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1BB" w:rsidRPr="005F457E" w:rsidRDefault="002B57EB" w:rsidP="002B57E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Реестр   муниципального  имущества</w:t>
      </w:r>
      <w:r w:rsidR="005F457E" w:rsidRPr="005F457E">
        <w:rPr>
          <w:rFonts w:ascii="Times New Roman" w:hAnsi="Times New Roman" w:cs="Times New Roman"/>
        </w:rPr>
        <w:t xml:space="preserve"> </w:t>
      </w:r>
      <w:proofErr w:type="spellStart"/>
      <w:r w:rsidR="005F457E" w:rsidRPr="005F457E">
        <w:rPr>
          <w:rFonts w:ascii="Times New Roman" w:hAnsi="Times New Roman" w:cs="Times New Roman"/>
        </w:rPr>
        <w:t>Амовского</w:t>
      </w:r>
      <w:proofErr w:type="spellEnd"/>
      <w:r w:rsidR="005F457E" w:rsidRPr="005F457E">
        <w:rPr>
          <w:rFonts w:ascii="Times New Roman" w:hAnsi="Times New Roman" w:cs="Times New Roman"/>
        </w:rPr>
        <w:t xml:space="preserve"> сельского поселения</w:t>
      </w:r>
      <w:r>
        <w:rPr>
          <w:rFonts w:ascii="Times New Roman" w:hAnsi="Times New Roman" w:cs="Times New Roman"/>
        </w:rPr>
        <w:t xml:space="preserve">  </w:t>
      </w:r>
      <w:r w:rsidR="005F457E" w:rsidRPr="005F457E">
        <w:rPr>
          <w:rFonts w:ascii="Times New Roman" w:hAnsi="Times New Roman" w:cs="Times New Roman"/>
        </w:rPr>
        <w:t>Новоаннинского муниципального района Волгоградской области</w:t>
      </w:r>
      <w:r w:rsidR="00E86C0B">
        <w:rPr>
          <w:rFonts w:ascii="Times New Roman" w:hAnsi="Times New Roman" w:cs="Times New Roman"/>
        </w:rPr>
        <w:t xml:space="preserve"> на 01.01</w:t>
      </w:r>
      <w:r w:rsidR="00761842">
        <w:rPr>
          <w:rFonts w:ascii="Times New Roman" w:hAnsi="Times New Roman" w:cs="Times New Roman"/>
        </w:rPr>
        <w:t>.202</w:t>
      </w:r>
      <w:r w:rsidR="004615DC">
        <w:rPr>
          <w:rFonts w:ascii="Times New Roman" w:hAnsi="Times New Roman" w:cs="Times New Roman"/>
        </w:rPr>
        <w:t>2</w:t>
      </w:r>
      <w:r w:rsidR="00822F34">
        <w:rPr>
          <w:rFonts w:ascii="Times New Roman" w:hAnsi="Times New Roman" w:cs="Times New Roman"/>
        </w:rPr>
        <w:t xml:space="preserve"> г. </w:t>
      </w:r>
    </w:p>
    <w:p w:rsidR="005F457E" w:rsidRPr="002B57EB" w:rsidRDefault="002B57EB" w:rsidP="002B57EB">
      <w:pPr>
        <w:rPr>
          <w:rFonts w:ascii="Times New Roman" w:hAnsi="Times New Roman" w:cs="Times New Roman"/>
        </w:rPr>
      </w:pPr>
      <w:r w:rsidRPr="002B57EB">
        <w:rPr>
          <w:rFonts w:ascii="Times New Roman" w:hAnsi="Times New Roman" w:cs="Times New Roman"/>
        </w:rPr>
        <w:t>Раздел 1 Недвижимое имущество</w:t>
      </w:r>
    </w:p>
    <w:tbl>
      <w:tblPr>
        <w:tblStyle w:val="a3"/>
        <w:tblW w:w="15276" w:type="dxa"/>
        <w:tblLayout w:type="fixed"/>
        <w:tblLook w:val="04A0"/>
      </w:tblPr>
      <w:tblGrid>
        <w:gridCol w:w="699"/>
        <w:gridCol w:w="1536"/>
        <w:gridCol w:w="1697"/>
        <w:gridCol w:w="1988"/>
        <w:gridCol w:w="992"/>
        <w:gridCol w:w="1418"/>
        <w:gridCol w:w="1276"/>
        <w:gridCol w:w="1134"/>
        <w:gridCol w:w="1417"/>
        <w:gridCol w:w="1401"/>
        <w:gridCol w:w="1718"/>
      </w:tblGrid>
      <w:tr w:rsidR="00D505E8" w:rsidTr="00406491">
        <w:tc>
          <w:tcPr>
            <w:tcW w:w="699" w:type="dxa"/>
          </w:tcPr>
          <w:p w:rsidR="005F457E" w:rsidRPr="005F457E" w:rsidRDefault="005F457E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F457E">
              <w:rPr>
                <w:rFonts w:ascii="Times New Roman" w:hAnsi="Times New Roman" w:cs="Times New Roman"/>
                <w:sz w:val="18"/>
                <w:szCs w:val="18"/>
              </w:rPr>
              <w:t>Реес</w:t>
            </w:r>
            <w:proofErr w:type="spellEnd"/>
          </w:p>
          <w:p w:rsidR="005F457E" w:rsidRPr="005F457E" w:rsidRDefault="005F457E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F457E">
              <w:rPr>
                <w:rFonts w:ascii="Times New Roman" w:hAnsi="Times New Roman" w:cs="Times New Roman"/>
                <w:sz w:val="18"/>
                <w:szCs w:val="18"/>
              </w:rPr>
              <w:t>тровый</w:t>
            </w:r>
            <w:proofErr w:type="spellEnd"/>
            <w:r w:rsidRPr="005F457E">
              <w:rPr>
                <w:rFonts w:ascii="Times New Roman" w:hAnsi="Times New Roman" w:cs="Times New Roman"/>
                <w:sz w:val="18"/>
                <w:szCs w:val="18"/>
              </w:rPr>
              <w:t xml:space="preserve"> номер</w:t>
            </w:r>
          </w:p>
        </w:tc>
        <w:tc>
          <w:tcPr>
            <w:tcW w:w="1536" w:type="dxa"/>
          </w:tcPr>
          <w:p w:rsidR="005F457E" w:rsidRPr="005F457E" w:rsidRDefault="005F457E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457E">
              <w:rPr>
                <w:rFonts w:ascii="Times New Roman" w:hAnsi="Times New Roman" w:cs="Times New Roman"/>
                <w:sz w:val="18"/>
                <w:szCs w:val="18"/>
              </w:rPr>
              <w:t>Наименование объекта</w:t>
            </w:r>
          </w:p>
        </w:tc>
        <w:tc>
          <w:tcPr>
            <w:tcW w:w="1697" w:type="dxa"/>
          </w:tcPr>
          <w:p w:rsidR="005F457E" w:rsidRPr="005F457E" w:rsidRDefault="005F457E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F457E">
              <w:rPr>
                <w:rFonts w:ascii="Times New Roman" w:hAnsi="Times New Roman" w:cs="Times New Roman"/>
                <w:sz w:val="18"/>
                <w:szCs w:val="18"/>
              </w:rPr>
              <w:t>Адрес (</w:t>
            </w:r>
            <w:proofErr w:type="spellStart"/>
            <w:r w:rsidRPr="005F457E">
              <w:rPr>
                <w:rFonts w:ascii="Times New Roman" w:hAnsi="Times New Roman" w:cs="Times New Roman"/>
                <w:sz w:val="18"/>
                <w:szCs w:val="18"/>
              </w:rPr>
              <w:t>местополо</w:t>
            </w:r>
            <w:proofErr w:type="spellEnd"/>
            <w:proofErr w:type="gramEnd"/>
          </w:p>
          <w:p w:rsidR="005F457E" w:rsidRPr="005F457E" w:rsidRDefault="005F457E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5F457E">
              <w:rPr>
                <w:rFonts w:ascii="Times New Roman" w:hAnsi="Times New Roman" w:cs="Times New Roman"/>
                <w:sz w:val="18"/>
                <w:szCs w:val="18"/>
              </w:rPr>
              <w:t>жение</w:t>
            </w:r>
            <w:proofErr w:type="spellEnd"/>
            <w:r w:rsidRPr="005F457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988" w:type="dxa"/>
          </w:tcPr>
          <w:p w:rsidR="005F457E" w:rsidRPr="005F457E" w:rsidRDefault="005F457E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457E">
              <w:rPr>
                <w:rFonts w:ascii="Times New Roman" w:hAnsi="Times New Roman" w:cs="Times New Roman"/>
                <w:sz w:val="18"/>
                <w:szCs w:val="18"/>
              </w:rPr>
              <w:t>Кадастровый</w:t>
            </w:r>
          </w:p>
          <w:p w:rsidR="005F457E" w:rsidRPr="005F457E" w:rsidRDefault="005F457E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457E">
              <w:rPr>
                <w:rFonts w:ascii="Times New Roman" w:hAnsi="Times New Roman" w:cs="Times New Roman"/>
                <w:sz w:val="18"/>
                <w:szCs w:val="18"/>
              </w:rPr>
              <w:t xml:space="preserve"> номер</w:t>
            </w:r>
          </w:p>
        </w:tc>
        <w:tc>
          <w:tcPr>
            <w:tcW w:w="992" w:type="dxa"/>
          </w:tcPr>
          <w:p w:rsidR="005F457E" w:rsidRPr="005F457E" w:rsidRDefault="005F457E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457E">
              <w:rPr>
                <w:rFonts w:ascii="Times New Roman" w:hAnsi="Times New Roman" w:cs="Times New Roman"/>
                <w:sz w:val="18"/>
                <w:szCs w:val="18"/>
              </w:rPr>
              <w:t xml:space="preserve">Площадь, </w:t>
            </w:r>
          </w:p>
          <w:p w:rsidR="00406491" w:rsidRDefault="005F457E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457E">
              <w:rPr>
                <w:rFonts w:ascii="Times New Roman" w:hAnsi="Times New Roman" w:cs="Times New Roman"/>
                <w:sz w:val="18"/>
                <w:szCs w:val="18"/>
              </w:rPr>
              <w:t>Протяжен</w:t>
            </w:r>
          </w:p>
          <w:p w:rsidR="005F457E" w:rsidRPr="005F457E" w:rsidRDefault="005F457E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F457E">
              <w:rPr>
                <w:rFonts w:ascii="Times New Roman" w:hAnsi="Times New Roman" w:cs="Times New Roman"/>
                <w:sz w:val="18"/>
                <w:szCs w:val="18"/>
              </w:rPr>
              <w:t>ность</w:t>
            </w:r>
            <w:proofErr w:type="spellEnd"/>
          </w:p>
          <w:p w:rsidR="00406491" w:rsidRDefault="005F457E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457E">
              <w:rPr>
                <w:rFonts w:ascii="Times New Roman" w:hAnsi="Times New Roman" w:cs="Times New Roman"/>
                <w:sz w:val="18"/>
                <w:szCs w:val="18"/>
              </w:rPr>
              <w:t xml:space="preserve"> и (или)</w:t>
            </w:r>
          </w:p>
          <w:p w:rsidR="005F457E" w:rsidRPr="005F457E" w:rsidRDefault="005F457E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457E">
              <w:rPr>
                <w:rFonts w:ascii="Times New Roman" w:hAnsi="Times New Roman" w:cs="Times New Roman"/>
                <w:sz w:val="18"/>
                <w:szCs w:val="18"/>
              </w:rPr>
              <w:t xml:space="preserve"> иные</w:t>
            </w:r>
          </w:p>
          <w:p w:rsidR="005F457E" w:rsidRPr="005F457E" w:rsidRDefault="005F457E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457E">
              <w:rPr>
                <w:rFonts w:ascii="Times New Roman" w:hAnsi="Times New Roman" w:cs="Times New Roman"/>
                <w:sz w:val="18"/>
                <w:szCs w:val="18"/>
              </w:rPr>
              <w:t xml:space="preserve"> параметры</w:t>
            </w:r>
          </w:p>
        </w:tc>
        <w:tc>
          <w:tcPr>
            <w:tcW w:w="1418" w:type="dxa"/>
          </w:tcPr>
          <w:p w:rsidR="00406491" w:rsidRDefault="005F457E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F457E">
              <w:rPr>
                <w:rFonts w:ascii="Times New Roman" w:hAnsi="Times New Roman" w:cs="Times New Roman"/>
                <w:sz w:val="18"/>
                <w:szCs w:val="18"/>
              </w:rPr>
              <w:t>Первоначаль</w:t>
            </w:r>
            <w:proofErr w:type="spellEnd"/>
          </w:p>
          <w:p w:rsidR="005F457E" w:rsidRPr="005F457E" w:rsidRDefault="005F457E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F457E">
              <w:rPr>
                <w:rFonts w:ascii="Times New Roman" w:hAnsi="Times New Roman" w:cs="Times New Roman"/>
                <w:sz w:val="18"/>
                <w:szCs w:val="18"/>
              </w:rPr>
              <w:t>ная</w:t>
            </w:r>
            <w:proofErr w:type="spellEnd"/>
            <w:r w:rsidRPr="005F457E">
              <w:rPr>
                <w:rFonts w:ascii="Times New Roman" w:hAnsi="Times New Roman" w:cs="Times New Roman"/>
                <w:sz w:val="18"/>
                <w:szCs w:val="18"/>
              </w:rPr>
              <w:t xml:space="preserve"> стоимость</w:t>
            </w:r>
          </w:p>
        </w:tc>
        <w:tc>
          <w:tcPr>
            <w:tcW w:w="1276" w:type="dxa"/>
          </w:tcPr>
          <w:p w:rsidR="005F457E" w:rsidRPr="005F457E" w:rsidRDefault="005F457E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457E">
              <w:rPr>
                <w:rFonts w:ascii="Times New Roman" w:hAnsi="Times New Roman" w:cs="Times New Roman"/>
                <w:sz w:val="18"/>
                <w:szCs w:val="18"/>
              </w:rPr>
              <w:t>Остаточная стоимость</w:t>
            </w:r>
          </w:p>
        </w:tc>
        <w:tc>
          <w:tcPr>
            <w:tcW w:w="1134" w:type="dxa"/>
          </w:tcPr>
          <w:p w:rsidR="00406491" w:rsidRDefault="005F457E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F457E">
              <w:rPr>
                <w:rFonts w:ascii="Times New Roman" w:hAnsi="Times New Roman" w:cs="Times New Roman"/>
                <w:sz w:val="18"/>
                <w:szCs w:val="18"/>
              </w:rPr>
              <w:t>Кадастро</w:t>
            </w:r>
            <w:proofErr w:type="spellEnd"/>
          </w:p>
          <w:p w:rsidR="005F457E" w:rsidRPr="005F457E" w:rsidRDefault="005F457E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F457E">
              <w:rPr>
                <w:rFonts w:ascii="Times New Roman" w:hAnsi="Times New Roman" w:cs="Times New Roman"/>
                <w:sz w:val="18"/>
                <w:szCs w:val="18"/>
              </w:rPr>
              <w:t>вая</w:t>
            </w:r>
            <w:proofErr w:type="spellEnd"/>
            <w:r w:rsidRPr="005F457E">
              <w:rPr>
                <w:rFonts w:ascii="Times New Roman" w:hAnsi="Times New Roman" w:cs="Times New Roman"/>
                <w:sz w:val="18"/>
                <w:szCs w:val="18"/>
              </w:rPr>
              <w:t xml:space="preserve"> стоимость</w:t>
            </w:r>
          </w:p>
        </w:tc>
        <w:tc>
          <w:tcPr>
            <w:tcW w:w="1417" w:type="dxa"/>
          </w:tcPr>
          <w:p w:rsidR="00406491" w:rsidRDefault="005F457E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457E">
              <w:rPr>
                <w:rFonts w:ascii="Times New Roman" w:hAnsi="Times New Roman" w:cs="Times New Roman"/>
                <w:sz w:val="18"/>
                <w:szCs w:val="18"/>
              </w:rPr>
              <w:t xml:space="preserve">Дата </w:t>
            </w:r>
          </w:p>
          <w:p w:rsidR="005F457E" w:rsidRPr="005F457E" w:rsidRDefault="005F457E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457E">
              <w:rPr>
                <w:rFonts w:ascii="Times New Roman" w:hAnsi="Times New Roman" w:cs="Times New Roman"/>
                <w:sz w:val="18"/>
                <w:szCs w:val="18"/>
              </w:rPr>
              <w:t>возникновения собственности</w:t>
            </w:r>
          </w:p>
        </w:tc>
        <w:tc>
          <w:tcPr>
            <w:tcW w:w="1401" w:type="dxa"/>
          </w:tcPr>
          <w:p w:rsidR="005F457E" w:rsidRPr="005F457E" w:rsidRDefault="005F457E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457E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</w:p>
          <w:p w:rsidR="005F457E" w:rsidRPr="005F457E" w:rsidRDefault="005F457E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457E">
              <w:rPr>
                <w:rFonts w:ascii="Times New Roman" w:hAnsi="Times New Roman" w:cs="Times New Roman"/>
                <w:sz w:val="18"/>
                <w:szCs w:val="18"/>
              </w:rPr>
              <w:t xml:space="preserve"> о </w:t>
            </w:r>
            <w:proofErr w:type="spellStart"/>
            <w:r w:rsidRPr="005F457E">
              <w:rPr>
                <w:rFonts w:ascii="Times New Roman" w:hAnsi="Times New Roman" w:cs="Times New Roman"/>
                <w:sz w:val="18"/>
                <w:szCs w:val="18"/>
              </w:rPr>
              <w:t>правообла</w:t>
            </w:r>
            <w:proofErr w:type="spellEnd"/>
          </w:p>
          <w:p w:rsidR="005F457E" w:rsidRPr="005F457E" w:rsidRDefault="005F457E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F457E">
              <w:rPr>
                <w:rFonts w:ascii="Times New Roman" w:hAnsi="Times New Roman" w:cs="Times New Roman"/>
                <w:sz w:val="18"/>
                <w:szCs w:val="18"/>
              </w:rPr>
              <w:t>дателе</w:t>
            </w:r>
            <w:proofErr w:type="spellEnd"/>
          </w:p>
        </w:tc>
        <w:tc>
          <w:tcPr>
            <w:tcW w:w="1718" w:type="dxa"/>
          </w:tcPr>
          <w:p w:rsidR="005F457E" w:rsidRPr="005F457E" w:rsidRDefault="005F457E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457E">
              <w:rPr>
                <w:rFonts w:ascii="Times New Roman" w:hAnsi="Times New Roman" w:cs="Times New Roman"/>
                <w:sz w:val="18"/>
                <w:szCs w:val="18"/>
              </w:rPr>
              <w:t>Сведения об установленных ограничениях</w:t>
            </w:r>
          </w:p>
        </w:tc>
      </w:tr>
      <w:tr w:rsidR="00D505E8" w:rsidTr="00406491">
        <w:tc>
          <w:tcPr>
            <w:tcW w:w="699" w:type="dxa"/>
          </w:tcPr>
          <w:p w:rsidR="005F457E" w:rsidRPr="005F457E" w:rsidRDefault="005F457E" w:rsidP="005F45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457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36" w:type="dxa"/>
          </w:tcPr>
          <w:p w:rsidR="005F457E" w:rsidRPr="005F457E" w:rsidRDefault="005F457E" w:rsidP="005F45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457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97" w:type="dxa"/>
          </w:tcPr>
          <w:p w:rsidR="005F457E" w:rsidRPr="005F457E" w:rsidRDefault="005F457E" w:rsidP="005F45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457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88" w:type="dxa"/>
          </w:tcPr>
          <w:p w:rsidR="005F457E" w:rsidRPr="005F457E" w:rsidRDefault="005F457E" w:rsidP="005F45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457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5F457E" w:rsidRPr="005F457E" w:rsidRDefault="005F457E" w:rsidP="005F45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457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5F457E" w:rsidRPr="005F457E" w:rsidRDefault="005F457E" w:rsidP="005F45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457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5F457E" w:rsidRPr="005F457E" w:rsidRDefault="005F457E" w:rsidP="005F45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457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5F457E" w:rsidRPr="005F457E" w:rsidRDefault="005F457E" w:rsidP="005F45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457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7" w:type="dxa"/>
          </w:tcPr>
          <w:p w:rsidR="005F457E" w:rsidRPr="005F457E" w:rsidRDefault="005F457E" w:rsidP="005F45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457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01" w:type="dxa"/>
          </w:tcPr>
          <w:p w:rsidR="005F457E" w:rsidRPr="005F457E" w:rsidRDefault="005F457E" w:rsidP="005F45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457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18" w:type="dxa"/>
          </w:tcPr>
          <w:p w:rsidR="005F457E" w:rsidRPr="005F457E" w:rsidRDefault="005F457E" w:rsidP="005F45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457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406491" w:rsidTr="00406491">
        <w:tc>
          <w:tcPr>
            <w:tcW w:w="699" w:type="dxa"/>
          </w:tcPr>
          <w:p w:rsidR="00406491" w:rsidRPr="00CD1DA7" w:rsidRDefault="00406491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6C3029">
              <w:rPr>
                <w:bCs/>
                <w:color w:val="000000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1536" w:type="dxa"/>
          </w:tcPr>
          <w:p w:rsidR="00406491" w:rsidRPr="00CD1DA7" w:rsidRDefault="00406491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Здание клуба</w:t>
            </w:r>
          </w:p>
        </w:tc>
        <w:tc>
          <w:tcPr>
            <w:tcW w:w="1697" w:type="dxa"/>
          </w:tcPr>
          <w:p w:rsidR="00406491" w:rsidRPr="00CD1DA7" w:rsidRDefault="00406491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район,</w:t>
            </w:r>
          </w:p>
          <w:p w:rsidR="00406491" w:rsidRPr="00CD1DA7" w:rsidRDefault="00406491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х.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Бурнацкий</w:t>
            </w:r>
            <w:proofErr w:type="spellEnd"/>
          </w:p>
          <w:p w:rsidR="00406491" w:rsidRPr="00CD1DA7" w:rsidRDefault="00406491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ул. Кубинская,16</w:t>
            </w:r>
          </w:p>
        </w:tc>
        <w:tc>
          <w:tcPr>
            <w:tcW w:w="1988" w:type="dxa"/>
          </w:tcPr>
          <w:p w:rsidR="00406491" w:rsidRDefault="00406491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  <w:p w:rsidR="00406491" w:rsidRDefault="00406491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КН 34:19:130002:110</w:t>
            </w:r>
          </w:p>
          <w:p w:rsidR="00406491" w:rsidRDefault="00406491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  <w:p w:rsidR="00406491" w:rsidRPr="00CD1DA7" w:rsidRDefault="00406491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ИН </w:t>
            </w:r>
            <w:r w:rsidRPr="00CD1DA7">
              <w:rPr>
                <w:bCs/>
                <w:color w:val="000000"/>
                <w:sz w:val="18"/>
                <w:szCs w:val="18"/>
              </w:rPr>
              <w:t>1 101 02 005</w:t>
            </w:r>
          </w:p>
        </w:tc>
        <w:tc>
          <w:tcPr>
            <w:tcW w:w="992" w:type="dxa"/>
          </w:tcPr>
          <w:p w:rsidR="00406491" w:rsidRPr="00CD1DA7" w:rsidRDefault="00406491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167,3 м</w:t>
            </w:r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418" w:type="dxa"/>
          </w:tcPr>
          <w:p w:rsidR="00406491" w:rsidRPr="005F457E" w:rsidRDefault="00166474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939</w:t>
            </w:r>
            <w:r w:rsidR="00822F34">
              <w:rPr>
                <w:rFonts w:ascii="Times New Roman" w:hAnsi="Times New Roman" w:cs="Times New Roman"/>
                <w:sz w:val="18"/>
                <w:szCs w:val="18"/>
              </w:rPr>
              <w:t>81,60</w:t>
            </w:r>
          </w:p>
        </w:tc>
        <w:tc>
          <w:tcPr>
            <w:tcW w:w="1276" w:type="dxa"/>
          </w:tcPr>
          <w:p w:rsidR="00406491" w:rsidRPr="005F457E" w:rsidRDefault="00844D8F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24109,20</w:t>
            </w:r>
          </w:p>
        </w:tc>
        <w:tc>
          <w:tcPr>
            <w:tcW w:w="1134" w:type="dxa"/>
          </w:tcPr>
          <w:p w:rsidR="00406491" w:rsidRPr="005F457E" w:rsidRDefault="00B45B7A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12937,31</w:t>
            </w:r>
          </w:p>
        </w:tc>
        <w:tc>
          <w:tcPr>
            <w:tcW w:w="1417" w:type="dxa"/>
          </w:tcPr>
          <w:p w:rsidR="002568F5" w:rsidRPr="00CD1DA7" w:rsidRDefault="002568F5" w:rsidP="002568F5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2568F5" w:rsidRPr="00CD1DA7" w:rsidRDefault="002568F5" w:rsidP="002568F5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406491" w:rsidRPr="00CD1DA7" w:rsidRDefault="002568F5" w:rsidP="002568F5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406491" w:rsidRPr="00CD1DA7" w:rsidRDefault="00406491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 </w:t>
            </w:r>
          </w:p>
          <w:p w:rsidR="00406491" w:rsidRPr="00CD1DA7" w:rsidRDefault="00406491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 xml:space="preserve">(свидетельство </w:t>
            </w:r>
            <w:proofErr w:type="gramEnd"/>
          </w:p>
          <w:p w:rsidR="00406491" w:rsidRPr="00CD1DA7" w:rsidRDefault="00406491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34-АА№ 546438</w:t>
            </w:r>
          </w:p>
          <w:p w:rsidR="00406491" w:rsidRDefault="00406491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от 13.02.2012г) </w:t>
            </w:r>
          </w:p>
          <w:p w:rsidR="00406491" w:rsidRDefault="00406491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Номер 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гос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>. регистрации</w:t>
            </w:r>
          </w:p>
          <w:p w:rsidR="00406491" w:rsidRPr="00CD1DA7" w:rsidRDefault="00406491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34-34-12/004/2012-136</w:t>
            </w:r>
            <w:r w:rsidR="00FB1D3F">
              <w:rPr>
                <w:bCs/>
                <w:color w:val="000000"/>
                <w:sz w:val="18"/>
                <w:szCs w:val="18"/>
              </w:rPr>
              <w:t xml:space="preserve"> от 13.02.2012</w:t>
            </w:r>
          </w:p>
        </w:tc>
        <w:tc>
          <w:tcPr>
            <w:tcW w:w="1718" w:type="dxa"/>
          </w:tcPr>
          <w:p w:rsidR="00406491" w:rsidRDefault="00406491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Договор о закреплении муниципального имущества на праве оперативного управления от 06.05.2013г.</w:t>
            </w:r>
          </w:p>
          <w:p w:rsidR="00B45B7A" w:rsidRDefault="00B45B7A" w:rsidP="00B45B7A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Cs/>
                <w:color w:val="000000"/>
                <w:sz w:val="18"/>
                <w:szCs w:val="18"/>
              </w:rPr>
              <w:t>Св-во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 xml:space="preserve"> от </w:t>
            </w:r>
          </w:p>
          <w:p w:rsidR="00B45B7A" w:rsidRDefault="00B45B7A" w:rsidP="00B45B7A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06.06.2013г</w:t>
            </w:r>
          </w:p>
          <w:p w:rsidR="00B45B7A" w:rsidRDefault="00B45B7A" w:rsidP="00B45B7A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Номер 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гос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>. регистрации</w:t>
            </w:r>
          </w:p>
          <w:p w:rsidR="00A676D0" w:rsidRPr="00CD1DA7" w:rsidRDefault="00B45B7A" w:rsidP="00B45B7A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34-34-12/016/2013-387</w:t>
            </w:r>
            <w:r w:rsidR="00A676D0"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586B83">
              <w:rPr>
                <w:bCs/>
                <w:color w:val="000000"/>
                <w:sz w:val="18"/>
                <w:szCs w:val="18"/>
              </w:rPr>
              <w:t>от 06.06.2013</w:t>
            </w:r>
            <w:r w:rsidR="00A676D0">
              <w:rPr>
                <w:bCs/>
                <w:color w:val="000000"/>
                <w:sz w:val="18"/>
                <w:szCs w:val="18"/>
              </w:rPr>
              <w:t xml:space="preserve">   МКУ «Благоустройство и ДО»</w:t>
            </w:r>
          </w:p>
        </w:tc>
      </w:tr>
      <w:tr w:rsidR="002568F5" w:rsidTr="00406491">
        <w:tc>
          <w:tcPr>
            <w:tcW w:w="699" w:type="dxa"/>
          </w:tcPr>
          <w:p w:rsidR="002568F5" w:rsidRPr="009C624D" w:rsidRDefault="002568F5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  <w:highlight w:val="yellow"/>
              </w:rPr>
            </w:pPr>
            <w:r w:rsidRPr="009C624D">
              <w:rPr>
                <w:bCs/>
                <w:color w:val="000000"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1536" w:type="dxa"/>
          </w:tcPr>
          <w:p w:rsidR="002568F5" w:rsidRPr="00CD1DA7" w:rsidRDefault="002568F5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Здание клуба</w:t>
            </w:r>
          </w:p>
        </w:tc>
        <w:tc>
          <w:tcPr>
            <w:tcW w:w="1697" w:type="dxa"/>
          </w:tcPr>
          <w:p w:rsidR="002568F5" w:rsidRPr="00CD1DA7" w:rsidRDefault="002568F5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район,</w:t>
            </w:r>
          </w:p>
          <w:p w:rsidR="002568F5" w:rsidRPr="00CD1DA7" w:rsidRDefault="002568F5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п. отд.№2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с-за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«АМО»</w:t>
            </w:r>
          </w:p>
          <w:p w:rsidR="002568F5" w:rsidRPr="00CD1DA7" w:rsidRDefault="002568F5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ул. Водная,10</w:t>
            </w:r>
          </w:p>
        </w:tc>
        <w:tc>
          <w:tcPr>
            <w:tcW w:w="1988" w:type="dxa"/>
          </w:tcPr>
          <w:p w:rsidR="002568F5" w:rsidRDefault="002568F5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КН 34:19:130001:171</w:t>
            </w:r>
          </w:p>
          <w:p w:rsidR="002568F5" w:rsidRDefault="002568F5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  <w:p w:rsidR="002568F5" w:rsidRPr="00CD1DA7" w:rsidRDefault="002568F5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ИН </w:t>
            </w:r>
            <w:r w:rsidRPr="00CD1DA7">
              <w:rPr>
                <w:bCs/>
                <w:color w:val="000000"/>
                <w:sz w:val="18"/>
                <w:szCs w:val="18"/>
              </w:rPr>
              <w:t>1 101 02 004</w:t>
            </w:r>
          </w:p>
        </w:tc>
        <w:tc>
          <w:tcPr>
            <w:tcW w:w="992" w:type="dxa"/>
          </w:tcPr>
          <w:p w:rsidR="002568F5" w:rsidRPr="00CD1DA7" w:rsidRDefault="002568F5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199,5 м</w:t>
            </w:r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418" w:type="dxa"/>
          </w:tcPr>
          <w:p w:rsidR="002568F5" w:rsidRPr="005F457E" w:rsidRDefault="002568F5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96546,60</w:t>
            </w:r>
          </w:p>
        </w:tc>
        <w:tc>
          <w:tcPr>
            <w:tcW w:w="1276" w:type="dxa"/>
          </w:tcPr>
          <w:p w:rsidR="002568F5" w:rsidRPr="005F457E" w:rsidRDefault="00844D8F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9637,20</w:t>
            </w:r>
          </w:p>
        </w:tc>
        <w:tc>
          <w:tcPr>
            <w:tcW w:w="1134" w:type="dxa"/>
          </w:tcPr>
          <w:p w:rsidR="002568F5" w:rsidRPr="005F457E" w:rsidRDefault="002568F5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263577,40</w:t>
            </w:r>
          </w:p>
        </w:tc>
        <w:tc>
          <w:tcPr>
            <w:tcW w:w="1417" w:type="dxa"/>
          </w:tcPr>
          <w:p w:rsidR="002568F5" w:rsidRPr="00CD1DA7" w:rsidRDefault="002568F5" w:rsidP="002568F5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2568F5" w:rsidRPr="00CD1DA7" w:rsidRDefault="002568F5" w:rsidP="002568F5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2568F5" w:rsidRPr="00CD1DA7" w:rsidRDefault="002568F5" w:rsidP="002568F5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2568F5" w:rsidRPr="00CD1DA7" w:rsidRDefault="002568F5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 </w:t>
            </w:r>
          </w:p>
          <w:p w:rsidR="002568F5" w:rsidRPr="00CD1DA7" w:rsidRDefault="002568F5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 xml:space="preserve">(свидетельство </w:t>
            </w:r>
            <w:proofErr w:type="gramEnd"/>
          </w:p>
          <w:p w:rsidR="002568F5" w:rsidRPr="00CD1DA7" w:rsidRDefault="002568F5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34-АА№ 546425</w:t>
            </w:r>
          </w:p>
          <w:p w:rsidR="002568F5" w:rsidRDefault="002568F5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от 13.02.2012г)</w:t>
            </w:r>
          </w:p>
          <w:p w:rsidR="002568F5" w:rsidRDefault="002568F5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Номер 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гос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>. регистрации</w:t>
            </w:r>
          </w:p>
          <w:p w:rsidR="002568F5" w:rsidRPr="00CD1DA7" w:rsidRDefault="002568F5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34-34-12/004/2012-139</w:t>
            </w:r>
            <w:r w:rsidR="00912AFC">
              <w:rPr>
                <w:bCs/>
                <w:color w:val="000000"/>
                <w:sz w:val="18"/>
                <w:szCs w:val="18"/>
              </w:rPr>
              <w:t xml:space="preserve"> от 13.02.2012</w:t>
            </w:r>
          </w:p>
        </w:tc>
        <w:tc>
          <w:tcPr>
            <w:tcW w:w="1718" w:type="dxa"/>
          </w:tcPr>
          <w:p w:rsidR="002568F5" w:rsidRDefault="002568F5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Договор о закреплении муниципального имущества на праве оперативного управления от 06.05.2013г.</w:t>
            </w:r>
          </w:p>
          <w:p w:rsidR="002568F5" w:rsidRDefault="002568F5" w:rsidP="002568F5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Cs/>
                <w:color w:val="000000"/>
                <w:sz w:val="18"/>
                <w:szCs w:val="18"/>
              </w:rPr>
              <w:t>Св-во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 xml:space="preserve"> от </w:t>
            </w:r>
          </w:p>
          <w:p w:rsidR="002568F5" w:rsidRDefault="002568F5" w:rsidP="002568F5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06.06.2013г</w:t>
            </w:r>
          </w:p>
          <w:p w:rsidR="002568F5" w:rsidRDefault="002568F5" w:rsidP="002568F5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Номер 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гос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>. регистрации</w:t>
            </w:r>
          </w:p>
          <w:p w:rsidR="002568F5" w:rsidRPr="00CD1DA7" w:rsidRDefault="002568F5" w:rsidP="002568F5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34-34-12/016/2013-389</w:t>
            </w:r>
            <w:r w:rsidR="00A676D0">
              <w:rPr>
                <w:bCs/>
                <w:color w:val="000000"/>
                <w:sz w:val="18"/>
                <w:szCs w:val="18"/>
              </w:rPr>
              <w:t xml:space="preserve">  </w:t>
            </w:r>
            <w:r w:rsidR="004253A3">
              <w:rPr>
                <w:bCs/>
                <w:color w:val="000000"/>
                <w:sz w:val="18"/>
                <w:szCs w:val="18"/>
              </w:rPr>
              <w:t xml:space="preserve">от 06.06.2013 </w:t>
            </w:r>
            <w:r w:rsidR="00A676D0">
              <w:rPr>
                <w:bCs/>
                <w:color w:val="000000"/>
                <w:sz w:val="18"/>
                <w:szCs w:val="18"/>
              </w:rPr>
              <w:t>МКУ «Благоустройство и ДО»</w:t>
            </w:r>
          </w:p>
        </w:tc>
      </w:tr>
      <w:tr w:rsidR="002568F5" w:rsidTr="00406491">
        <w:tc>
          <w:tcPr>
            <w:tcW w:w="699" w:type="dxa"/>
          </w:tcPr>
          <w:p w:rsidR="002568F5" w:rsidRPr="004960FD" w:rsidRDefault="002568F5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  <w:highlight w:val="yellow"/>
              </w:rPr>
            </w:pPr>
            <w:r w:rsidRPr="004960FD">
              <w:rPr>
                <w:bCs/>
                <w:color w:val="000000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1536" w:type="dxa"/>
          </w:tcPr>
          <w:p w:rsidR="002568F5" w:rsidRDefault="002568F5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Здание клуба</w:t>
            </w:r>
          </w:p>
          <w:p w:rsidR="00844D8F" w:rsidRPr="00CD1DA7" w:rsidRDefault="00844D8F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(Здание </w:t>
            </w:r>
            <w:r>
              <w:rPr>
                <w:bCs/>
                <w:color w:val="000000"/>
                <w:sz w:val="18"/>
                <w:szCs w:val="18"/>
              </w:rPr>
              <w:lastRenderedPageBreak/>
              <w:t>разрушено)</w:t>
            </w:r>
          </w:p>
        </w:tc>
        <w:tc>
          <w:tcPr>
            <w:tcW w:w="1697" w:type="dxa"/>
          </w:tcPr>
          <w:p w:rsidR="002568F5" w:rsidRPr="00CD1DA7" w:rsidRDefault="002568F5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 xml:space="preserve">Волгоградская область, </w:t>
            </w:r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>Новоаннинский район,</w:t>
            </w:r>
          </w:p>
          <w:p w:rsidR="002568F5" w:rsidRPr="00CD1DA7" w:rsidRDefault="002568F5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п.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отд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№1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с-за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«АМО»</w:t>
            </w:r>
          </w:p>
          <w:p w:rsidR="002568F5" w:rsidRPr="00CD1DA7" w:rsidRDefault="002568F5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ул. Молодежная,1</w:t>
            </w:r>
          </w:p>
        </w:tc>
        <w:tc>
          <w:tcPr>
            <w:tcW w:w="1988" w:type="dxa"/>
          </w:tcPr>
          <w:p w:rsidR="002568F5" w:rsidRDefault="002568F5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>КН 34:19:130005:154</w:t>
            </w:r>
          </w:p>
          <w:p w:rsidR="002568F5" w:rsidRDefault="002568F5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  <w:p w:rsidR="002568F5" w:rsidRPr="00CD1DA7" w:rsidRDefault="002568F5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 xml:space="preserve">ИН </w:t>
            </w:r>
            <w:r w:rsidRPr="00CD1DA7">
              <w:rPr>
                <w:bCs/>
                <w:color w:val="000000"/>
                <w:sz w:val="18"/>
                <w:szCs w:val="18"/>
              </w:rPr>
              <w:t>1 101 02 019</w:t>
            </w:r>
          </w:p>
        </w:tc>
        <w:tc>
          <w:tcPr>
            <w:tcW w:w="992" w:type="dxa"/>
          </w:tcPr>
          <w:p w:rsidR="002568F5" w:rsidRPr="00CD1DA7" w:rsidRDefault="002568F5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>172,6 м</w:t>
            </w:r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418" w:type="dxa"/>
          </w:tcPr>
          <w:p w:rsidR="002568F5" w:rsidRPr="005F457E" w:rsidRDefault="002568F5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88569,72</w:t>
            </w:r>
          </w:p>
        </w:tc>
        <w:tc>
          <w:tcPr>
            <w:tcW w:w="1276" w:type="dxa"/>
          </w:tcPr>
          <w:p w:rsidR="002568F5" w:rsidRPr="005F457E" w:rsidRDefault="00166474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44D8F">
              <w:rPr>
                <w:rFonts w:ascii="Times New Roman" w:hAnsi="Times New Roman" w:cs="Times New Roman"/>
                <w:sz w:val="18"/>
                <w:szCs w:val="18"/>
              </w:rPr>
              <w:t>1257,28</w:t>
            </w:r>
          </w:p>
        </w:tc>
        <w:tc>
          <w:tcPr>
            <w:tcW w:w="1134" w:type="dxa"/>
          </w:tcPr>
          <w:p w:rsidR="002568F5" w:rsidRPr="005F457E" w:rsidRDefault="002568F5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628957,85</w:t>
            </w:r>
          </w:p>
        </w:tc>
        <w:tc>
          <w:tcPr>
            <w:tcW w:w="1417" w:type="dxa"/>
          </w:tcPr>
          <w:p w:rsidR="002568F5" w:rsidRPr="00CD1DA7" w:rsidRDefault="002568F5" w:rsidP="002568F5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2568F5" w:rsidRPr="00CD1DA7" w:rsidRDefault="002568F5" w:rsidP="002568F5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2568F5" w:rsidRPr="00CD1DA7" w:rsidRDefault="002568F5" w:rsidP="002568F5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2568F5" w:rsidRPr="00CD1DA7" w:rsidRDefault="002568F5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 xml:space="preserve">сельского поселения </w:t>
            </w:r>
          </w:p>
          <w:p w:rsidR="002568F5" w:rsidRPr="00CD1DA7" w:rsidRDefault="002568F5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 xml:space="preserve">(свидетельство </w:t>
            </w:r>
            <w:proofErr w:type="gramEnd"/>
          </w:p>
          <w:p w:rsidR="002568F5" w:rsidRPr="00CD1DA7" w:rsidRDefault="002568F5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34-АА№ 546424</w:t>
            </w:r>
          </w:p>
          <w:p w:rsidR="002568F5" w:rsidRDefault="002568F5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от 13.02.2012г)</w:t>
            </w:r>
          </w:p>
          <w:p w:rsidR="002568F5" w:rsidRDefault="002568F5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Номер 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гос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>. регистрации</w:t>
            </w:r>
          </w:p>
          <w:p w:rsidR="002568F5" w:rsidRPr="00CD1DA7" w:rsidRDefault="002568F5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34-34-12/004/2012-138</w:t>
            </w:r>
            <w:r w:rsidR="0085545B">
              <w:rPr>
                <w:bCs/>
                <w:color w:val="000000"/>
                <w:sz w:val="18"/>
                <w:szCs w:val="18"/>
              </w:rPr>
              <w:t xml:space="preserve"> от 13.02.2012</w:t>
            </w:r>
          </w:p>
        </w:tc>
        <w:tc>
          <w:tcPr>
            <w:tcW w:w="1718" w:type="dxa"/>
          </w:tcPr>
          <w:p w:rsidR="002568F5" w:rsidRDefault="002568F5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 xml:space="preserve">Договор о закреплении </w:t>
            </w:r>
            <w:r>
              <w:rPr>
                <w:bCs/>
                <w:color w:val="000000"/>
                <w:sz w:val="18"/>
                <w:szCs w:val="18"/>
              </w:rPr>
              <w:lastRenderedPageBreak/>
              <w:t>муниципального имущества на праве оперативного управления от 06.05.2013г.</w:t>
            </w:r>
          </w:p>
          <w:p w:rsidR="002568F5" w:rsidRDefault="002568F5" w:rsidP="002568F5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Cs/>
                <w:color w:val="000000"/>
                <w:sz w:val="18"/>
                <w:szCs w:val="18"/>
              </w:rPr>
              <w:t>Св-во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 xml:space="preserve"> от </w:t>
            </w:r>
          </w:p>
          <w:p w:rsidR="002568F5" w:rsidRDefault="002568F5" w:rsidP="002568F5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06.06.2013г</w:t>
            </w:r>
          </w:p>
          <w:p w:rsidR="002568F5" w:rsidRDefault="002568F5" w:rsidP="002568F5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Номер 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гос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>. регистрации</w:t>
            </w:r>
          </w:p>
          <w:p w:rsidR="002568F5" w:rsidRPr="00CD1DA7" w:rsidRDefault="002568F5" w:rsidP="002568F5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34-34-12/016/2013-390</w:t>
            </w:r>
            <w:r w:rsidR="0085545B">
              <w:rPr>
                <w:bCs/>
                <w:color w:val="000000"/>
                <w:sz w:val="18"/>
                <w:szCs w:val="18"/>
              </w:rPr>
              <w:t xml:space="preserve"> от 06.06.2013</w:t>
            </w:r>
            <w:r w:rsidR="00A676D0">
              <w:rPr>
                <w:bCs/>
                <w:color w:val="000000"/>
                <w:sz w:val="18"/>
                <w:szCs w:val="18"/>
              </w:rPr>
              <w:t xml:space="preserve">  МКУ «Благоустройство и ДО»</w:t>
            </w:r>
          </w:p>
        </w:tc>
      </w:tr>
      <w:tr w:rsidR="00BB1F2D" w:rsidTr="00406491">
        <w:tc>
          <w:tcPr>
            <w:tcW w:w="699" w:type="dxa"/>
          </w:tcPr>
          <w:p w:rsidR="00BB1F2D" w:rsidRPr="004960FD" w:rsidRDefault="00BB1F2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  <w:highlight w:val="yellow"/>
              </w:rPr>
            </w:pPr>
            <w:r w:rsidRPr="004960FD">
              <w:rPr>
                <w:bCs/>
                <w:color w:val="000000"/>
                <w:sz w:val="18"/>
                <w:szCs w:val="18"/>
                <w:highlight w:val="yellow"/>
              </w:rPr>
              <w:lastRenderedPageBreak/>
              <w:t>4</w:t>
            </w:r>
          </w:p>
        </w:tc>
        <w:tc>
          <w:tcPr>
            <w:tcW w:w="1536" w:type="dxa"/>
          </w:tcPr>
          <w:p w:rsidR="00BB1F2D" w:rsidRDefault="00BB1F2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Здание клуба</w:t>
            </w:r>
          </w:p>
          <w:p w:rsidR="00014CBD" w:rsidRPr="00CD1DA7" w:rsidRDefault="00014CB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1934г</w:t>
            </w:r>
          </w:p>
        </w:tc>
        <w:tc>
          <w:tcPr>
            <w:tcW w:w="1697" w:type="dxa"/>
          </w:tcPr>
          <w:p w:rsidR="00BB1F2D" w:rsidRPr="00CD1DA7" w:rsidRDefault="00BB1F2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Волгоградская область, Новоаннинский </w:t>
            </w:r>
          </w:p>
          <w:p w:rsidR="00BB1F2D" w:rsidRPr="00CD1DA7" w:rsidRDefault="00BB1F2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BB1F2D" w:rsidRPr="00CD1DA7" w:rsidRDefault="00BB1F2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х. Красногорский</w:t>
            </w:r>
          </w:p>
          <w:p w:rsidR="00BB1F2D" w:rsidRPr="00CD1DA7" w:rsidRDefault="00BB1F2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ул. Хуторская,17</w:t>
            </w:r>
          </w:p>
        </w:tc>
        <w:tc>
          <w:tcPr>
            <w:tcW w:w="1988" w:type="dxa"/>
          </w:tcPr>
          <w:p w:rsidR="00BB1F2D" w:rsidRDefault="00BB1F2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КН  34:19:130006:117</w:t>
            </w:r>
          </w:p>
          <w:p w:rsidR="00BB1F2D" w:rsidRDefault="00BB1F2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  <w:p w:rsidR="00BB1F2D" w:rsidRPr="00CD1DA7" w:rsidRDefault="00BB1F2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ИН </w:t>
            </w:r>
            <w:r w:rsidRPr="00CD1DA7">
              <w:rPr>
                <w:bCs/>
                <w:color w:val="000000"/>
                <w:sz w:val="18"/>
                <w:szCs w:val="18"/>
              </w:rPr>
              <w:t>1 101 02 006</w:t>
            </w:r>
          </w:p>
        </w:tc>
        <w:tc>
          <w:tcPr>
            <w:tcW w:w="992" w:type="dxa"/>
          </w:tcPr>
          <w:p w:rsidR="00BB1F2D" w:rsidRPr="00CD1DA7" w:rsidRDefault="00BB1F2D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166474">
              <w:rPr>
                <w:bCs/>
                <w:color w:val="000000"/>
                <w:sz w:val="18"/>
                <w:szCs w:val="18"/>
              </w:rPr>
              <w:t>106,8</w:t>
            </w:r>
            <w:r w:rsidRPr="00CD1DA7">
              <w:rPr>
                <w:bCs/>
                <w:color w:val="000000"/>
                <w:sz w:val="18"/>
                <w:szCs w:val="18"/>
              </w:rPr>
              <w:t xml:space="preserve"> м</w:t>
            </w:r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418" w:type="dxa"/>
          </w:tcPr>
          <w:p w:rsidR="00BB1F2D" w:rsidRPr="005F457E" w:rsidRDefault="00BB1F2D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215329,32</w:t>
            </w:r>
          </w:p>
        </w:tc>
        <w:tc>
          <w:tcPr>
            <w:tcW w:w="1276" w:type="dxa"/>
          </w:tcPr>
          <w:p w:rsidR="00BB1F2D" w:rsidRPr="005F457E" w:rsidRDefault="00844D8F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24483,72</w:t>
            </w:r>
          </w:p>
        </w:tc>
        <w:tc>
          <w:tcPr>
            <w:tcW w:w="1134" w:type="dxa"/>
          </w:tcPr>
          <w:p w:rsidR="00BB1F2D" w:rsidRPr="005F457E" w:rsidRDefault="00BB1F2D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161066,87</w:t>
            </w:r>
          </w:p>
        </w:tc>
        <w:tc>
          <w:tcPr>
            <w:tcW w:w="1417" w:type="dxa"/>
          </w:tcPr>
          <w:p w:rsidR="00BB1F2D" w:rsidRPr="00CD1DA7" w:rsidRDefault="00BB1F2D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BB1F2D" w:rsidRPr="00CD1DA7" w:rsidRDefault="00BB1F2D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BB1F2D" w:rsidRPr="00CD1DA7" w:rsidRDefault="00BB1F2D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BB1F2D" w:rsidRPr="00CD1DA7" w:rsidRDefault="00BB1F2D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 </w:t>
            </w:r>
          </w:p>
          <w:p w:rsidR="00BB1F2D" w:rsidRPr="00CD1DA7" w:rsidRDefault="00BB1F2D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 xml:space="preserve">(свидетельство </w:t>
            </w:r>
            <w:proofErr w:type="gramEnd"/>
          </w:p>
          <w:p w:rsidR="00BB1F2D" w:rsidRPr="00CD1DA7" w:rsidRDefault="00BB1F2D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34-АБ № 181450</w:t>
            </w:r>
          </w:p>
          <w:p w:rsidR="00BB1F2D" w:rsidRDefault="0085545B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от 28</w:t>
            </w:r>
            <w:r w:rsidR="00BB1F2D" w:rsidRPr="00CD1DA7">
              <w:rPr>
                <w:bCs/>
                <w:color w:val="000000"/>
                <w:sz w:val="18"/>
                <w:szCs w:val="18"/>
              </w:rPr>
              <w:t>.05.2008г)</w:t>
            </w:r>
          </w:p>
          <w:p w:rsidR="00BB1F2D" w:rsidRDefault="00BB1F2D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Номер 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гос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>. регистрации</w:t>
            </w:r>
          </w:p>
          <w:p w:rsidR="00BB1F2D" w:rsidRPr="00CD1DA7" w:rsidRDefault="00BB1F2D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34-34-12/020/2008-317</w:t>
            </w:r>
            <w:r w:rsidR="0085545B">
              <w:rPr>
                <w:bCs/>
                <w:color w:val="000000"/>
                <w:sz w:val="18"/>
                <w:szCs w:val="18"/>
              </w:rPr>
              <w:t xml:space="preserve"> от 28.05.2008г</w:t>
            </w:r>
          </w:p>
        </w:tc>
        <w:tc>
          <w:tcPr>
            <w:tcW w:w="1718" w:type="dxa"/>
          </w:tcPr>
          <w:p w:rsidR="00BB1F2D" w:rsidRDefault="00BB1F2D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Договор о закреплении муниципального имущества на праве оперативного управления от 06.05.2013г.</w:t>
            </w:r>
          </w:p>
          <w:p w:rsidR="00BB1F2D" w:rsidRDefault="00BB1F2D" w:rsidP="00BB1F2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Cs/>
                <w:color w:val="000000"/>
                <w:sz w:val="18"/>
                <w:szCs w:val="18"/>
              </w:rPr>
              <w:t>Св-во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 xml:space="preserve"> от </w:t>
            </w:r>
          </w:p>
          <w:p w:rsidR="00BB1F2D" w:rsidRDefault="00BB1F2D" w:rsidP="00BB1F2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06.06.2013г</w:t>
            </w:r>
          </w:p>
          <w:p w:rsidR="00BB1F2D" w:rsidRDefault="00BB1F2D" w:rsidP="00BB1F2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Номер 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гос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>. регистрации</w:t>
            </w:r>
          </w:p>
          <w:p w:rsidR="00BB1F2D" w:rsidRPr="00CD1DA7" w:rsidRDefault="00BB1F2D" w:rsidP="00BB1F2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34-34-12/016/2013-388</w:t>
            </w:r>
            <w:r w:rsidR="00A676D0"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85545B">
              <w:rPr>
                <w:bCs/>
                <w:color w:val="000000"/>
                <w:sz w:val="18"/>
                <w:szCs w:val="18"/>
              </w:rPr>
              <w:t>от 06.06.2013</w:t>
            </w:r>
            <w:r w:rsidR="00A676D0">
              <w:rPr>
                <w:bCs/>
                <w:color w:val="000000"/>
                <w:sz w:val="18"/>
                <w:szCs w:val="18"/>
              </w:rPr>
              <w:t xml:space="preserve">  МКУ «Благоустройство и ДО»</w:t>
            </w:r>
          </w:p>
        </w:tc>
      </w:tr>
      <w:tr w:rsidR="00822F34" w:rsidTr="00406491">
        <w:tc>
          <w:tcPr>
            <w:tcW w:w="699" w:type="dxa"/>
          </w:tcPr>
          <w:p w:rsidR="00822F34" w:rsidRDefault="00CD44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536" w:type="dxa"/>
          </w:tcPr>
          <w:p w:rsidR="00822F34" w:rsidRDefault="00822F34" w:rsidP="00D505E8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Павильон</w:t>
            </w:r>
          </w:p>
          <w:p w:rsidR="00CD433F" w:rsidRPr="00F524A4" w:rsidRDefault="00CD433F" w:rsidP="00D505E8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(Объект не кап</w:t>
            </w:r>
            <w:proofErr w:type="gramStart"/>
            <w:r>
              <w:rPr>
                <w:bCs/>
                <w:sz w:val="18"/>
                <w:szCs w:val="18"/>
              </w:rPr>
              <w:t>.</w:t>
            </w:r>
            <w:proofErr w:type="gramEnd"/>
            <w:r>
              <w:rPr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bCs/>
                <w:sz w:val="18"/>
                <w:szCs w:val="18"/>
              </w:rPr>
              <w:t>с</w:t>
            </w:r>
            <w:proofErr w:type="gramEnd"/>
            <w:r>
              <w:rPr>
                <w:bCs/>
                <w:sz w:val="18"/>
                <w:szCs w:val="18"/>
              </w:rPr>
              <w:t>троения)</w:t>
            </w:r>
          </w:p>
        </w:tc>
        <w:tc>
          <w:tcPr>
            <w:tcW w:w="1697" w:type="dxa"/>
          </w:tcPr>
          <w:p w:rsidR="00822F34" w:rsidRPr="00F524A4" w:rsidRDefault="00822F34" w:rsidP="00822F34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524A4">
              <w:rPr>
                <w:bCs/>
                <w:sz w:val="18"/>
                <w:szCs w:val="18"/>
              </w:rPr>
              <w:t xml:space="preserve">Волгоградская область, Новоаннинский </w:t>
            </w:r>
          </w:p>
          <w:p w:rsidR="00822F34" w:rsidRPr="00F524A4" w:rsidRDefault="00822F34" w:rsidP="00822F34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524A4">
              <w:rPr>
                <w:bCs/>
                <w:sz w:val="18"/>
                <w:szCs w:val="18"/>
              </w:rPr>
              <w:t>район,</w:t>
            </w:r>
          </w:p>
          <w:p w:rsidR="00822F34" w:rsidRPr="00F524A4" w:rsidRDefault="00822F34" w:rsidP="00822F34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524A4">
              <w:rPr>
                <w:bCs/>
                <w:sz w:val="18"/>
                <w:szCs w:val="18"/>
              </w:rPr>
              <w:t xml:space="preserve">п. </w:t>
            </w:r>
            <w:proofErr w:type="spellStart"/>
            <w:r w:rsidRPr="00F524A4">
              <w:rPr>
                <w:bCs/>
                <w:sz w:val="18"/>
                <w:szCs w:val="18"/>
              </w:rPr>
              <w:t>с-за</w:t>
            </w:r>
            <w:proofErr w:type="spellEnd"/>
            <w:r w:rsidRPr="00F524A4">
              <w:rPr>
                <w:bCs/>
                <w:sz w:val="18"/>
                <w:szCs w:val="18"/>
              </w:rPr>
              <w:t xml:space="preserve"> «АМО»</w:t>
            </w:r>
          </w:p>
        </w:tc>
        <w:tc>
          <w:tcPr>
            <w:tcW w:w="1988" w:type="dxa"/>
          </w:tcPr>
          <w:p w:rsidR="00822F34" w:rsidRPr="00F524A4" w:rsidRDefault="00822F34" w:rsidP="00D505E8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ИН </w:t>
            </w:r>
            <w:r w:rsidR="00844D8F">
              <w:rPr>
                <w:bCs/>
                <w:sz w:val="18"/>
                <w:szCs w:val="18"/>
              </w:rPr>
              <w:t>111001377</w:t>
            </w:r>
          </w:p>
        </w:tc>
        <w:tc>
          <w:tcPr>
            <w:tcW w:w="992" w:type="dxa"/>
          </w:tcPr>
          <w:p w:rsidR="00822F34" w:rsidRPr="00F524A4" w:rsidRDefault="00822F34" w:rsidP="00BB69FD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822F34" w:rsidRPr="005F457E" w:rsidRDefault="00822F34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50000,00</w:t>
            </w:r>
          </w:p>
        </w:tc>
        <w:tc>
          <w:tcPr>
            <w:tcW w:w="1276" w:type="dxa"/>
          </w:tcPr>
          <w:p w:rsidR="00822F34" w:rsidRPr="005F457E" w:rsidRDefault="00844D8F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26603,60</w:t>
            </w:r>
          </w:p>
        </w:tc>
        <w:tc>
          <w:tcPr>
            <w:tcW w:w="1134" w:type="dxa"/>
          </w:tcPr>
          <w:p w:rsidR="00822F34" w:rsidRPr="005F457E" w:rsidRDefault="00BB1F2D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822F34" w:rsidRDefault="00822F34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Приобретение за счет собственных средств</w:t>
            </w:r>
          </w:p>
        </w:tc>
        <w:tc>
          <w:tcPr>
            <w:tcW w:w="1401" w:type="dxa"/>
          </w:tcPr>
          <w:p w:rsidR="00822F34" w:rsidRPr="00F524A4" w:rsidRDefault="00112EDC" w:rsidP="00BB69FD">
            <w:pPr>
              <w:autoSpaceDE w:val="0"/>
              <w:autoSpaceDN w:val="0"/>
              <w:adjustRightInd w:val="0"/>
              <w:ind w:left="-108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МКУ «</w:t>
            </w:r>
            <w:r w:rsidRPr="00112EDC">
              <w:rPr>
                <w:bCs/>
                <w:sz w:val="16"/>
                <w:szCs w:val="16"/>
              </w:rPr>
              <w:t xml:space="preserve">Благоустройство и </w:t>
            </w:r>
            <w:proofErr w:type="gramStart"/>
            <w:r w:rsidRPr="00112EDC">
              <w:rPr>
                <w:bCs/>
                <w:sz w:val="16"/>
                <w:szCs w:val="16"/>
              </w:rPr>
              <w:t>ДО</w:t>
            </w:r>
            <w:proofErr w:type="gramEnd"/>
            <w:r>
              <w:rPr>
                <w:bCs/>
                <w:sz w:val="18"/>
                <w:szCs w:val="18"/>
              </w:rPr>
              <w:t>»</w:t>
            </w:r>
          </w:p>
        </w:tc>
        <w:tc>
          <w:tcPr>
            <w:tcW w:w="1718" w:type="dxa"/>
          </w:tcPr>
          <w:p w:rsidR="00822F34" w:rsidRDefault="00A676D0" w:rsidP="00822F34">
            <w:r>
              <w:rPr>
                <w:bCs/>
                <w:color w:val="000000"/>
                <w:sz w:val="18"/>
                <w:szCs w:val="18"/>
              </w:rPr>
              <w:t xml:space="preserve">МКУ «Благоустройство и </w:t>
            </w:r>
            <w:proofErr w:type="gramStart"/>
            <w:r>
              <w:rPr>
                <w:bCs/>
                <w:color w:val="000000"/>
                <w:sz w:val="18"/>
                <w:szCs w:val="18"/>
              </w:rPr>
              <w:t>ДО</w:t>
            </w:r>
            <w:proofErr w:type="gramEnd"/>
            <w:r>
              <w:rPr>
                <w:bCs/>
                <w:color w:val="000000"/>
                <w:sz w:val="18"/>
                <w:szCs w:val="18"/>
              </w:rPr>
              <w:t>»</w:t>
            </w:r>
          </w:p>
        </w:tc>
      </w:tr>
      <w:tr w:rsidR="00014CBD" w:rsidTr="00406491">
        <w:tc>
          <w:tcPr>
            <w:tcW w:w="699" w:type="dxa"/>
          </w:tcPr>
          <w:p w:rsidR="00014CBD" w:rsidRPr="00CD1DA7" w:rsidRDefault="00CD44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536" w:type="dxa"/>
          </w:tcPr>
          <w:p w:rsidR="00014CBD" w:rsidRDefault="00014CBD" w:rsidP="00D505E8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524A4">
              <w:rPr>
                <w:bCs/>
                <w:sz w:val="18"/>
                <w:szCs w:val="18"/>
              </w:rPr>
              <w:t>Здание бани</w:t>
            </w:r>
          </w:p>
          <w:p w:rsidR="0085545B" w:rsidRDefault="0085545B" w:rsidP="00D505E8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½ доля </w:t>
            </w:r>
          </w:p>
          <w:p w:rsidR="004421C5" w:rsidRPr="00F524A4" w:rsidRDefault="004421C5" w:rsidP="00D505E8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(оформлено помещением)</w:t>
            </w:r>
          </w:p>
        </w:tc>
        <w:tc>
          <w:tcPr>
            <w:tcW w:w="1697" w:type="dxa"/>
          </w:tcPr>
          <w:p w:rsidR="00014CBD" w:rsidRPr="00F524A4" w:rsidRDefault="00014CBD" w:rsidP="00D505E8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524A4">
              <w:rPr>
                <w:bCs/>
                <w:sz w:val="18"/>
                <w:szCs w:val="18"/>
              </w:rPr>
              <w:t xml:space="preserve">Волгоградская область, Новоаннинский </w:t>
            </w:r>
          </w:p>
          <w:p w:rsidR="00014CBD" w:rsidRPr="00F524A4" w:rsidRDefault="00014CBD" w:rsidP="00D505E8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524A4">
              <w:rPr>
                <w:bCs/>
                <w:sz w:val="18"/>
                <w:szCs w:val="18"/>
              </w:rPr>
              <w:t>район,</w:t>
            </w:r>
          </w:p>
          <w:p w:rsidR="00014CBD" w:rsidRPr="00F524A4" w:rsidRDefault="00014CBD" w:rsidP="00D505E8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524A4">
              <w:rPr>
                <w:bCs/>
                <w:sz w:val="18"/>
                <w:szCs w:val="18"/>
              </w:rPr>
              <w:t xml:space="preserve">п. </w:t>
            </w:r>
            <w:proofErr w:type="spellStart"/>
            <w:r w:rsidRPr="00F524A4">
              <w:rPr>
                <w:bCs/>
                <w:sz w:val="18"/>
                <w:szCs w:val="18"/>
              </w:rPr>
              <w:t>с-за</w:t>
            </w:r>
            <w:proofErr w:type="spellEnd"/>
            <w:r w:rsidRPr="00F524A4">
              <w:rPr>
                <w:bCs/>
                <w:sz w:val="18"/>
                <w:szCs w:val="18"/>
              </w:rPr>
              <w:t xml:space="preserve"> «АМО»</w:t>
            </w:r>
          </w:p>
          <w:p w:rsidR="00014CBD" w:rsidRPr="00F524A4" w:rsidRDefault="00014CBD" w:rsidP="00D505E8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proofErr w:type="spellStart"/>
            <w:proofErr w:type="gramStart"/>
            <w:r w:rsidRPr="00F524A4">
              <w:rPr>
                <w:bCs/>
                <w:sz w:val="18"/>
                <w:szCs w:val="18"/>
              </w:rPr>
              <w:t>ул</w:t>
            </w:r>
            <w:proofErr w:type="spellEnd"/>
            <w:proofErr w:type="gramEnd"/>
            <w:r w:rsidRPr="00F524A4">
              <w:rPr>
                <w:bCs/>
                <w:sz w:val="18"/>
                <w:szCs w:val="18"/>
              </w:rPr>
              <w:t xml:space="preserve"> Яворского,14</w:t>
            </w:r>
          </w:p>
        </w:tc>
        <w:tc>
          <w:tcPr>
            <w:tcW w:w="1988" w:type="dxa"/>
          </w:tcPr>
          <w:p w:rsidR="00014CBD" w:rsidRPr="00F524A4" w:rsidRDefault="00844D8F" w:rsidP="00D505E8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ИН 111001121</w:t>
            </w:r>
          </w:p>
        </w:tc>
        <w:tc>
          <w:tcPr>
            <w:tcW w:w="992" w:type="dxa"/>
          </w:tcPr>
          <w:p w:rsidR="00014CBD" w:rsidRPr="00F524A4" w:rsidRDefault="00014CBD" w:rsidP="00BB69FD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524A4">
              <w:rPr>
                <w:bCs/>
                <w:sz w:val="18"/>
                <w:szCs w:val="18"/>
              </w:rPr>
              <w:t>203,2 м</w:t>
            </w:r>
            <w:proofErr w:type="gramStart"/>
            <w:r w:rsidRPr="00F524A4">
              <w:rPr>
                <w:bCs/>
                <w:sz w:val="18"/>
                <w:szCs w:val="18"/>
              </w:rPr>
              <w:t>2</w:t>
            </w:r>
            <w:proofErr w:type="gramEnd"/>
          </w:p>
        </w:tc>
        <w:tc>
          <w:tcPr>
            <w:tcW w:w="1418" w:type="dxa"/>
          </w:tcPr>
          <w:p w:rsidR="00014CBD" w:rsidRPr="005F457E" w:rsidRDefault="00014CBD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455655,24</w:t>
            </w:r>
          </w:p>
        </w:tc>
        <w:tc>
          <w:tcPr>
            <w:tcW w:w="1276" w:type="dxa"/>
          </w:tcPr>
          <w:p w:rsidR="00014CBD" w:rsidRPr="005F457E" w:rsidRDefault="000D4C49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14CBD" w:rsidRPr="005F457E" w:rsidRDefault="006F106F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390503,66</w:t>
            </w:r>
          </w:p>
        </w:tc>
        <w:tc>
          <w:tcPr>
            <w:tcW w:w="1417" w:type="dxa"/>
          </w:tcPr>
          <w:p w:rsidR="00014CBD" w:rsidRPr="00CD1DA7" w:rsidRDefault="00014CBD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014CBD" w:rsidRPr="00CD1DA7" w:rsidRDefault="00014CBD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014CBD" w:rsidRPr="00CD1DA7" w:rsidRDefault="00014CBD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014CBD" w:rsidRPr="00F524A4" w:rsidRDefault="00014CBD" w:rsidP="00BB69FD">
            <w:pPr>
              <w:autoSpaceDE w:val="0"/>
              <w:autoSpaceDN w:val="0"/>
              <w:adjustRightInd w:val="0"/>
              <w:ind w:left="-108"/>
              <w:rPr>
                <w:bCs/>
                <w:sz w:val="18"/>
                <w:szCs w:val="18"/>
              </w:rPr>
            </w:pPr>
            <w:r w:rsidRPr="00F524A4">
              <w:rPr>
                <w:bCs/>
                <w:sz w:val="18"/>
                <w:szCs w:val="18"/>
              </w:rPr>
              <w:t xml:space="preserve">Администрация </w:t>
            </w:r>
            <w:proofErr w:type="spellStart"/>
            <w:r w:rsidRPr="00F524A4">
              <w:rPr>
                <w:bCs/>
                <w:sz w:val="18"/>
                <w:szCs w:val="18"/>
              </w:rPr>
              <w:t>Амовского</w:t>
            </w:r>
            <w:proofErr w:type="spellEnd"/>
            <w:r w:rsidRPr="00F524A4">
              <w:rPr>
                <w:bCs/>
                <w:sz w:val="18"/>
                <w:szCs w:val="18"/>
              </w:rPr>
              <w:t xml:space="preserve"> сельского поселения </w:t>
            </w:r>
          </w:p>
          <w:p w:rsidR="00014CBD" w:rsidRPr="00F524A4" w:rsidRDefault="00014CBD" w:rsidP="00BB69FD">
            <w:pPr>
              <w:autoSpaceDE w:val="0"/>
              <w:autoSpaceDN w:val="0"/>
              <w:adjustRightInd w:val="0"/>
              <w:ind w:left="-108"/>
              <w:rPr>
                <w:bCs/>
                <w:sz w:val="18"/>
                <w:szCs w:val="18"/>
              </w:rPr>
            </w:pPr>
            <w:proofErr w:type="gramStart"/>
            <w:r w:rsidRPr="00F524A4">
              <w:rPr>
                <w:bCs/>
                <w:sz w:val="18"/>
                <w:szCs w:val="18"/>
              </w:rPr>
              <w:t xml:space="preserve">(свидетельство </w:t>
            </w:r>
            <w:proofErr w:type="gramEnd"/>
          </w:p>
          <w:p w:rsidR="00014CBD" w:rsidRPr="00F524A4" w:rsidRDefault="00014CBD" w:rsidP="00BB69FD">
            <w:pPr>
              <w:autoSpaceDE w:val="0"/>
              <w:autoSpaceDN w:val="0"/>
              <w:adjustRightInd w:val="0"/>
              <w:ind w:left="-108"/>
              <w:rPr>
                <w:bCs/>
                <w:sz w:val="18"/>
                <w:szCs w:val="18"/>
              </w:rPr>
            </w:pPr>
            <w:r w:rsidRPr="00F524A4">
              <w:rPr>
                <w:bCs/>
                <w:sz w:val="18"/>
                <w:szCs w:val="18"/>
              </w:rPr>
              <w:t>34-АБ № 187203</w:t>
            </w:r>
          </w:p>
          <w:p w:rsidR="00014CBD" w:rsidRPr="00F524A4" w:rsidRDefault="006F106F" w:rsidP="00BB69FD">
            <w:pPr>
              <w:autoSpaceDE w:val="0"/>
              <w:autoSpaceDN w:val="0"/>
              <w:adjustRightInd w:val="0"/>
              <w:ind w:left="-108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от 03.09.</w:t>
            </w:r>
            <w:r w:rsidR="00014CBD" w:rsidRPr="00F524A4">
              <w:rPr>
                <w:bCs/>
                <w:sz w:val="18"/>
                <w:szCs w:val="18"/>
              </w:rPr>
              <w:t>2008г</w:t>
            </w:r>
          </w:p>
        </w:tc>
        <w:tc>
          <w:tcPr>
            <w:tcW w:w="1718" w:type="dxa"/>
          </w:tcPr>
          <w:p w:rsidR="00014CBD" w:rsidRDefault="00014CBD" w:rsidP="008928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  <w:p w:rsidR="00014CBD" w:rsidRPr="00F524A4" w:rsidRDefault="00014CBD" w:rsidP="00BB69FD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</w:tr>
      <w:tr w:rsidR="00014CBD" w:rsidTr="00406491">
        <w:tc>
          <w:tcPr>
            <w:tcW w:w="699" w:type="dxa"/>
          </w:tcPr>
          <w:p w:rsidR="00014CBD" w:rsidRPr="00E504F1" w:rsidRDefault="00CD44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  <w:highlight w:val="yellow"/>
              </w:rPr>
            </w:pPr>
            <w:r w:rsidRPr="00E504F1">
              <w:rPr>
                <w:bCs/>
                <w:color w:val="000000"/>
                <w:sz w:val="18"/>
                <w:szCs w:val="18"/>
                <w:highlight w:val="yellow"/>
              </w:rPr>
              <w:t>7</w:t>
            </w:r>
          </w:p>
        </w:tc>
        <w:tc>
          <w:tcPr>
            <w:tcW w:w="1536" w:type="dxa"/>
          </w:tcPr>
          <w:p w:rsidR="00014CBD" w:rsidRPr="008A02B1" w:rsidRDefault="0085545B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Нежилое з</w:t>
            </w:r>
            <w:r w:rsidR="00014CBD" w:rsidRPr="008A02B1">
              <w:rPr>
                <w:bCs/>
                <w:color w:val="000000"/>
                <w:sz w:val="18"/>
                <w:szCs w:val="18"/>
              </w:rPr>
              <w:t xml:space="preserve">дание </w:t>
            </w:r>
          </w:p>
          <w:p w:rsidR="00014CBD" w:rsidRPr="008A02B1" w:rsidRDefault="0085545B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Cs/>
                <w:color w:val="000000"/>
                <w:sz w:val="18"/>
                <w:szCs w:val="18"/>
              </w:rPr>
              <w:t>(</w:t>
            </w:r>
            <w:proofErr w:type="spellStart"/>
            <w:r w:rsidR="00014CBD" w:rsidRPr="008A02B1">
              <w:rPr>
                <w:bCs/>
                <w:color w:val="000000"/>
                <w:sz w:val="18"/>
                <w:szCs w:val="18"/>
              </w:rPr>
              <w:t>ветлечеб</w:t>
            </w:r>
            <w:proofErr w:type="spellEnd"/>
            <w:r w:rsidR="00014CBD" w:rsidRPr="008A02B1">
              <w:rPr>
                <w:bCs/>
                <w:color w:val="000000"/>
                <w:sz w:val="18"/>
                <w:szCs w:val="18"/>
              </w:rPr>
              <w:t>-</w:t>
            </w:r>
            <w:proofErr w:type="gramEnd"/>
          </w:p>
          <w:p w:rsidR="00014CBD" w:rsidRDefault="0085545B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bCs/>
                <w:color w:val="000000"/>
                <w:sz w:val="18"/>
                <w:szCs w:val="18"/>
              </w:rPr>
              <w:lastRenderedPageBreak/>
              <w:t>ница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>)</w:t>
            </w:r>
            <w:proofErr w:type="gramEnd"/>
          </w:p>
          <w:p w:rsidR="00014CBD" w:rsidRPr="00CD1DA7" w:rsidRDefault="00014CB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1960г</w:t>
            </w:r>
          </w:p>
        </w:tc>
        <w:tc>
          <w:tcPr>
            <w:tcW w:w="1697" w:type="dxa"/>
          </w:tcPr>
          <w:p w:rsidR="00014CBD" w:rsidRPr="00CD1DA7" w:rsidRDefault="00014CB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 xml:space="preserve">Волгоградская область, </w:t>
            </w:r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 xml:space="preserve">Новоаннинский </w:t>
            </w:r>
          </w:p>
          <w:p w:rsidR="00014CBD" w:rsidRPr="00CD1DA7" w:rsidRDefault="00014CB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014CBD" w:rsidRPr="00CD1DA7" w:rsidRDefault="00014CB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п.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с-за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«АМО»</w:t>
            </w:r>
          </w:p>
          <w:p w:rsidR="00014CBD" w:rsidRPr="00CD1DA7" w:rsidRDefault="00014CB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ул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Южная,12</w:t>
            </w:r>
          </w:p>
        </w:tc>
        <w:tc>
          <w:tcPr>
            <w:tcW w:w="1988" w:type="dxa"/>
          </w:tcPr>
          <w:p w:rsidR="00014CBD" w:rsidRDefault="00014CB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>КН 34:19:130004:810</w:t>
            </w:r>
          </w:p>
          <w:p w:rsidR="00014CBD" w:rsidRPr="00CD1DA7" w:rsidRDefault="00014CB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ИН </w:t>
            </w:r>
            <w:r w:rsidR="00844D8F">
              <w:rPr>
                <w:bCs/>
                <w:color w:val="000000"/>
                <w:sz w:val="18"/>
                <w:szCs w:val="18"/>
              </w:rPr>
              <w:t xml:space="preserve"> 110103037</w:t>
            </w:r>
          </w:p>
        </w:tc>
        <w:tc>
          <w:tcPr>
            <w:tcW w:w="992" w:type="dxa"/>
          </w:tcPr>
          <w:p w:rsidR="00014CBD" w:rsidRPr="00CD1DA7" w:rsidRDefault="00014CBD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71,8 м</w:t>
            </w:r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418" w:type="dxa"/>
          </w:tcPr>
          <w:p w:rsidR="00014CBD" w:rsidRPr="005F457E" w:rsidRDefault="008A02B1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34560,00</w:t>
            </w:r>
          </w:p>
        </w:tc>
        <w:tc>
          <w:tcPr>
            <w:tcW w:w="1276" w:type="dxa"/>
          </w:tcPr>
          <w:p w:rsidR="00014CBD" w:rsidRPr="008A02B1" w:rsidRDefault="008A02B1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02B1">
              <w:rPr>
                <w:rFonts w:ascii="Times New Roman" w:hAnsi="Times New Roman" w:cs="Times New Roman"/>
                <w:sz w:val="18"/>
                <w:szCs w:val="18"/>
              </w:rPr>
              <w:t>28512,00</w:t>
            </w:r>
          </w:p>
        </w:tc>
        <w:tc>
          <w:tcPr>
            <w:tcW w:w="1134" w:type="dxa"/>
          </w:tcPr>
          <w:p w:rsidR="00014CBD" w:rsidRPr="005F457E" w:rsidRDefault="00014CBD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87559,38</w:t>
            </w:r>
          </w:p>
        </w:tc>
        <w:tc>
          <w:tcPr>
            <w:tcW w:w="1417" w:type="dxa"/>
          </w:tcPr>
          <w:p w:rsidR="00014CBD" w:rsidRPr="00CD1DA7" w:rsidRDefault="00014CBD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014CBD" w:rsidRPr="00CD1DA7" w:rsidRDefault="00014CBD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014CBD" w:rsidRPr="00CD1DA7" w:rsidRDefault="00014CBD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014CBD" w:rsidRPr="00CD1DA7" w:rsidRDefault="00014CBD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 xml:space="preserve">сельского поселения </w:t>
            </w:r>
          </w:p>
          <w:p w:rsidR="00014CBD" w:rsidRPr="00CD1DA7" w:rsidRDefault="00014CBD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 xml:space="preserve">(свидетельство </w:t>
            </w:r>
            <w:proofErr w:type="gramEnd"/>
          </w:p>
          <w:p w:rsidR="00014CBD" w:rsidRPr="00CD1DA7" w:rsidRDefault="00014CBD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34-АБ № 392513</w:t>
            </w:r>
          </w:p>
          <w:p w:rsidR="00014CBD" w:rsidRPr="00CD1DA7" w:rsidRDefault="00014CBD" w:rsidP="00014CB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от 02.06.2014г</w:t>
            </w:r>
            <w:r>
              <w:rPr>
                <w:bCs/>
                <w:color w:val="000000"/>
                <w:sz w:val="18"/>
                <w:szCs w:val="18"/>
              </w:rPr>
              <w:t xml:space="preserve"> номер 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гос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>. регистрации 34-34-12/010/2014-948</w:t>
            </w:r>
            <w:r w:rsidR="0085545B">
              <w:rPr>
                <w:bCs/>
                <w:color w:val="000000"/>
                <w:sz w:val="18"/>
                <w:szCs w:val="18"/>
              </w:rPr>
              <w:t xml:space="preserve"> от 02.06.2014</w:t>
            </w:r>
            <w:r w:rsidRPr="00CD1DA7">
              <w:rPr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718" w:type="dxa"/>
          </w:tcPr>
          <w:p w:rsidR="008A02B1" w:rsidRDefault="008A02B1" w:rsidP="008A02B1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>Муниципальная  казна</w:t>
            </w:r>
          </w:p>
          <w:p w:rsidR="00014CBD" w:rsidRPr="00CD1DA7" w:rsidRDefault="00014CBD" w:rsidP="00FE353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</w:tr>
      <w:tr w:rsidR="00014CBD" w:rsidTr="00406491">
        <w:tc>
          <w:tcPr>
            <w:tcW w:w="699" w:type="dxa"/>
          </w:tcPr>
          <w:p w:rsidR="00014CBD" w:rsidRPr="00CD1DA7" w:rsidRDefault="00CD44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F96F75">
              <w:rPr>
                <w:bCs/>
                <w:color w:val="000000"/>
                <w:sz w:val="18"/>
                <w:szCs w:val="18"/>
                <w:highlight w:val="yellow"/>
              </w:rPr>
              <w:lastRenderedPageBreak/>
              <w:t>8</w:t>
            </w:r>
          </w:p>
        </w:tc>
        <w:tc>
          <w:tcPr>
            <w:tcW w:w="1536" w:type="dxa"/>
          </w:tcPr>
          <w:p w:rsidR="00014CBD" w:rsidRDefault="0085545B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Котельная</w:t>
            </w:r>
          </w:p>
          <w:p w:rsidR="00014CBD" w:rsidRPr="00CD1DA7" w:rsidRDefault="00014CB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1960г.</w:t>
            </w:r>
          </w:p>
        </w:tc>
        <w:tc>
          <w:tcPr>
            <w:tcW w:w="1697" w:type="dxa"/>
          </w:tcPr>
          <w:p w:rsidR="00014CBD" w:rsidRPr="00CD1DA7" w:rsidRDefault="00014CB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район,</w:t>
            </w:r>
          </w:p>
          <w:p w:rsidR="00014CBD" w:rsidRPr="00CD1DA7" w:rsidRDefault="00014CB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п.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с-за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«АМО»</w:t>
            </w:r>
          </w:p>
          <w:p w:rsidR="00014CBD" w:rsidRPr="00CD1DA7" w:rsidRDefault="00014CB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ул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Промышленная зона</w:t>
            </w:r>
            <w:r>
              <w:rPr>
                <w:bCs/>
                <w:color w:val="000000"/>
                <w:sz w:val="18"/>
                <w:szCs w:val="18"/>
              </w:rPr>
              <w:t xml:space="preserve"> 9</w:t>
            </w:r>
          </w:p>
        </w:tc>
        <w:tc>
          <w:tcPr>
            <w:tcW w:w="1988" w:type="dxa"/>
          </w:tcPr>
          <w:p w:rsidR="00014CBD" w:rsidRDefault="00014CB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КН 34:19:130001:188</w:t>
            </w:r>
          </w:p>
          <w:p w:rsidR="00014CBD" w:rsidRDefault="00014CB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  <w:p w:rsidR="00014CBD" w:rsidRPr="00CD1DA7" w:rsidRDefault="00014CB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ИН </w:t>
            </w:r>
            <w:r w:rsidR="00844D8F">
              <w:rPr>
                <w:bCs/>
                <w:color w:val="000000"/>
                <w:sz w:val="18"/>
                <w:szCs w:val="18"/>
              </w:rPr>
              <w:t xml:space="preserve"> 110102013</w:t>
            </w:r>
          </w:p>
        </w:tc>
        <w:tc>
          <w:tcPr>
            <w:tcW w:w="992" w:type="dxa"/>
          </w:tcPr>
          <w:p w:rsidR="00014CBD" w:rsidRPr="00CD1DA7" w:rsidRDefault="00014CBD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Cs/>
                <w:color w:val="000000"/>
                <w:sz w:val="18"/>
                <w:szCs w:val="18"/>
              </w:rPr>
              <w:t xml:space="preserve">45,6 </w:t>
            </w:r>
            <w:r w:rsidRPr="00CD1DA7">
              <w:rPr>
                <w:bCs/>
                <w:color w:val="000000"/>
                <w:sz w:val="18"/>
                <w:szCs w:val="18"/>
              </w:rPr>
              <w:t>м</w:t>
            </w:r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418" w:type="dxa"/>
          </w:tcPr>
          <w:p w:rsidR="00014CBD" w:rsidRPr="005F457E" w:rsidRDefault="00014CBD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54000,00</w:t>
            </w:r>
          </w:p>
        </w:tc>
        <w:tc>
          <w:tcPr>
            <w:tcW w:w="1276" w:type="dxa"/>
          </w:tcPr>
          <w:p w:rsidR="00014CBD" w:rsidRPr="005F457E" w:rsidRDefault="00014CBD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45229,75</w:t>
            </w:r>
          </w:p>
        </w:tc>
        <w:tc>
          <w:tcPr>
            <w:tcW w:w="1134" w:type="dxa"/>
          </w:tcPr>
          <w:p w:rsidR="00014CBD" w:rsidRPr="005F457E" w:rsidRDefault="00014CBD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60246,26</w:t>
            </w:r>
          </w:p>
        </w:tc>
        <w:tc>
          <w:tcPr>
            <w:tcW w:w="1417" w:type="dxa"/>
          </w:tcPr>
          <w:p w:rsidR="00014CBD" w:rsidRPr="00CD1DA7" w:rsidRDefault="00014CBD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014CBD" w:rsidRPr="00CD1DA7" w:rsidRDefault="00014CBD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014CBD" w:rsidRPr="00CD1DA7" w:rsidRDefault="00014CBD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014CBD" w:rsidRDefault="00014CBD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 </w:t>
            </w:r>
          </w:p>
          <w:p w:rsidR="00014CBD" w:rsidRPr="00CD1DA7" w:rsidRDefault="00014CBD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 xml:space="preserve">(свидетельство </w:t>
            </w:r>
            <w:proofErr w:type="gramEnd"/>
          </w:p>
          <w:p w:rsidR="00014CBD" w:rsidRPr="00CD1DA7" w:rsidRDefault="00014CBD" w:rsidP="00014CB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о</w:t>
            </w:r>
            <w:r>
              <w:rPr>
                <w:bCs/>
                <w:color w:val="000000"/>
                <w:sz w:val="18"/>
                <w:szCs w:val="18"/>
              </w:rPr>
              <w:t>т 26.12</w:t>
            </w:r>
            <w:r w:rsidRPr="00CD1DA7">
              <w:rPr>
                <w:bCs/>
                <w:color w:val="000000"/>
                <w:sz w:val="18"/>
                <w:szCs w:val="18"/>
              </w:rPr>
              <w:t>.201</w:t>
            </w:r>
            <w:r>
              <w:rPr>
                <w:bCs/>
                <w:color w:val="000000"/>
                <w:sz w:val="18"/>
                <w:szCs w:val="18"/>
              </w:rPr>
              <w:t>6</w:t>
            </w:r>
            <w:r w:rsidRPr="00CD1DA7">
              <w:rPr>
                <w:bCs/>
                <w:color w:val="000000"/>
                <w:sz w:val="18"/>
                <w:szCs w:val="18"/>
              </w:rPr>
              <w:t>г</w:t>
            </w:r>
            <w:r>
              <w:rPr>
                <w:bCs/>
                <w:color w:val="000000"/>
                <w:sz w:val="18"/>
                <w:szCs w:val="18"/>
              </w:rPr>
              <w:t xml:space="preserve"> номер 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гос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>. регистрации 34-34/012-34/012/017/2016-1097/1 от 26.12.2016</w:t>
            </w:r>
            <w:r w:rsidRPr="00CD1DA7">
              <w:rPr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718" w:type="dxa"/>
          </w:tcPr>
          <w:p w:rsidR="00014CBD" w:rsidRDefault="00014CBD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  <w:p w:rsidR="00014CBD" w:rsidRPr="00CD1DA7" w:rsidRDefault="00014CBD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требуется </w:t>
            </w:r>
          </w:p>
          <w:p w:rsidR="00014CBD" w:rsidRDefault="0085545B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кап</w:t>
            </w:r>
            <w:proofErr w:type="gramStart"/>
            <w:r>
              <w:rPr>
                <w:bCs/>
                <w:color w:val="000000"/>
                <w:sz w:val="18"/>
                <w:szCs w:val="18"/>
              </w:rPr>
              <w:t>.</w:t>
            </w:r>
            <w:proofErr w:type="gramEnd"/>
            <w:r w:rsidR="00014CBD" w:rsidRPr="00CD1DA7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bCs/>
                <w:color w:val="000000"/>
                <w:sz w:val="18"/>
                <w:szCs w:val="18"/>
              </w:rPr>
              <w:t>р</w:t>
            </w:r>
            <w:proofErr w:type="gramEnd"/>
            <w:r w:rsidR="00014CBD" w:rsidRPr="00CD1DA7">
              <w:rPr>
                <w:bCs/>
                <w:color w:val="000000"/>
                <w:sz w:val="18"/>
                <w:szCs w:val="18"/>
              </w:rPr>
              <w:t>емонт</w:t>
            </w:r>
          </w:p>
          <w:p w:rsidR="00014CBD" w:rsidRPr="00CD1DA7" w:rsidRDefault="00014CBD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</w:tr>
      <w:tr w:rsidR="00014CBD" w:rsidTr="00406491">
        <w:tc>
          <w:tcPr>
            <w:tcW w:w="699" w:type="dxa"/>
          </w:tcPr>
          <w:p w:rsidR="00014CBD" w:rsidRPr="00CD1DA7" w:rsidRDefault="00CD44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E504F1">
              <w:rPr>
                <w:bCs/>
                <w:color w:val="000000"/>
                <w:sz w:val="18"/>
                <w:szCs w:val="18"/>
                <w:highlight w:val="yellow"/>
              </w:rPr>
              <w:t>9</w:t>
            </w:r>
          </w:p>
        </w:tc>
        <w:tc>
          <w:tcPr>
            <w:tcW w:w="1536" w:type="dxa"/>
          </w:tcPr>
          <w:p w:rsidR="00014CBD" w:rsidRPr="00CD1DA7" w:rsidRDefault="0085545B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Нежилое з</w:t>
            </w:r>
            <w:r w:rsidR="00014CBD" w:rsidRPr="00CD1DA7">
              <w:rPr>
                <w:bCs/>
                <w:color w:val="000000"/>
                <w:sz w:val="18"/>
                <w:szCs w:val="18"/>
              </w:rPr>
              <w:t xml:space="preserve">дание </w:t>
            </w:r>
          </w:p>
          <w:p w:rsidR="00014CBD" w:rsidRDefault="0085545B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(</w:t>
            </w:r>
            <w:r w:rsidR="00014CBD" w:rsidRPr="00CD1DA7">
              <w:rPr>
                <w:bCs/>
                <w:color w:val="000000"/>
                <w:sz w:val="18"/>
                <w:szCs w:val="18"/>
              </w:rPr>
              <w:t>Сельсовет</w:t>
            </w:r>
            <w:r>
              <w:rPr>
                <w:bCs/>
                <w:color w:val="000000"/>
                <w:sz w:val="18"/>
                <w:szCs w:val="18"/>
              </w:rPr>
              <w:t>)</w:t>
            </w:r>
          </w:p>
          <w:p w:rsidR="00014CBD" w:rsidRPr="00CD1DA7" w:rsidRDefault="00014CB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1960г.</w:t>
            </w:r>
          </w:p>
        </w:tc>
        <w:tc>
          <w:tcPr>
            <w:tcW w:w="1697" w:type="dxa"/>
          </w:tcPr>
          <w:p w:rsidR="00014CBD" w:rsidRPr="00CD1DA7" w:rsidRDefault="00014CB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район,</w:t>
            </w:r>
          </w:p>
          <w:p w:rsidR="00014CBD" w:rsidRPr="00CD1DA7" w:rsidRDefault="00014CB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п.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с-за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«АМО»</w:t>
            </w:r>
          </w:p>
          <w:p w:rsidR="00014CBD" w:rsidRPr="00CD1DA7" w:rsidRDefault="00014CB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ул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Яворского,17</w:t>
            </w:r>
          </w:p>
        </w:tc>
        <w:tc>
          <w:tcPr>
            <w:tcW w:w="1988" w:type="dxa"/>
          </w:tcPr>
          <w:p w:rsidR="00014CBD" w:rsidRDefault="00014CB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КН 34:19:130004:809</w:t>
            </w:r>
          </w:p>
          <w:p w:rsidR="00014CBD" w:rsidRPr="00CD1DA7" w:rsidRDefault="00014CB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ИН </w:t>
            </w:r>
            <w:r w:rsidR="00844D8F">
              <w:rPr>
                <w:bCs/>
                <w:color w:val="000000"/>
                <w:sz w:val="18"/>
                <w:szCs w:val="18"/>
              </w:rPr>
              <w:t xml:space="preserve">  110102011</w:t>
            </w:r>
          </w:p>
        </w:tc>
        <w:tc>
          <w:tcPr>
            <w:tcW w:w="992" w:type="dxa"/>
          </w:tcPr>
          <w:p w:rsidR="00014CBD" w:rsidRPr="00CD1DA7" w:rsidRDefault="00014CBD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   </w:t>
            </w:r>
            <w:r>
              <w:rPr>
                <w:bCs/>
                <w:color w:val="000000"/>
                <w:sz w:val="18"/>
                <w:szCs w:val="18"/>
              </w:rPr>
              <w:t>50,8</w:t>
            </w:r>
            <w:r w:rsidRPr="00CD1DA7">
              <w:rPr>
                <w:bCs/>
                <w:color w:val="000000"/>
                <w:sz w:val="18"/>
                <w:szCs w:val="18"/>
              </w:rPr>
              <w:t xml:space="preserve"> м</w:t>
            </w:r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418" w:type="dxa"/>
          </w:tcPr>
          <w:p w:rsidR="00014CBD" w:rsidRPr="005F457E" w:rsidRDefault="00844D8F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67179,93</w:t>
            </w:r>
          </w:p>
        </w:tc>
        <w:tc>
          <w:tcPr>
            <w:tcW w:w="1276" w:type="dxa"/>
          </w:tcPr>
          <w:p w:rsidR="00014CBD" w:rsidRPr="005F457E" w:rsidRDefault="00014CBD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14CBD" w:rsidRPr="005F457E" w:rsidRDefault="00014CBD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61950,10</w:t>
            </w:r>
          </w:p>
        </w:tc>
        <w:tc>
          <w:tcPr>
            <w:tcW w:w="1417" w:type="dxa"/>
          </w:tcPr>
          <w:p w:rsidR="00014CBD" w:rsidRPr="00CD1DA7" w:rsidRDefault="00014CBD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014CBD" w:rsidRPr="00CD1DA7" w:rsidRDefault="00014CBD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014CBD" w:rsidRPr="00CD1DA7" w:rsidRDefault="00014CBD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014CBD" w:rsidRPr="00CD1DA7" w:rsidRDefault="00014CBD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 </w:t>
            </w:r>
          </w:p>
          <w:p w:rsidR="00014CBD" w:rsidRPr="00CD1DA7" w:rsidRDefault="00014CBD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 xml:space="preserve">(свидетельство </w:t>
            </w:r>
            <w:proofErr w:type="gramEnd"/>
          </w:p>
          <w:p w:rsidR="00014CBD" w:rsidRPr="00CD1DA7" w:rsidRDefault="00014CBD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34-АБ № 392622</w:t>
            </w:r>
          </w:p>
          <w:p w:rsidR="00014CBD" w:rsidRPr="00CD1DA7" w:rsidRDefault="00E504F1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от 02.06</w:t>
            </w:r>
            <w:r w:rsidR="00014CBD" w:rsidRPr="00CD1DA7">
              <w:rPr>
                <w:bCs/>
                <w:color w:val="000000"/>
                <w:sz w:val="18"/>
                <w:szCs w:val="18"/>
              </w:rPr>
              <w:t>.2014г</w:t>
            </w:r>
            <w:r w:rsidR="00014CBD">
              <w:rPr>
                <w:bCs/>
                <w:color w:val="000000"/>
                <w:sz w:val="18"/>
                <w:szCs w:val="18"/>
              </w:rPr>
              <w:t xml:space="preserve"> номер </w:t>
            </w:r>
            <w:proofErr w:type="spellStart"/>
            <w:r w:rsidR="00014CBD">
              <w:rPr>
                <w:bCs/>
                <w:color w:val="000000"/>
                <w:sz w:val="18"/>
                <w:szCs w:val="18"/>
              </w:rPr>
              <w:t>гос</w:t>
            </w:r>
            <w:proofErr w:type="spellEnd"/>
            <w:r w:rsidR="00014CBD">
              <w:rPr>
                <w:bCs/>
                <w:color w:val="000000"/>
                <w:sz w:val="18"/>
                <w:szCs w:val="18"/>
              </w:rPr>
              <w:t>. регистрации 34-34-12/010/2014-947</w:t>
            </w:r>
            <w:r w:rsidR="0085545B">
              <w:rPr>
                <w:bCs/>
                <w:color w:val="000000"/>
                <w:sz w:val="18"/>
                <w:szCs w:val="18"/>
              </w:rPr>
              <w:t xml:space="preserve"> от 02.06.2014</w:t>
            </w:r>
          </w:p>
        </w:tc>
        <w:tc>
          <w:tcPr>
            <w:tcW w:w="1718" w:type="dxa"/>
          </w:tcPr>
          <w:p w:rsidR="00014CBD" w:rsidRDefault="00983A0E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Договор безвозмездного пользования</w:t>
            </w:r>
          </w:p>
          <w:p w:rsidR="00017299" w:rsidRPr="00017299" w:rsidRDefault="00017299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017299">
              <w:rPr>
                <w:spacing w:val="-2"/>
                <w:sz w:val="18"/>
                <w:szCs w:val="18"/>
              </w:rPr>
              <w:t xml:space="preserve">  (</w:t>
            </w:r>
            <w:proofErr w:type="spellStart"/>
            <w:r w:rsidRPr="00017299">
              <w:rPr>
                <w:spacing w:val="-2"/>
                <w:sz w:val="18"/>
                <w:szCs w:val="18"/>
              </w:rPr>
              <w:t>Амовская</w:t>
            </w:r>
            <w:proofErr w:type="spellEnd"/>
            <w:r w:rsidRPr="00017299">
              <w:rPr>
                <w:spacing w:val="-2"/>
                <w:sz w:val="18"/>
                <w:szCs w:val="18"/>
              </w:rPr>
              <w:t xml:space="preserve"> библиотека)</w:t>
            </w:r>
            <w:r w:rsidRPr="00017299">
              <w:rPr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017299">
              <w:rPr>
                <w:spacing w:val="-2"/>
                <w:sz w:val="18"/>
                <w:szCs w:val="18"/>
              </w:rPr>
              <w:t xml:space="preserve">структурное подразделение (сельская библиотека), находящееся в ведении </w:t>
            </w:r>
            <w:r w:rsidRPr="00017299">
              <w:rPr>
                <w:spacing w:val="-1"/>
                <w:sz w:val="18"/>
                <w:szCs w:val="18"/>
              </w:rPr>
              <w:t>МКУК «</w:t>
            </w:r>
            <w:proofErr w:type="spellStart"/>
            <w:r w:rsidRPr="00017299">
              <w:rPr>
                <w:spacing w:val="-1"/>
                <w:sz w:val="18"/>
                <w:szCs w:val="18"/>
              </w:rPr>
              <w:t>Новоаннинская</w:t>
            </w:r>
            <w:proofErr w:type="spellEnd"/>
            <w:r w:rsidRPr="00017299"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017299">
              <w:rPr>
                <w:spacing w:val="-1"/>
                <w:sz w:val="18"/>
                <w:szCs w:val="18"/>
              </w:rPr>
              <w:t>межпоселенческая</w:t>
            </w:r>
            <w:proofErr w:type="spellEnd"/>
            <w:r w:rsidRPr="00017299">
              <w:rPr>
                <w:spacing w:val="-1"/>
                <w:sz w:val="18"/>
                <w:szCs w:val="18"/>
              </w:rPr>
              <w:t xml:space="preserve"> библиотека» Новоаннинского муниципального района Волгоградской области.</w:t>
            </w:r>
            <w:r w:rsidRPr="00017299">
              <w:rPr>
                <w:rFonts w:eastAsia="Calibri"/>
                <w:sz w:val="18"/>
                <w:szCs w:val="18"/>
              </w:rPr>
              <w:t xml:space="preserve">  </w:t>
            </w:r>
          </w:p>
        </w:tc>
      </w:tr>
      <w:tr w:rsidR="007F714E" w:rsidTr="00406491">
        <w:tc>
          <w:tcPr>
            <w:tcW w:w="699" w:type="dxa"/>
          </w:tcPr>
          <w:p w:rsidR="007F714E" w:rsidRPr="00F524A4" w:rsidRDefault="00CD44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36" w:type="dxa"/>
          </w:tcPr>
          <w:p w:rsidR="007F714E" w:rsidRPr="00F524A4" w:rsidRDefault="007F714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F524A4">
              <w:rPr>
                <w:bCs/>
                <w:color w:val="000000"/>
                <w:sz w:val="18"/>
                <w:szCs w:val="18"/>
              </w:rPr>
              <w:t xml:space="preserve">Здание </w:t>
            </w:r>
          </w:p>
          <w:p w:rsidR="007F714E" w:rsidRPr="00F524A4" w:rsidRDefault="007F714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F524A4">
              <w:rPr>
                <w:bCs/>
                <w:color w:val="000000"/>
                <w:sz w:val="18"/>
                <w:szCs w:val="18"/>
              </w:rPr>
              <w:t>электростан</w:t>
            </w:r>
            <w:proofErr w:type="spellEnd"/>
            <w:r w:rsidRPr="00F524A4">
              <w:rPr>
                <w:bCs/>
                <w:color w:val="000000"/>
                <w:sz w:val="18"/>
                <w:szCs w:val="18"/>
              </w:rPr>
              <w:t>-</w:t>
            </w:r>
          </w:p>
          <w:p w:rsidR="007F714E" w:rsidRDefault="007F714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F524A4">
              <w:rPr>
                <w:bCs/>
                <w:color w:val="000000"/>
                <w:sz w:val="18"/>
                <w:szCs w:val="18"/>
              </w:rPr>
              <w:t>ции</w:t>
            </w:r>
            <w:proofErr w:type="spellEnd"/>
          </w:p>
          <w:p w:rsidR="00CD433F" w:rsidRPr="00F524A4" w:rsidRDefault="00CD433F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(не оформлена</w:t>
            </w:r>
            <w:r w:rsidR="004421C5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 w:rsidR="004421C5">
              <w:rPr>
                <w:bCs/>
                <w:color w:val="000000"/>
                <w:sz w:val="18"/>
                <w:szCs w:val="18"/>
              </w:rPr>
              <w:t>-с</w:t>
            </w:r>
            <w:proofErr w:type="gramEnd"/>
            <w:r w:rsidR="004421C5">
              <w:rPr>
                <w:bCs/>
                <w:color w:val="000000"/>
                <w:sz w:val="18"/>
                <w:szCs w:val="18"/>
              </w:rPr>
              <w:t>горела</w:t>
            </w:r>
            <w:r>
              <w:rPr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697" w:type="dxa"/>
          </w:tcPr>
          <w:p w:rsidR="007F714E" w:rsidRPr="00F524A4" w:rsidRDefault="007F714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F524A4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7F714E" w:rsidRPr="00F524A4" w:rsidRDefault="007F714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F524A4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7F714E" w:rsidRPr="00F524A4" w:rsidRDefault="007F714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F524A4">
              <w:rPr>
                <w:bCs/>
                <w:color w:val="000000"/>
                <w:sz w:val="18"/>
                <w:szCs w:val="18"/>
              </w:rPr>
              <w:t xml:space="preserve">п. </w:t>
            </w:r>
            <w:proofErr w:type="spellStart"/>
            <w:r w:rsidRPr="00F524A4">
              <w:rPr>
                <w:bCs/>
                <w:color w:val="000000"/>
                <w:sz w:val="18"/>
                <w:szCs w:val="18"/>
              </w:rPr>
              <w:t>с-за</w:t>
            </w:r>
            <w:proofErr w:type="spellEnd"/>
            <w:r w:rsidRPr="00F524A4">
              <w:rPr>
                <w:bCs/>
                <w:color w:val="000000"/>
                <w:sz w:val="18"/>
                <w:szCs w:val="18"/>
              </w:rPr>
              <w:t xml:space="preserve"> «АМО»</w:t>
            </w:r>
          </w:p>
          <w:p w:rsidR="007F714E" w:rsidRPr="00F524A4" w:rsidRDefault="007F714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F524A4">
              <w:rPr>
                <w:bCs/>
                <w:color w:val="000000"/>
                <w:sz w:val="18"/>
                <w:szCs w:val="18"/>
              </w:rPr>
              <w:lastRenderedPageBreak/>
              <w:t>ул</w:t>
            </w:r>
            <w:proofErr w:type="spellEnd"/>
            <w:proofErr w:type="gramEnd"/>
            <w:r w:rsidRPr="00F524A4">
              <w:rPr>
                <w:bCs/>
                <w:color w:val="000000"/>
                <w:sz w:val="18"/>
                <w:szCs w:val="18"/>
              </w:rPr>
              <w:t xml:space="preserve">  Промышленная зона,3</w:t>
            </w:r>
          </w:p>
        </w:tc>
        <w:tc>
          <w:tcPr>
            <w:tcW w:w="1988" w:type="dxa"/>
          </w:tcPr>
          <w:p w:rsidR="007F714E" w:rsidRPr="00F524A4" w:rsidRDefault="007F714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 xml:space="preserve">ИН </w:t>
            </w:r>
            <w:r w:rsidR="00844D8F">
              <w:rPr>
                <w:bCs/>
                <w:color w:val="000000"/>
                <w:sz w:val="18"/>
                <w:szCs w:val="18"/>
              </w:rPr>
              <w:t xml:space="preserve"> 110102014</w:t>
            </w:r>
          </w:p>
        </w:tc>
        <w:tc>
          <w:tcPr>
            <w:tcW w:w="992" w:type="dxa"/>
          </w:tcPr>
          <w:p w:rsidR="007F714E" w:rsidRPr="00F524A4" w:rsidRDefault="007F714E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7F714E" w:rsidRPr="005F457E" w:rsidRDefault="007F714E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16200,00</w:t>
            </w:r>
          </w:p>
        </w:tc>
        <w:tc>
          <w:tcPr>
            <w:tcW w:w="1276" w:type="dxa"/>
          </w:tcPr>
          <w:p w:rsidR="007F714E" w:rsidRPr="005F457E" w:rsidRDefault="007F714E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7F714E" w:rsidRPr="005F457E" w:rsidRDefault="007F714E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7F714E" w:rsidRPr="00CD1DA7" w:rsidRDefault="007F714E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7F714E" w:rsidRPr="00CD1DA7" w:rsidRDefault="007F714E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7F714E" w:rsidRPr="00CD1DA7" w:rsidRDefault="007F714E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</w:t>
            </w:r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>передачи от 21.12.2006г.</w:t>
            </w:r>
          </w:p>
        </w:tc>
        <w:tc>
          <w:tcPr>
            <w:tcW w:w="1401" w:type="dxa"/>
          </w:tcPr>
          <w:p w:rsidR="007F714E" w:rsidRPr="00F524A4" w:rsidRDefault="007F714E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F524A4">
              <w:rPr>
                <w:bCs/>
                <w:color w:val="000000"/>
                <w:sz w:val="18"/>
                <w:szCs w:val="18"/>
              </w:rPr>
              <w:lastRenderedPageBreak/>
              <w:t xml:space="preserve">Администрация </w:t>
            </w:r>
            <w:proofErr w:type="spellStart"/>
            <w:r w:rsidRPr="00F524A4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F524A4">
              <w:rPr>
                <w:bCs/>
                <w:color w:val="000000"/>
                <w:sz w:val="18"/>
                <w:szCs w:val="18"/>
              </w:rPr>
              <w:t xml:space="preserve"> сельского поселения </w:t>
            </w:r>
          </w:p>
        </w:tc>
        <w:tc>
          <w:tcPr>
            <w:tcW w:w="1718" w:type="dxa"/>
          </w:tcPr>
          <w:p w:rsidR="007F714E" w:rsidRPr="00F524A4" w:rsidRDefault="00FE3538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7F714E">
              <w:rPr>
                <w:bCs/>
                <w:color w:val="000000"/>
                <w:sz w:val="18"/>
                <w:szCs w:val="18"/>
              </w:rPr>
              <w:t>(</w:t>
            </w:r>
            <w:r w:rsidR="007F714E" w:rsidRPr="00F524A4">
              <w:rPr>
                <w:bCs/>
                <w:color w:val="000000"/>
                <w:sz w:val="18"/>
                <w:szCs w:val="18"/>
              </w:rPr>
              <w:t>сгорела</w:t>
            </w:r>
            <w:r w:rsidR="007F714E">
              <w:rPr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7F714E" w:rsidTr="00406491">
        <w:tc>
          <w:tcPr>
            <w:tcW w:w="699" w:type="dxa"/>
          </w:tcPr>
          <w:p w:rsidR="007F714E" w:rsidRPr="00F524A4" w:rsidRDefault="00CD44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>11</w:t>
            </w:r>
          </w:p>
        </w:tc>
        <w:tc>
          <w:tcPr>
            <w:tcW w:w="1536" w:type="dxa"/>
          </w:tcPr>
          <w:p w:rsidR="007F714E" w:rsidRPr="00F524A4" w:rsidRDefault="007F714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F524A4">
              <w:rPr>
                <w:bCs/>
                <w:color w:val="000000"/>
                <w:sz w:val="18"/>
                <w:szCs w:val="18"/>
              </w:rPr>
              <w:t xml:space="preserve">Здание </w:t>
            </w:r>
          </w:p>
          <w:p w:rsidR="007F714E" w:rsidRPr="00F524A4" w:rsidRDefault="007F714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F524A4">
              <w:rPr>
                <w:bCs/>
                <w:color w:val="000000"/>
                <w:sz w:val="18"/>
                <w:szCs w:val="18"/>
              </w:rPr>
              <w:t>магазина</w:t>
            </w:r>
          </w:p>
          <w:p w:rsidR="007F714E" w:rsidRPr="00F524A4" w:rsidRDefault="00CD433F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(не оформлен</w:t>
            </w:r>
            <w:r w:rsidR="004421C5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 w:rsidR="004421C5">
              <w:rPr>
                <w:bCs/>
                <w:color w:val="000000"/>
                <w:sz w:val="18"/>
                <w:szCs w:val="18"/>
              </w:rPr>
              <w:t>-р</w:t>
            </w:r>
            <w:proofErr w:type="gramEnd"/>
            <w:r w:rsidR="004421C5">
              <w:rPr>
                <w:bCs/>
                <w:color w:val="000000"/>
                <w:sz w:val="18"/>
                <w:szCs w:val="18"/>
              </w:rPr>
              <w:t>азрушен</w:t>
            </w:r>
            <w:r>
              <w:rPr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697" w:type="dxa"/>
          </w:tcPr>
          <w:p w:rsidR="007F714E" w:rsidRPr="00F524A4" w:rsidRDefault="007F714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F524A4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7F714E" w:rsidRPr="00F524A4" w:rsidRDefault="007F714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F524A4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7F714E" w:rsidRPr="00F524A4" w:rsidRDefault="007F714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F524A4">
              <w:rPr>
                <w:bCs/>
                <w:color w:val="000000"/>
                <w:sz w:val="18"/>
                <w:szCs w:val="18"/>
              </w:rPr>
              <w:t xml:space="preserve">п. </w:t>
            </w:r>
            <w:proofErr w:type="spellStart"/>
            <w:proofErr w:type="gramStart"/>
            <w:r w:rsidRPr="00F524A4">
              <w:rPr>
                <w:bCs/>
                <w:color w:val="000000"/>
                <w:sz w:val="18"/>
                <w:szCs w:val="18"/>
              </w:rPr>
              <w:t>отд</w:t>
            </w:r>
            <w:proofErr w:type="spellEnd"/>
            <w:proofErr w:type="gramEnd"/>
            <w:r w:rsidRPr="00F524A4">
              <w:rPr>
                <w:bCs/>
                <w:color w:val="000000"/>
                <w:sz w:val="18"/>
                <w:szCs w:val="18"/>
              </w:rPr>
              <w:t xml:space="preserve"> №1</w:t>
            </w:r>
          </w:p>
          <w:p w:rsidR="007F714E" w:rsidRPr="00F524A4" w:rsidRDefault="007F714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F524A4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524A4">
              <w:rPr>
                <w:bCs/>
                <w:color w:val="000000"/>
                <w:sz w:val="18"/>
                <w:szCs w:val="18"/>
              </w:rPr>
              <w:t>с-за</w:t>
            </w:r>
            <w:proofErr w:type="spellEnd"/>
            <w:r w:rsidRPr="00F524A4">
              <w:rPr>
                <w:bCs/>
                <w:color w:val="000000"/>
                <w:sz w:val="18"/>
                <w:szCs w:val="18"/>
              </w:rPr>
              <w:t xml:space="preserve"> «АМО»</w:t>
            </w:r>
          </w:p>
          <w:p w:rsidR="007F714E" w:rsidRPr="00F524A4" w:rsidRDefault="007F714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F524A4">
              <w:rPr>
                <w:bCs/>
                <w:color w:val="000000"/>
                <w:sz w:val="18"/>
                <w:szCs w:val="18"/>
              </w:rPr>
              <w:t>ул. Молочная,2</w:t>
            </w:r>
          </w:p>
        </w:tc>
        <w:tc>
          <w:tcPr>
            <w:tcW w:w="1988" w:type="dxa"/>
          </w:tcPr>
          <w:p w:rsidR="007F714E" w:rsidRPr="00F524A4" w:rsidRDefault="00A676D0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ИН </w:t>
            </w:r>
            <w:r w:rsidR="00950961">
              <w:rPr>
                <w:bCs/>
                <w:color w:val="000000"/>
                <w:sz w:val="18"/>
                <w:szCs w:val="18"/>
              </w:rPr>
              <w:t xml:space="preserve"> 111001261</w:t>
            </w:r>
          </w:p>
        </w:tc>
        <w:tc>
          <w:tcPr>
            <w:tcW w:w="992" w:type="dxa"/>
          </w:tcPr>
          <w:p w:rsidR="007F714E" w:rsidRPr="00F524A4" w:rsidRDefault="007F714E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F524A4">
              <w:rPr>
                <w:bCs/>
                <w:color w:val="000000"/>
                <w:sz w:val="18"/>
                <w:szCs w:val="18"/>
              </w:rPr>
              <w:t xml:space="preserve">  м</w:t>
            </w:r>
            <w:proofErr w:type="gramStart"/>
            <w:r w:rsidRPr="00F524A4">
              <w:rPr>
                <w:bCs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418" w:type="dxa"/>
          </w:tcPr>
          <w:p w:rsidR="007F714E" w:rsidRPr="005F457E" w:rsidRDefault="007F714E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166209,84</w:t>
            </w:r>
          </w:p>
        </w:tc>
        <w:tc>
          <w:tcPr>
            <w:tcW w:w="1276" w:type="dxa"/>
          </w:tcPr>
          <w:p w:rsidR="007F714E" w:rsidRPr="005F457E" w:rsidRDefault="000D4C49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7F714E" w:rsidRPr="005F457E" w:rsidRDefault="00CD433F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7F714E" w:rsidRPr="00CD1DA7" w:rsidRDefault="007F714E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7F714E" w:rsidRPr="00CD1DA7" w:rsidRDefault="007F714E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7F714E" w:rsidRPr="00CD1DA7" w:rsidRDefault="007F714E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7F714E" w:rsidRPr="00F524A4" w:rsidRDefault="007F714E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F524A4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F524A4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F524A4">
              <w:rPr>
                <w:bCs/>
                <w:color w:val="000000"/>
                <w:sz w:val="18"/>
                <w:szCs w:val="18"/>
              </w:rPr>
              <w:t xml:space="preserve"> сельского поселения </w:t>
            </w:r>
          </w:p>
        </w:tc>
        <w:tc>
          <w:tcPr>
            <w:tcW w:w="1718" w:type="dxa"/>
          </w:tcPr>
          <w:p w:rsidR="007F714E" w:rsidRDefault="007F714E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  <w:p w:rsidR="007F714E" w:rsidRPr="00F524A4" w:rsidRDefault="007F714E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</w:tr>
      <w:tr w:rsidR="007F714E" w:rsidTr="00406491">
        <w:tc>
          <w:tcPr>
            <w:tcW w:w="699" w:type="dxa"/>
          </w:tcPr>
          <w:p w:rsidR="007F714E" w:rsidRPr="00CD1DA7" w:rsidRDefault="007F714E" w:rsidP="00CD44C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</w:t>
            </w:r>
            <w:r w:rsidR="00CD44C8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536" w:type="dxa"/>
          </w:tcPr>
          <w:p w:rsidR="007F714E" w:rsidRPr="00CD1DA7" w:rsidRDefault="007F714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Здание </w:t>
            </w:r>
          </w:p>
          <w:p w:rsidR="007F714E" w:rsidRPr="00CD1DA7" w:rsidRDefault="007F714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магазина</w:t>
            </w:r>
          </w:p>
          <w:p w:rsidR="007F714E" w:rsidRPr="00CD1DA7" w:rsidRDefault="00CD433F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(не оформле</w:t>
            </w:r>
            <w:proofErr w:type="gramStart"/>
            <w:r>
              <w:rPr>
                <w:bCs/>
                <w:color w:val="000000"/>
                <w:sz w:val="18"/>
                <w:szCs w:val="18"/>
              </w:rPr>
              <w:t>н</w:t>
            </w:r>
            <w:r w:rsidR="004421C5">
              <w:rPr>
                <w:bCs/>
                <w:color w:val="000000"/>
                <w:sz w:val="18"/>
                <w:szCs w:val="18"/>
              </w:rPr>
              <w:t>-</w:t>
            </w:r>
            <w:proofErr w:type="gramEnd"/>
            <w:r w:rsidR="004421C5">
              <w:rPr>
                <w:bCs/>
                <w:color w:val="000000"/>
                <w:sz w:val="18"/>
                <w:szCs w:val="18"/>
              </w:rPr>
              <w:t xml:space="preserve"> разрушен</w:t>
            </w:r>
            <w:r>
              <w:rPr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697" w:type="dxa"/>
          </w:tcPr>
          <w:p w:rsidR="007F714E" w:rsidRPr="00CD1DA7" w:rsidRDefault="007F714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район,</w:t>
            </w:r>
          </w:p>
          <w:p w:rsidR="007F714E" w:rsidRPr="00CD1DA7" w:rsidRDefault="007F714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х.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Бурнацкий</w:t>
            </w:r>
            <w:proofErr w:type="spellEnd"/>
          </w:p>
          <w:p w:rsidR="007F714E" w:rsidRPr="00CD1DA7" w:rsidRDefault="007F714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ул</w:t>
            </w:r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.Ц</w:t>
            </w:r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>ентральная,5</w:t>
            </w:r>
          </w:p>
        </w:tc>
        <w:tc>
          <w:tcPr>
            <w:tcW w:w="1988" w:type="dxa"/>
          </w:tcPr>
          <w:p w:rsidR="007F714E" w:rsidRPr="00CD1DA7" w:rsidRDefault="00A676D0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ИН </w:t>
            </w:r>
            <w:r w:rsidR="00950961">
              <w:rPr>
                <w:bCs/>
                <w:color w:val="000000"/>
                <w:sz w:val="18"/>
                <w:szCs w:val="18"/>
              </w:rPr>
              <w:t xml:space="preserve"> 111001262</w:t>
            </w:r>
          </w:p>
        </w:tc>
        <w:tc>
          <w:tcPr>
            <w:tcW w:w="992" w:type="dxa"/>
          </w:tcPr>
          <w:p w:rsidR="007F714E" w:rsidRPr="00CD1DA7" w:rsidRDefault="007F714E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  м</w:t>
            </w:r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418" w:type="dxa"/>
          </w:tcPr>
          <w:p w:rsidR="007F714E" w:rsidRPr="005F457E" w:rsidRDefault="007F714E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166209,84</w:t>
            </w:r>
          </w:p>
        </w:tc>
        <w:tc>
          <w:tcPr>
            <w:tcW w:w="1276" w:type="dxa"/>
          </w:tcPr>
          <w:p w:rsidR="007F714E" w:rsidRPr="005F457E" w:rsidRDefault="000D4C49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7F714E" w:rsidRPr="005F457E" w:rsidRDefault="00CD433F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7F714E" w:rsidRPr="00CD1DA7" w:rsidRDefault="007F714E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7F714E" w:rsidRPr="00CD1DA7" w:rsidRDefault="007F714E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7F714E" w:rsidRPr="00CD1DA7" w:rsidRDefault="007F714E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7F714E" w:rsidRPr="00CD1DA7" w:rsidRDefault="007F714E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 </w:t>
            </w:r>
          </w:p>
        </w:tc>
        <w:tc>
          <w:tcPr>
            <w:tcW w:w="1718" w:type="dxa"/>
          </w:tcPr>
          <w:p w:rsidR="007F714E" w:rsidRDefault="007F714E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  <w:p w:rsidR="007F714E" w:rsidRPr="00CD1DA7" w:rsidRDefault="007F714E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</w:tr>
      <w:tr w:rsidR="007F714E" w:rsidTr="00406491">
        <w:tc>
          <w:tcPr>
            <w:tcW w:w="699" w:type="dxa"/>
          </w:tcPr>
          <w:p w:rsidR="007F714E" w:rsidRPr="00CD1DA7" w:rsidRDefault="00CD44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EE05B1">
              <w:rPr>
                <w:bCs/>
                <w:color w:val="000000"/>
                <w:sz w:val="18"/>
                <w:szCs w:val="18"/>
                <w:highlight w:val="yellow"/>
              </w:rPr>
              <w:t>13</w:t>
            </w:r>
          </w:p>
        </w:tc>
        <w:tc>
          <w:tcPr>
            <w:tcW w:w="1536" w:type="dxa"/>
          </w:tcPr>
          <w:p w:rsidR="007F714E" w:rsidRDefault="007F714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Нежилое здание</w:t>
            </w:r>
          </w:p>
          <w:p w:rsidR="007F714E" w:rsidRPr="00CD1DA7" w:rsidRDefault="007F714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(школа) 1965г.</w:t>
            </w:r>
          </w:p>
        </w:tc>
        <w:tc>
          <w:tcPr>
            <w:tcW w:w="1697" w:type="dxa"/>
          </w:tcPr>
          <w:p w:rsidR="007F714E" w:rsidRPr="00CD1DA7" w:rsidRDefault="007F714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район,</w:t>
            </w:r>
          </w:p>
          <w:p w:rsidR="007F714E" w:rsidRPr="00CD1DA7" w:rsidRDefault="007F714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Cs/>
                <w:color w:val="000000"/>
                <w:sz w:val="18"/>
                <w:szCs w:val="18"/>
              </w:rPr>
              <w:t>п</w:t>
            </w:r>
            <w:proofErr w:type="spellEnd"/>
            <w:proofErr w:type="gramStart"/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CD1DA7">
              <w:rPr>
                <w:bCs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bCs/>
                <w:color w:val="000000"/>
                <w:sz w:val="18"/>
                <w:szCs w:val="18"/>
              </w:rPr>
              <w:t xml:space="preserve">отд. № 2 </w:t>
            </w:r>
            <w:r w:rsidRPr="00CD1DA7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с-за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«АМО»</w:t>
            </w:r>
          </w:p>
          <w:p w:rsidR="007F714E" w:rsidRPr="00CD1DA7" w:rsidRDefault="007F714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bCs/>
                <w:color w:val="000000"/>
                <w:sz w:val="18"/>
                <w:szCs w:val="18"/>
              </w:rPr>
              <w:t>ул</w:t>
            </w:r>
            <w:proofErr w:type="spellEnd"/>
            <w:proofErr w:type="gramEnd"/>
            <w:r>
              <w:rPr>
                <w:bCs/>
                <w:color w:val="000000"/>
                <w:sz w:val="18"/>
                <w:szCs w:val="18"/>
              </w:rPr>
              <w:t xml:space="preserve"> Школьная  11</w:t>
            </w:r>
          </w:p>
        </w:tc>
        <w:tc>
          <w:tcPr>
            <w:tcW w:w="1988" w:type="dxa"/>
          </w:tcPr>
          <w:p w:rsidR="007F714E" w:rsidRDefault="007F714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КН 34:19:130001:185</w:t>
            </w:r>
          </w:p>
          <w:p w:rsidR="007F714E" w:rsidRDefault="007F714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  <w:p w:rsidR="007F714E" w:rsidRPr="00CD1DA7" w:rsidRDefault="007F714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F524A4">
              <w:rPr>
                <w:bCs/>
                <w:color w:val="000000"/>
                <w:sz w:val="18"/>
                <w:szCs w:val="18"/>
              </w:rPr>
              <w:t xml:space="preserve">ИН </w:t>
            </w:r>
            <w:r w:rsidR="00815A05">
              <w:rPr>
                <w:bCs/>
                <w:color w:val="000000"/>
                <w:sz w:val="18"/>
                <w:szCs w:val="18"/>
              </w:rPr>
              <w:t>111001426</w:t>
            </w:r>
          </w:p>
        </w:tc>
        <w:tc>
          <w:tcPr>
            <w:tcW w:w="992" w:type="dxa"/>
          </w:tcPr>
          <w:p w:rsidR="007F714E" w:rsidRPr="00CD1DA7" w:rsidRDefault="007F714E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Cs/>
                <w:color w:val="000000"/>
                <w:sz w:val="18"/>
                <w:szCs w:val="18"/>
              </w:rPr>
              <w:t xml:space="preserve">128,9 </w:t>
            </w:r>
            <w:r w:rsidRPr="00CD1DA7">
              <w:rPr>
                <w:bCs/>
                <w:color w:val="000000"/>
                <w:sz w:val="18"/>
                <w:szCs w:val="18"/>
              </w:rPr>
              <w:t>м</w:t>
            </w:r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418" w:type="dxa"/>
          </w:tcPr>
          <w:p w:rsidR="007F714E" w:rsidRPr="005F457E" w:rsidRDefault="007F714E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745336,08</w:t>
            </w:r>
          </w:p>
        </w:tc>
        <w:tc>
          <w:tcPr>
            <w:tcW w:w="1276" w:type="dxa"/>
          </w:tcPr>
          <w:p w:rsidR="007F714E" w:rsidRPr="005F457E" w:rsidRDefault="007F714E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7F714E" w:rsidRPr="005F457E" w:rsidRDefault="007F714E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170301,39</w:t>
            </w:r>
          </w:p>
        </w:tc>
        <w:tc>
          <w:tcPr>
            <w:tcW w:w="1417" w:type="dxa"/>
          </w:tcPr>
          <w:p w:rsidR="007F714E" w:rsidRDefault="007F714E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Передано безвозмездно в 2016 году</w:t>
            </w:r>
          </w:p>
          <w:p w:rsidR="00EE05B1" w:rsidRPr="00F96F75" w:rsidRDefault="00EE05B1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F96F75">
              <w:rPr>
                <w:bCs/>
                <w:color w:val="000000"/>
                <w:sz w:val="16"/>
                <w:szCs w:val="16"/>
              </w:rPr>
              <w:t>Постановление А</w:t>
            </w:r>
            <w:r w:rsidR="00F96F75" w:rsidRPr="00F96F75">
              <w:rPr>
                <w:bCs/>
                <w:color w:val="000000"/>
                <w:sz w:val="16"/>
                <w:szCs w:val="16"/>
              </w:rPr>
              <w:t>дминистрации Новоаннинского р-</w:t>
            </w:r>
            <w:r w:rsidRPr="00F96F75">
              <w:rPr>
                <w:bCs/>
                <w:color w:val="000000"/>
                <w:sz w:val="16"/>
                <w:szCs w:val="16"/>
              </w:rPr>
              <w:t xml:space="preserve">на </w:t>
            </w:r>
            <w:r w:rsidR="00F96F75" w:rsidRPr="00F96F75">
              <w:rPr>
                <w:bCs/>
                <w:color w:val="000000"/>
                <w:sz w:val="16"/>
                <w:szCs w:val="16"/>
              </w:rPr>
              <w:t>№ 519-а от 09.06.2016</w:t>
            </w:r>
          </w:p>
        </w:tc>
        <w:tc>
          <w:tcPr>
            <w:tcW w:w="1401" w:type="dxa"/>
          </w:tcPr>
          <w:p w:rsidR="007F714E" w:rsidRDefault="007F714E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 </w:t>
            </w:r>
          </w:p>
          <w:p w:rsidR="007F714E" w:rsidRPr="00CD1DA7" w:rsidRDefault="007F714E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 xml:space="preserve">(свидетельство </w:t>
            </w:r>
            <w:proofErr w:type="gramEnd"/>
          </w:p>
          <w:p w:rsidR="007F714E" w:rsidRPr="00CD1DA7" w:rsidRDefault="007F714E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о</w:t>
            </w:r>
            <w:r>
              <w:rPr>
                <w:bCs/>
                <w:color w:val="000000"/>
                <w:sz w:val="18"/>
                <w:szCs w:val="18"/>
              </w:rPr>
              <w:t>т  04.07</w:t>
            </w:r>
            <w:r w:rsidRPr="00CD1DA7">
              <w:rPr>
                <w:bCs/>
                <w:color w:val="000000"/>
                <w:sz w:val="18"/>
                <w:szCs w:val="18"/>
              </w:rPr>
              <w:t>..201</w:t>
            </w:r>
            <w:r>
              <w:rPr>
                <w:bCs/>
                <w:color w:val="000000"/>
                <w:sz w:val="18"/>
                <w:szCs w:val="18"/>
              </w:rPr>
              <w:t>6</w:t>
            </w:r>
            <w:r w:rsidRPr="00CD1DA7">
              <w:rPr>
                <w:bCs/>
                <w:color w:val="000000"/>
                <w:sz w:val="18"/>
                <w:szCs w:val="18"/>
              </w:rPr>
              <w:t>г</w:t>
            </w:r>
            <w:r>
              <w:rPr>
                <w:bCs/>
                <w:color w:val="000000"/>
                <w:sz w:val="18"/>
                <w:szCs w:val="18"/>
              </w:rPr>
              <w:t xml:space="preserve"> номер 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гос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>. регистрации 34-34/012-34/047/010/2016-298/2</w:t>
            </w:r>
            <w:r w:rsidR="00ED3F66">
              <w:rPr>
                <w:bCs/>
                <w:color w:val="000000"/>
                <w:sz w:val="18"/>
                <w:szCs w:val="18"/>
              </w:rPr>
              <w:t xml:space="preserve"> от 04.07.2016</w:t>
            </w:r>
            <w:r w:rsidRPr="00CD1DA7">
              <w:rPr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718" w:type="dxa"/>
          </w:tcPr>
          <w:p w:rsidR="007F714E" w:rsidRDefault="007F714E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  <w:p w:rsidR="007F714E" w:rsidRPr="00CD1DA7" w:rsidRDefault="007F714E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требуется </w:t>
            </w:r>
          </w:p>
          <w:p w:rsidR="007F714E" w:rsidRDefault="00ED3F66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кап</w:t>
            </w:r>
            <w:proofErr w:type="gramStart"/>
            <w:r w:rsidR="007F714E" w:rsidRPr="00CD1DA7">
              <w:rPr>
                <w:bCs/>
                <w:color w:val="000000"/>
                <w:sz w:val="18"/>
                <w:szCs w:val="18"/>
              </w:rPr>
              <w:t>.</w:t>
            </w:r>
            <w:proofErr w:type="gramEnd"/>
            <w:r w:rsidR="007F714E" w:rsidRPr="00CD1DA7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bCs/>
                <w:color w:val="000000"/>
                <w:sz w:val="18"/>
                <w:szCs w:val="18"/>
              </w:rPr>
              <w:t>р</w:t>
            </w:r>
            <w:proofErr w:type="gramEnd"/>
            <w:r w:rsidR="007F714E" w:rsidRPr="00CD1DA7">
              <w:rPr>
                <w:bCs/>
                <w:color w:val="000000"/>
                <w:sz w:val="18"/>
                <w:szCs w:val="18"/>
              </w:rPr>
              <w:t>емонт</w:t>
            </w:r>
          </w:p>
          <w:p w:rsidR="007F714E" w:rsidRPr="00CD1DA7" w:rsidRDefault="007F714E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</w:tr>
      <w:tr w:rsidR="007F714E" w:rsidTr="00406491">
        <w:tc>
          <w:tcPr>
            <w:tcW w:w="699" w:type="dxa"/>
          </w:tcPr>
          <w:p w:rsidR="007F714E" w:rsidRPr="00CD1DA7" w:rsidRDefault="00CD44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36" w:type="dxa"/>
          </w:tcPr>
          <w:p w:rsidR="007F714E" w:rsidRDefault="007F714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Автобусная остановка</w:t>
            </w:r>
          </w:p>
          <w:p w:rsidR="00CD433F" w:rsidRPr="00CD1DA7" w:rsidRDefault="00CD433F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(объект не кап</w:t>
            </w:r>
            <w:proofErr w:type="gramStart"/>
            <w:r>
              <w:rPr>
                <w:bCs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bCs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bCs/>
                <w:color w:val="000000"/>
                <w:sz w:val="18"/>
                <w:szCs w:val="18"/>
              </w:rPr>
              <w:t>троения)</w:t>
            </w:r>
          </w:p>
        </w:tc>
        <w:tc>
          <w:tcPr>
            <w:tcW w:w="1697" w:type="dxa"/>
          </w:tcPr>
          <w:p w:rsidR="007F714E" w:rsidRPr="00CD1DA7" w:rsidRDefault="007F714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Волгоградская область, Новоаннинский </w:t>
            </w:r>
          </w:p>
          <w:p w:rsidR="007F714E" w:rsidRPr="00CD1DA7" w:rsidRDefault="007F714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7F714E" w:rsidRPr="00CD1DA7" w:rsidRDefault="007F714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п.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с-за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«АМО»</w:t>
            </w:r>
          </w:p>
          <w:p w:rsidR="007F714E" w:rsidRPr="00CD1DA7" w:rsidRDefault="007F714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ул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Яворского</w:t>
            </w:r>
          </w:p>
        </w:tc>
        <w:tc>
          <w:tcPr>
            <w:tcW w:w="1988" w:type="dxa"/>
          </w:tcPr>
          <w:p w:rsidR="007F714E" w:rsidRPr="00CD1DA7" w:rsidRDefault="007F714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ИН </w:t>
            </w:r>
            <w:r w:rsidRPr="00CD1DA7">
              <w:rPr>
                <w:bCs/>
                <w:color w:val="000000"/>
                <w:sz w:val="18"/>
                <w:szCs w:val="18"/>
              </w:rPr>
              <w:t>1 101 03 002</w:t>
            </w:r>
          </w:p>
        </w:tc>
        <w:tc>
          <w:tcPr>
            <w:tcW w:w="992" w:type="dxa"/>
          </w:tcPr>
          <w:p w:rsidR="007F714E" w:rsidRPr="00CD1DA7" w:rsidRDefault="007F714E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    м</w:t>
            </w:r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418" w:type="dxa"/>
          </w:tcPr>
          <w:p w:rsidR="007F714E" w:rsidRPr="005F457E" w:rsidRDefault="007F714E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65684,00</w:t>
            </w:r>
          </w:p>
        </w:tc>
        <w:tc>
          <w:tcPr>
            <w:tcW w:w="1276" w:type="dxa"/>
          </w:tcPr>
          <w:p w:rsidR="007F714E" w:rsidRPr="005F457E" w:rsidRDefault="007F714E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37508,03</w:t>
            </w:r>
          </w:p>
        </w:tc>
        <w:tc>
          <w:tcPr>
            <w:tcW w:w="1134" w:type="dxa"/>
          </w:tcPr>
          <w:p w:rsidR="007F714E" w:rsidRPr="005F457E" w:rsidRDefault="007F714E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7F714E" w:rsidRPr="00CD1DA7" w:rsidRDefault="007F714E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7F714E" w:rsidRPr="00CD1DA7" w:rsidRDefault="007F714E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7F714E" w:rsidRPr="00CD1DA7" w:rsidRDefault="007F714E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7F714E" w:rsidRPr="00CD1DA7" w:rsidRDefault="007F714E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 </w:t>
            </w:r>
          </w:p>
        </w:tc>
        <w:tc>
          <w:tcPr>
            <w:tcW w:w="1718" w:type="dxa"/>
          </w:tcPr>
          <w:p w:rsidR="007F714E" w:rsidRDefault="007F714E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  <w:p w:rsidR="007F714E" w:rsidRPr="00CD1DA7" w:rsidRDefault="007F714E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</w:tr>
      <w:tr w:rsidR="007F714E" w:rsidTr="00406491">
        <w:tc>
          <w:tcPr>
            <w:tcW w:w="699" w:type="dxa"/>
          </w:tcPr>
          <w:p w:rsidR="007F714E" w:rsidRPr="00CD1DA7" w:rsidRDefault="00CD44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0B4085">
              <w:rPr>
                <w:bCs/>
                <w:color w:val="000000"/>
                <w:sz w:val="18"/>
                <w:szCs w:val="18"/>
                <w:highlight w:val="yellow"/>
              </w:rPr>
              <w:t>15</w:t>
            </w:r>
          </w:p>
        </w:tc>
        <w:tc>
          <w:tcPr>
            <w:tcW w:w="1536" w:type="dxa"/>
          </w:tcPr>
          <w:p w:rsidR="007F714E" w:rsidRPr="00CD1DA7" w:rsidRDefault="007F714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Автоподъезд</w:t>
            </w:r>
            <w:proofErr w:type="spellEnd"/>
          </w:p>
          <w:p w:rsidR="007F714E" w:rsidRDefault="007F714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1,2 км</w:t>
            </w:r>
          </w:p>
          <w:p w:rsidR="007F714E" w:rsidRPr="00CD1DA7" w:rsidRDefault="007F714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1976г</w:t>
            </w:r>
          </w:p>
        </w:tc>
        <w:tc>
          <w:tcPr>
            <w:tcW w:w="1697" w:type="dxa"/>
          </w:tcPr>
          <w:p w:rsidR="007F714E" w:rsidRPr="00CD1DA7" w:rsidRDefault="007F714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район,</w:t>
            </w:r>
          </w:p>
          <w:p w:rsidR="007F714E" w:rsidRPr="00CD1DA7" w:rsidRDefault="000B4085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поселок совхоза</w:t>
            </w:r>
            <w:r w:rsidR="007F714E" w:rsidRPr="00CD1DA7">
              <w:rPr>
                <w:bCs/>
                <w:color w:val="000000"/>
                <w:sz w:val="18"/>
                <w:szCs w:val="18"/>
              </w:rPr>
              <w:t xml:space="preserve"> «АМО»</w:t>
            </w:r>
          </w:p>
          <w:p w:rsidR="007F714E" w:rsidRPr="00CD1DA7" w:rsidRDefault="007F714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</w:tcPr>
          <w:p w:rsidR="007F714E" w:rsidRDefault="007F714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КН 34:19:130004:788</w:t>
            </w:r>
          </w:p>
          <w:p w:rsidR="007F714E" w:rsidRPr="00CD1DA7" w:rsidRDefault="007F714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ИН </w:t>
            </w:r>
            <w:r w:rsidR="00234AA3">
              <w:rPr>
                <w:bCs/>
                <w:color w:val="000000"/>
                <w:sz w:val="18"/>
                <w:szCs w:val="18"/>
              </w:rPr>
              <w:t xml:space="preserve"> 111001111</w:t>
            </w:r>
          </w:p>
        </w:tc>
        <w:tc>
          <w:tcPr>
            <w:tcW w:w="992" w:type="dxa"/>
          </w:tcPr>
          <w:p w:rsidR="007F714E" w:rsidRPr="00CD1DA7" w:rsidRDefault="007F714E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   1,2 км </w:t>
            </w:r>
          </w:p>
        </w:tc>
        <w:tc>
          <w:tcPr>
            <w:tcW w:w="1418" w:type="dxa"/>
          </w:tcPr>
          <w:p w:rsidR="007F714E" w:rsidRPr="005F457E" w:rsidRDefault="007F714E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2554080,00</w:t>
            </w:r>
          </w:p>
        </w:tc>
        <w:tc>
          <w:tcPr>
            <w:tcW w:w="1276" w:type="dxa"/>
          </w:tcPr>
          <w:p w:rsidR="007F714E" w:rsidRPr="005F457E" w:rsidRDefault="007F714E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7F714E" w:rsidRPr="005F457E" w:rsidRDefault="007F714E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7F714E" w:rsidRPr="00CD1DA7" w:rsidRDefault="007F714E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7F714E" w:rsidRPr="00CD1DA7" w:rsidRDefault="007F714E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7F714E" w:rsidRPr="00CD1DA7" w:rsidRDefault="007F714E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7F714E" w:rsidRPr="00CD1DA7" w:rsidRDefault="007F714E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 </w:t>
            </w:r>
          </w:p>
          <w:p w:rsidR="007F714E" w:rsidRPr="00CD1DA7" w:rsidRDefault="007F714E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 xml:space="preserve">(свидетельство </w:t>
            </w:r>
            <w:proofErr w:type="gramEnd"/>
          </w:p>
          <w:p w:rsidR="007F714E" w:rsidRPr="00CD1DA7" w:rsidRDefault="007F714E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34-АБ № 185586</w:t>
            </w:r>
          </w:p>
          <w:p w:rsidR="007F714E" w:rsidRPr="00CD1DA7" w:rsidRDefault="007F714E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от 06.02.2014г</w:t>
            </w:r>
            <w:r>
              <w:rPr>
                <w:bCs/>
                <w:color w:val="000000"/>
                <w:sz w:val="18"/>
                <w:szCs w:val="18"/>
              </w:rPr>
              <w:t xml:space="preserve"> номер 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гос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>. регистрации 34-</w:t>
            </w:r>
            <w:r>
              <w:rPr>
                <w:bCs/>
                <w:color w:val="000000"/>
                <w:sz w:val="18"/>
                <w:szCs w:val="18"/>
              </w:rPr>
              <w:lastRenderedPageBreak/>
              <w:t>34-12/011/2014-64</w:t>
            </w:r>
            <w:r w:rsidRPr="00CD1DA7">
              <w:rPr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718" w:type="dxa"/>
          </w:tcPr>
          <w:p w:rsidR="007F714E" w:rsidRDefault="007F714E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>Муниципальная  казна</w:t>
            </w:r>
          </w:p>
          <w:p w:rsidR="007F714E" w:rsidRPr="00CD1DA7" w:rsidRDefault="007F714E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</w:tr>
      <w:tr w:rsidR="007F714E" w:rsidTr="00406491">
        <w:tc>
          <w:tcPr>
            <w:tcW w:w="699" w:type="dxa"/>
          </w:tcPr>
          <w:p w:rsidR="007F714E" w:rsidRPr="00CD1DA7" w:rsidRDefault="00CD44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AD47E7">
              <w:rPr>
                <w:bCs/>
                <w:color w:val="000000"/>
                <w:sz w:val="18"/>
                <w:szCs w:val="18"/>
                <w:highlight w:val="yellow"/>
              </w:rPr>
              <w:lastRenderedPageBreak/>
              <w:t>16</w:t>
            </w:r>
          </w:p>
        </w:tc>
        <w:tc>
          <w:tcPr>
            <w:tcW w:w="1536" w:type="dxa"/>
          </w:tcPr>
          <w:p w:rsidR="007F714E" w:rsidRPr="00CD1DA7" w:rsidRDefault="007F714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Асфальтовая дорога </w:t>
            </w:r>
          </w:p>
          <w:p w:rsidR="007F714E" w:rsidRDefault="007F714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(по хутору)</w:t>
            </w:r>
          </w:p>
          <w:p w:rsidR="007F714E" w:rsidRPr="00CD1DA7" w:rsidRDefault="007F714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1980г.</w:t>
            </w:r>
          </w:p>
        </w:tc>
        <w:tc>
          <w:tcPr>
            <w:tcW w:w="1697" w:type="dxa"/>
          </w:tcPr>
          <w:p w:rsidR="007F714E" w:rsidRPr="00CD1DA7" w:rsidRDefault="007F714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Волгоградская область, Новоаннинский </w:t>
            </w:r>
          </w:p>
          <w:p w:rsidR="007F714E" w:rsidRPr="00CD1DA7" w:rsidRDefault="007F714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7F714E" w:rsidRPr="00CD1DA7" w:rsidRDefault="007F714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х.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Бурнацкий</w:t>
            </w:r>
            <w:proofErr w:type="spellEnd"/>
          </w:p>
          <w:p w:rsidR="007F714E" w:rsidRPr="00CD1DA7" w:rsidRDefault="007F714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</w:tcPr>
          <w:p w:rsidR="007F714E" w:rsidRDefault="007F714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КН 34:19:000000:1439</w:t>
            </w:r>
          </w:p>
          <w:p w:rsidR="007F714E" w:rsidRDefault="007F714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  <w:p w:rsidR="007F714E" w:rsidRPr="00CD1DA7" w:rsidRDefault="007F714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ИН </w:t>
            </w:r>
            <w:r w:rsidR="00234AA3">
              <w:rPr>
                <w:bCs/>
                <w:color w:val="000000"/>
                <w:sz w:val="18"/>
                <w:szCs w:val="18"/>
              </w:rPr>
              <w:t xml:space="preserve"> 111001112</w:t>
            </w:r>
          </w:p>
        </w:tc>
        <w:tc>
          <w:tcPr>
            <w:tcW w:w="992" w:type="dxa"/>
          </w:tcPr>
          <w:p w:rsidR="007F714E" w:rsidRPr="00CD1DA7" w:rsidRDefault="007F714E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  1,4 км </w:t>
            </w:r>
          </w:p>
        </w:tc>
        <w:tc>
          <w:tcPr>
            <w:tcW w:w="1418" w:type="dxa"/>
          </w:tcPr>
          <w:p w:rsidR="007F714E" w:rsidRPr="005F457E" w:rsidRDefault="007F714E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3084480,00</w:t>
            </w:r>
          </w:p>
        </w:tc>
        <w:tc>
          <w:tcPr>
            <w:tcW w:w="1276" w:type="dxa"/>
          </w:tcPr>
          <w:p w:rsidR="007F714E" w:rsidRPr="005F457E" w:rsidRDefault="007F714E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7F714E" w:rsidRPr="005F457E" w:rsidRDefault="007F714E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7F714E" w:rsidRPr="00CD1DA7" w:rsidRDefault="007F714E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7F714E" w:rsidRPr="00CD1DA7" w:rsidRDefault="007F714E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7F714E" w:rsidRPr="00CD1DA7" w:rsidRDefault="007F714E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7F714E" w:rsidRPr="00CD1DA7" w:rsidRDefault="007F714E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 </w:t>
            </w:r>
          </w:p>
          <w:p w:rsidR="007F714E" w:rsidRPr="00CD1DA7" w:rsidRDefault="007F714E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 xml:space="preserve">(свидетельство </w:t>
            </w:r>
            <w:proofErr w:type="gramEnd"/>
          </w:p>
          <w:p w:rsidR="007F714E" w:rsidRPr="00CD1DA7" w:rsidRDefault="007F714E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34-АБ № 185587</w:t>
            </w:r>
          </w:p>
          <w:p w:rsidR="007F714E" w:rsidRPr="00CD1DA7" w:rsidRDefault="007F714E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от 06.02.2014г</w:t>
            </w:r>
            <w:r>
              <w:rPr>
                <w:bCs/>
                <w:color w:val="000000"/>
                <w:sz w:val="18"/>
                <w:szCs w:val="18"/>
              </w:rPr>
              <w:t xml:space="preserve"> номер 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гос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>. регистрации 34-34-12/011/2014-63</w:t>
            </w:r>
            <w:r w:rsidRPr="00CD1DA7">
              <w:rPr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718" w:type="dxa"/>
          </w:tcPr>
          <w:p w:rsidR="007F714E" w:rsidRDefault="007F714E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  <w:p w:rsidR="007F714E" w:rsidRPr="00CD1DA7" w:rsidRDefault="007F714E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</w:tr>
      <w:tr w:rsidR="00351EDE" w:rsidTr="00406491">
        <w:tc>
          <w:tcPr>
            <w:tcW w:w="699" w:type="dxa"/>
          </w:tcPr>
          <w:p w:rsidR="00351EDE" w:rsidRPr="00CD1DA7" w:rsidRDefault="00CD44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1536" w:type="dxa"/>
          </w:tcPr>
          <w:p w:rsidR="00351EDE" w:rsidRPr="00CD1DA7" w:rsidRDefault="00351ED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Грунтовая насыпь</w:t>
            </w:r>
          </w:p>
          <w:p w:rsidR="00351EDE" w:rsidRDefault="00351ED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расположена</w:t>
            </w:r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по поселку</w:t>
            </w:r>
          </w:p>
          <w:p w:rsidR="00CD433F" w:rsidRPr="00CD1DA7" w:rsidRDefault="00CD433F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(объект не кап</w:t>
            </w:r>
            <w:proofErr w:type="gramStart"/>
            <w:r>
              <w:rPr>
                <w:bCs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bCs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bCs/>
                <w:color w:val="000000"/>
                <w:sz w:val="18"/>
                <w:szCs w:val="18"/>
              </w:rPr>
              <w:t>троения)</w:t>
            </w:r>
          </w:p>
        </w:tc>
        <w:tc>
          <w:tcPr>
            <w:tcW w:w="1697" w:type="dxa"/>
          </w:tcPr>
          <w:p w:rsidR="00351EDE" w:rsidRPr="00CD1DA7" w:rsidRDefault="00351ED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Волгоградская область, Новоаннинский </w:t>
            </w:r>
          </w:p>
          <w:p w:rsidR="00351EDE" w:rsidRPr="00CD1DA7" w:rsidRDefault="00351ED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</w:t>
            </w:r>
          </w:p>
          <w:p w:rsidR="00351EDE" w:rsidRPr="00CD1DA7" w:rsidRDefault="00351ED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п. отд. №1</w:t>
            </w:r>
          </w:p>
          <w:p w:rsidR="00351EDE" w:rsidRPr="00CD1DA7" w:rsidRDefault="00351ED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с-за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«АМО»</w:t>
            </w:r>
          </w:p>
          <w:p w:rsidR="00351EDE" w:rsidRPr="00CD1DA7" w:rsidRDefault="00351ED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</w:tcPr>
          <w:p w:rsidR="00351EDE" w:rsidRPr="00CD1DA7" w:rsidRDefault="00CD433F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ИН </w:t>
            </w:r>
            <w:r w:rsidR="00351EDE" w:rsidRPr="00CD1DA7">
              <w:rPr>
                <w:bCs/>
                <w:color w:val="000000"/>
                <w:sz w:val="18"/>
                <w:szCs w:val="18"/>
              </w:rPr>
              <w:t>1 101 03 020</w:t>
            </w:r>
          </w:p>
        </w:tc>
        <w:tc>
          <w:tcPr>
            <w:tcW w:w="992" w:type="dxa"/>
          </w:tcPr>
          <w:p w:rsidR="00351EDE" w:rsidRPr="00CD1DA7" w:rsidRDefault="00351EDE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  2 км </w:t>
            </w:r>
          </w:p>
        </w:tc>
        <w:tc>
          <w:tcPr>
            <w:tcW w:w="1418" w:type="dxa"/>
          </w:tcPr>
          <w:p w:rsidR="00351EDE" w:rsidRPr="005F457E" w:rsidRDefault="00351EDE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359259,00</w:t>
            </w:r>
          </w:p>
        </w:tc>
        <w:tc>
          <w:tcPr>
            <w:tcW w:w="1276" w:type="dxa"/>
          </w:tcPr>
          <w:p w:rsidR="00351EDE" w:rsidRPr="005F457E" w:rsidRDefault="00351EDE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69527,20</w:t>
            </w:r>
          </w:p>
        </w:tc>
        <w:tc>
          <w:tcPr>
            <w:tcW w:w="1134" w:type="dxa"/>
          </w:tcPr>
          <w:p w:rsidR="00351EDE" w:rsidRPr="005F457E" w:rsidRDefault="00351EDE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351EDE" w:rsidRPr="00CD1DA7" w:rsidRDefault="00351EDE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351EDE" w:rsidRPr="00CD1DA7" w:rsidRDefault="00351EDE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351EDE" w:rsidRPr="00CD1DA7" w:rsidRDefault="00351EDE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351EDE" w:rsidRPr="00CD1DA7" w:rsidRDefault="00351EDE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 </w:t>
            </w:r>
          </w:p>
        </w:tc>
        <w:tc>
          <w:tcPr>
            <w:tcW w:w="1718" w:type="dxa"/>
          </w:tcPr>
          <w:p w:rsidR="00351EDE" w:rsidRDefault="00351EDE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  <w:p w:rsidR="00351EDE" w:rsidRPr="00CD1DA7" w:rsidRDefault="00351EDE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</w:tr>
      <w:tr w:rsidR="00A676D0" w:rsidTr="00406491">
        <w:tc>
          <w:tcPr>
            <w:tcW w:w="699" w:type="dxa"/>
          </w:tcPr>
          <w:p w:rsidR="00A676D0" w:rsidRPr="00CD1DA7" w:rsidRDefault="00A676D0" w:rsidP="00CD44C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</w:t>
            </w:r>
            <w:r w:rsidR="00CD44C8">
              <w:rPr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536" w:type="dxa"/>
          </w:tcPr>
          <w:p w:rsidR="00A676D0" w:rsidRPr="00CD1DA7" w:rsidRDefault="00A676D0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Грунтовая насыпь</w:t>
            </w:r>
          </w:p>
          <w:p w:rsidR="00A676D0" w:rsidRDefault="00A676D0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расположена</w:t>
            </w:r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по поселку</w:t>
            </w:r>
          </w:p>
          <w:p w:rsidR="00A676D0" w:rsidRPr="00CD1DA7" w:rsidRDefault="00A676D0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(объект не кап</w:t>
            </w:r>
            <w:proofErr w:type="gramStart"/>
            <w:r>
              <w:rPr>
                <w:bCs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bCs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bCs/>
                <w:color w:val="000000"/>
                <w:sz w:val="18"/>
                <w:szCs w:val="18"/>
              </w:rPr>
              <w:t>троения)</w:t>
            </w:r>
          </w:p>
        </w:tc>
        <w:tc>
          <w:tcPr>
            <w:tcW w:w="1697" w:type="dxa"/>
          </w:tcPr>
          <w:p w:rsidR="00A676D0" w:rsidRPr="00CD1DA7" w:rsidRDefault="00A676D0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Волгоградская область, Новоаннинский </w:t>
            </w:r>
          </w:p>
          <w:p w:rsidR="00A676D0" w:rsidRPr="00CD1DA7" w:rsidRDefault="00A676D0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A676D0" w:rsidRPr="00CD1DA7" w:rsidRDefault="00A676D0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п. отд. №2</w:t>
            </w:r>
          </w:p>
          <w:p w:rsidR="00A676D0" w:rsidRPr="00CD1DA7" w:rsidRDefault="00A676D0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с-за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«АМО»</w:t>
            </w:r>
          </w:p>
          <w:p w:rsidR="00A676D0" w:rsidRPr="00CD1DA7" w:rsidRDefault="00A676D0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</w:tcPr>
          <w:p w:rsidR="00A676D0" w:rsidRPr="00CD1DA7" w:rsidRDefault="00765F4B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ИН </w:t>
            </w:r>
            <w:r w:rsidR="00A676D0" w:rsidRPr="00CD1DA7">
              <w:rPr>
                <w:bCs/>
                <w:color w:val="000000"/>
                <w:sz w:val="18"/>
                <w:szCs w:val="18"/>
              </w:rPr>
              <w:t>1 101 03 021</w:t>
            </w:r>
          </w:p>
        </w:tc>
        <w:tc>
          <w:tcPr>
            <w:tcW w:w="992" w:type="dxa"/>
          </w:tcPr>
          <w:p w:rsidR="00A676D0" w:rsidRPr="00CD1DA7" w:rsidRDefault="00A676D0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  1,5 км </w:t>
            </w:r>
          </w:p>
        </w:tc>
        <w:tc>
          <w:tcPr>
            <w:tcW w:w="1418" w:type="dxa"/>
          </w:tcPr>
          <w:p w:rsidR="00A676D0" w:rsidRPr="005F457E" w:rsidRDefault="00A676D0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269444,00</w:t>
            </w:r>
          </w:p>
        </w:tc>
        <w:tc>
          <w:tcPr>
            <w:tcW w:w="1276" w:type="dxa"/>
          </w:tcPr>
          <w:p w:rsidR="00A676D0" w:rsidRPr="005F457E" w:rsidRDefault="00A676D0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65482,76</w:t>
            </w:r>
          </w:p>
        </w:tc>
        <w:tc>
          <w:tcPr>
            <w:tcW w:w="1134" w:type="dxa"/>
          </w:tcPr>
          <w:p w:rsidR="00A676D0" w:rsidRPr="005F457E" w:rsidRDefault="00A676D0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A676D0" w:rsidRPr="00CD1DA7" w:rsidRDefault="00A676D0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A676D0" w:rsidRPr="00CD1DA7" w:rsidRDefault="00A676D0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A676D0" w:rsidRPr="00CD1DA7" w:rsidRDefault="00A676D0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A676D0" w:rsidRPr="00CD1DA7" w:rsidRDefault="00A676D0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 </w:t>
            </w:r>
          </w:p>
        </w:tc>
        <w:tc>
          <w:tcPr>
            <w:tcW w:w="1718" w:type="dxa"/>
          </w:tcPr>
          <w:p w:rsidR="00A676D0" w:rsidRDefault="00A676D0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  <w:p w:rsidR="00A676D0" w:rsidRPr="00CD1DA7" w:rsidRDefault="00A676D0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</w:tr>
      <w:tr w:rsidR="00A676D0" w:rsidTr="00406491">
        <w:tc>
          <w:tcPr>
            <w:tcW w:w="699" w:type="dxa"/>
          </w:tcPr>
          <w:p w:rsidR="00A676D0" w:rsidRPr="00CD1DA7" w:rsidRDefault="00CD44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1536" w:type="dxa"/>
          </w:tcPr>
          <w:p w:rsidR="00A676D0" w:rsidRPr="00CD1DA7" w:rsidRDefault="00A676D0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Грунтовая насыпь</w:t>
            </w:r>
          </w:p>
          <w:p w:rsidR="00A676D0" w:rsidRDefault="00A676D0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расположена</w:t>
            </w:r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по поселку</w:t>
            </w:r>
          </w:p>
          <w:p w:rsidR="00A676D0" w:rsidRPr="00CD1DA7" w:rsidRDefault="00A676D0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(объект не кап</w:t>
            </w:r>
            <w:proofErr w:type="gramStart"/>
            <w:r>
              <w:rPr>
                <w:bCs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bCs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bCs/>
                <w:color w:val="000000"/>
                <w:sz w:val="18"/>
                <w:szCs w:val="18"/>
              </w:rPr>
              <w:t>троения)</w:t>
            </w:r>
          </w:p>
        </w:tc>
        <w:tc>
          <w:tcPr>
            <w:tcW w:w="1697" w:type="dxa"/>
          </w:tcPr>
          <w:p w:rsidR="00A676D0" w:rsidRPr="00CD1DA7" w:rsidRDefault="00A676D0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район,</w:t>
            </w:r>
          </w:p>
          <w:p w:rsidR="00A676D0" w:rsidRPr="00CD1DA7" w:rsidRDefault="00A676D0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х. Красногорский</w:t>
            </w:r>
          </w:p>
          <w:p w:rsidR="00A676D0" w:rsidRPr="00CD1DA7" w:rsidRDefault="00A676D0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</w:tcPr>
          <w:p w:rsidR="00A676D0" w:rsidRPr="00CD1DA7" w:rsidRDefault="00765F4B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ИН </w:t>
            </w:r>
            <w:r w:rsidR="00A676D0" w:rsidRPr="00CD1DA7">
              <w:rPr>
                <w:bCs/>
                <w:color w:val="000000"/>
                <w:sz w:val="18"/>
                <w:szCs w:val="18"/>
              </w:rPr>
              <w:t>1 101 03 022</w:t>
            </w:r>
          </w:p>
        </w:tc>
        <w:tc>
          <w:tcPr>
            <w:tcW w:w="992" w:type="dxa"/>
          </w:tcPr>
          <w:p w:rsidR="00A676D0" w:rsidRPr="00CD1DA7" w:rsidRDefault="00A676D0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  1,5 км </w:t>
            </w:r>
          </w:p>
        </w:tc>
        <w:tc>
          <w:tcPr>
            <w:tcW w:w="1418" w:type="dxa"/>
          </w:tcPr>
          <w:p w:rsidR="00A676D0" w:rsidRPr="005F457E" w:rsidRDefault="00A676D0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269444,00</w:t>
            </w:r>
          </w:p>
        </w:tc>
        <w:tc>
          <w:tcPr>
            <w:tcW w:w="1276" w:type="dxa"/>
          </w:tcPr>
          <w:p w:rsidR="00A676D0" w:rsidRPr="005F457E" w:rsidRDefault="00A676D0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52145,29</w:t>
            </w:r>
          </w:p>
        </w:tc>
        <w:tc>
          <w:tcPr>
            <w:tcW w:w="1134" w:type="dxa"/>
          </w:tcPr>
          <w:p w:rsidR="00A676D0" w:rsidRPr="005F457E" w:rsidRDefault="00A676D0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A676D0" w:rsidRPr="00CD1DA7" w:rsidRDefault="00A676D0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A676D0" w:rsidRPr="00CD1DA7" w:rsidRDefault="00A676D0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A676D0" w:rsidRPr="00CD1DA7" w:rsidRDefault="00A676D0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A676D0" w:rsidRPr="00CD1DA7" w:rsidRDefault="00A676D0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 </w:t>
            </w:r>
          </w:p>
        </w:tc>
        <w:tc>
          <w:tcPr>
            <w:tcW w:w="1718" w:type="dxa"/>
          </w:tcPr>
          <w:p w:rsidR="00A676D0" w:rsidRDefault="00A676D0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  <w:p w:rsidR="00A676D0" w:rsidRPr="00CD1DA7" w:rsidRDefault="00A676D0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</w:tr>
      <w:tr w:rsidR="00A676D0" w:rsidTr="00406491">
        <w:tc>
          <w:tcPr>
            <w:tcW w:w="699" w:type="dxa"/>
          </w:tcPr>
          <w:p w:rsidR="00A676D0" w:rsidRPr="00CD1DA7" w:rsidRDefault="00CD44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36" w:type="dxa"/>
          </w:tcPr>
          <w:p w:rsidR="00A676D0" w:rsidRPr="00CD1DA7" w:rsidRDefault="00A676D0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Грунтовая насыпь</w:t>
            </w:r>
          </w:p>
          <w:p w:rsidR="00A676D0" w:rsidRDefault="00A676D0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расположена</w:t>
            </w:r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по поселку</w:t>
            </w:r>
          </w:p>
          <w:p w:rsidR="00A676D0" w:rsidRPr="00CD1DA7" w:rsidRDefault="00A676D0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(объект не кап</w:t>
            </w:r>
            <w:proofErr w:type="gramStart"/>
            <w:r>
              <w:rPr>
                <w:bCs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bCs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bCs/>
                <w:color w:val="000000"/>
                <w:sz w:val="18"/>
                <w:szCs w:val="18"/>
              </w:rPr>
              <w:t>троения)</w:t>
            </w:r>
          </w:p>
        </w:tc>
        <w:tc>
          <w:tcPr>
            <w:tcW w:w="1697" w:type="dxa"/>
          </w:tcPr>
          <w:p w:rsidR="00A676D0" w:rsidRPr="00CD1DA7" w:rsidRDefault="00A676D0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район,</w:t>
            </w:r>
          </w:p>
          <w:p w:rsidR="00A676D0" w:rsidRPr="00CD1DA7" w:rsidRDefault="00A676D0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п.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с-за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«АМО»</w:t>
            </w:r>
          </w:p>
          <w:p w:rsidR="00A676D0" w:rsidRPr="00CD1DA7" w:rsidRDefault="00A676D0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</w:tcPr>
          <w:p w:rsidR="00A676D0" w:rsidRPr="00CD1DA7" w:rsidRDefault="00765F4B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ИН </w:t>
            </w:r>
            <w:r w:rsidR="00A676D0" w:rsidRPr="00CD1DA7">
              <w:rPr>
                <w:bCs/>
                <w:color w:val="000000"/>
                <w:sz w:val="18"/>
                <w:szCs w:val="18"/>
              </w:rPr>
              <w:t>1 101 03 019</w:t>
            </w:r>
          </w:p>
        </w:tc>
        <w:tc>
          <w:tcPr>
            <w:tcW w:w="992" w:type="dxa"/>
          </w:tcPr>
          <w:p w:rsidR="00A676D0" w:rsidRPr="00CD1DA7" w:rsidRDefault="00A676D0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  7,5 км </w:t>
            </w:r>
          </w:p>
        </w:tc>
        <w:tc>
          <w:tcPr>
            <w:tcW w:w="1418" w:type="dxa"/>
          </w:tcPr>
          <w:p w:rsidR="00A676D0" w:rsidRPr="005F457E" w:rsidRDefault="00A676D0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1347220,00</w:t>
            </w:r>
          </w:p>
        </w:tc>
        <w:tc>
          <w:tcPr>
            <w:tcW w:w="1276" w:type="dxa"/>
          </w:tcPr>
          <w:p w:rsidR="00A676D0" w:rsidRPr="005F457E" w:rsidRDefault="00A676D0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481960,49</w:t>
            </w:r>
          </w:p>
        </w:tc>
        <w:tc>
          <w:tcPr>
            <w:tcW w:w="1134" w:type="dxa"/>
          </w:tcPr>
          <w:p w:rsidR="00A676D0" w:rsidRPr="005F457E" w:rsidRDefault="00A676D0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A676D0" w:rsidRPr="00CD1DA7" w:rsidRDefault="00A676D0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A676D0" w:rsidRPr="00CD1DA7" w:rsidRDefault="00A676D0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A676D0" w:rsidRPr="00CD1DA7" w:rsidRDefault="00A676D0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A676D0" w:rsidRPr="00CD1DA7" w:rsidRDefault="00A676D0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 </w:t>
            </w:r>
          </w:p>
        </w:tc>
        <w:tc>
          <w:tcPr>
            <w:tcW w:w="1718" w:type="dxa"/>
          </w:tcPr>
          <w:p w:rsidR="00A676D0" w:rsidRDefault="00A676D0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  <w:p w:rsidR="00A676D0" w:rsidRPr="00CD1DA7" w:rsidRDefault="00A676D0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</w:tr>
      <w:tr w:rsidR="00A676D0" w:rsidTr="00406491">
        <w:tc>
          <w:tcPr>
            <w:tcW w:w="699" w:type="dxa"/>
          </w:tcPr>
          <w:p w:rsidR="00A676D0" w:rsidRPr="00CD1DA7" w:rsidRDefault="00CD44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1536" w:type="dxa"/>
          </w:tcPr>
          <w:p w:rsidR="00A676D0" w:rsidRDefault="00A676D0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Аэродром</w:t>
            </w:r>
          </w:p>
          <w:p w:rsidR="00A676D0" w:rsidRPr="00CD1DA7" w:rsidRDefault="00A676D0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(объект не кап</w:t>
            </w:r>
            <w:proofErr w:type="gramStart"/>
            <w:r>
              <w:rPr>
                <w:bCs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bCs/>
                <w:color w:val="000000"/>
                <w:sz w:val="18"/>
                <w:szCs w:val="18"/>
              </w:rPr>
              <w:lastRenderedPageBreak/>
              <w:t>с</w:t>
            </w:r>
            <w:proofErr w:type="gramEnd"/>
            <w:r>
              <w:rPr>
                <w:bCs/>
                <w:color w:val="000000"/>
                <w:sz w:val="18"/>
                <w:szCs w:val="18"/>
              </w:rPr>
              <w:t>троения)</w:t>
            </w:r>
          </w:p>
          <w:p w:rsidR="00A676D0" w:rsidRPr="00CD1DA7" w:rsidRDefault="00A676D0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  <w:p w:rsidR="00A676D0" w:rsidRPr="00CD1DA7" w:rsidRDefault="00A676D0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697" w:type="dxa"/>
          </w:tcPr>
          <w:p w:rsidR="00A676D0" w:rsidRPr="00CD1DA7" w:rsidRDefault="00A676D0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 xml:space="preserve">Волгоградская область, </w:t>
            </w:r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 xml:space="preserve">Новоаннинский </w:t>
            </w:r>
          </w:p>
          <w:p w:rsidR="00A676D0" w:rsidRPr="00CD1DA7" w:rsidRDefault="00A676D0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A676D0" w:rsidRPr="00CD1DA7" w:rsidRDefault="00A676D0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 </w:t>
            </w:r>
          </w:p>
          <w:p w:rsidR="00A676D0" w:rsidRPr="00CD1DA7" w:rsidRDefault="00A676D0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</w:tcPr>
          <w:p w:rsidR="00A676D0" w:rsidRPr="00CD1DA7" w:rsidRDefault="00765F4B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 xml:space="preserve">ИН </w:t>
            </w:r>
            <w:r w:rsidR="00234AA3">
              <w:rPr>
                <w:bCs/>
                <w:color w:val="000000"/>
                <w:sz w:val="18"/>
                <w:szCs w:val="18"/>
              </w:rPr>
              <w:t xml:space="preserve"> 111001113</w:t>
            </w:r>
          </w:p>
        </w:tc>
        <w:tc>
          <w:tcPr>
            <w:tcW w:w="992" w:type="dxa"/>
          </w:tcPr>
          <w:p w:rsidR="00A676D0" w:rsidRPr="00CD1DA7" w:rsidRDefault="00A676D0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52 га.</w:t>
            </w:r>
          </w:p>
        </w:tc>
        <w:tc>
          <w:tcPr>
            <w:tcW w:w="1418" w:type="dxa"/>
          </w:tcPr>
          <w:p w:rsidR="00A676D0" w:rsidRPr="005F457E" w:rsidRDefault="00A676D0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224640,00</w:t>
            </w:r>
          </w:p>
        </w:tc>
        <w:tc>
          <w:tcPr>
            <w:tcW w:w="1276" w:type="dxa"/>
          </w:tcPr>
          <w:p w:rsidR="00A676D0" w:rsidRPr="005F457E" w:rsidRDefault="00A676D0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A676D0" w:rsidRPr="005F457E" w:rsidRDefault="00A676D0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A676D0" w:rsidRPr="00CD1DA7" w:rsidRDefault="00A676D0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A676D0" w:rsidRPr="00CD1DA7" w:rsidRDefault="00A676D0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A676D0" w:rsidRPr="00CD1DA7" w:rsidRDefault="00A676D0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A676D0" w:rsidRPr="00CD1DA7" w:rsidRDefault="00A676D0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 xml:space="preserve">сельского поселения </w:t>
            </w:r>
          </w:p>
        </w:tc>
        <w:tc>
          <w:tcPr>
            <w:tcW w:w="1718" w:type="dxa"/>
          </w:tcPr>
          <w:p w:rsidR="00A676D0" w:rsidRDefault="00A676D0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>Муниципальная  казна</w:t>
            </w:r>
          </w:p>
          <w:p w:rsidR="00A676D0" w:rsidRPr="00CD1DA7" w:rsidRDefault="00A676D0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</w:tr>
      <w:tr w:rsidR="00A676D0" w:rsidTr="00406491">
        <w:tc>
          <w:tcPr>
            <w:tcW w:w="699" w:type="dxa"/>
          </w:tcPr>
          <w:p w:rsidR="00A676D0" w:rsidRPr="00542B33" w:rsidRDefault="00CD44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>22</w:t>
            </w:r>
          </w:p>
        </w:tc>
        <w:tc>
          <w:tcPr>
            <w:tcW w:w="1536" w:type="dxa"/>
          </w:tcPr>
          <w:p w:rsidR="00A676D0" w:rsidRPr="00542B33" w:rsidRDefault="00A676D0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542B33">
              <w:rPr>
                <w:bCs/>
                <w:color w:val="000000"/>
                <w:sz w:val="18"/>
                <w:szCs w:val="18"/>
              </w:rPr>
              <w:t xml:space="preserve">Башни </w:t>
            </w:r>
            <w:proofErr w:type="spellStart"/>
            <w:r w:rsidRPr="00542B33">
              <w:rPr>
                <w:bCs/>
                <w:color w:val="000000"/>
                <w:sz w:val="18"/>
                <w:szCs w:val="18"/>
              </w:rPr>
              <w:t>Рожновского</w:t>
            </w:r>
            <w:proofErr w:type="spellEnd"/>
          </w:p>
          <w:p w:rsidR="00A676D0" w:rsidRPr="00542B33" w:rsidRDefault="00A676D0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  <w:p w:rsidR="006F106F" w:rsidRPr="00CD1DA7" w:rsidRDefault="006F106F" w:rsidP="006F106F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(объект не кап</w:t>
            </w:r>
            <w:proofErr w:type="gramStart"/>
            <w:r>
              <w:rPr>
                <w:bCs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bCs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bCs/>
                <w:color w:val="000000"/>
                <w:sz w:val="18"/>
                <w:szCs w:val="18"/>
              </w:rPr>
              <w:t>троения)</w:t>
            </w:r>
          </w:p>
          <w:p w:rsidR="00A676D0" w:rsidRPr="00542B33" w:rsidRDefault="00A676D0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697" w:type="dxa"/>
          </w:tcPr>
          <w:p w:rsidR="00A676D0" w:rsidRPr="00CD1DA7" w:rsidRDefault="00A676D0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Волгоградская область, Новоаннинский </w:t>
            </w:r>
          </w:p>
          <w:p w:rsidR="00A676D0" w:rsidRPr="00CD1DA7" w:rsidRDefault="00A676D0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A676D0" w:rsidRPr="00CD1DA7" w:rsidRDefault="00A676D0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 </w:t>
            </w:r>
          </w:p>
          <w:p w:rsidR="00A676D0" w:rsidRPr="00CD1DA7" w:rsidRDefault="00A676D0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</w:tcPr>
          <w:p w:rsidR="00A676D0" w:rsidRPr="00CD1DA7" w:rsidRDefault="00765F4B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ИН </w:t>
            </w:r>
            <w:r w:rsidR="00A676D0" w:rsidRPr="00CD1DA7">
              <w:rPr>
                <w:bCs/>
                <w:color w:val="000000"/>
                <w:sz w:val="18"/>
                <w:szCs w:val="18"/>
              </w:rPr>
              <w:t>1 101 03 016</w:t>
            </w:r>
          </w:p>
        </w:tc>
        <w:tc>
          <w:tcPr>
            <w:tcW w:w="992" w:type="dxa"/>
          </w:tcPr>
          <w:p w:rsidR="00A676D0" w:rsidRPr="00CD1DA7" w:rsidRDefault="00A676D0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11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</w:tcPr>
          <w:p w:rsidR="00A676D0" w:rsidRPr="005F457E" w:rsidRDefault="00542B33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403920,00</w:t>
            </w:r>
          </w:p>
        </w:tc>
        <w:tc>
          <w:tcPr>
            <w:tcW w:w="1276" w:type="dxa"/>
          </w:tcPr>
          <w:p w:rsidR="00A676D0" w:rsidRPr="005F457E" w:rsidRDefault="00542B33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191862,00</w:t>
            </w:r>
          </w:p>
        </w:tc>
        <w:tc>
          <w:tcPr>
            <w:tcW w:w="1134" w:type="dxa"/>
          </w:tcPr>
          <w:p w:rsidR="00A676D0" w:rsidRPr="005F457E" w:rsidRDefault="00542B33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A676D0" w:rsidRPr="00CD1DA7" w:rsidRDefault="00A676D0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A676D0" w:rsidRPr="00CD1DA7" w:rsidRDefault="00A676D0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A676D0" w:rsidRPr="00CD1DA7" w:rsidRDefault="00A676D0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A676D0" w:rsidRPr="00CD1DA7" w:rsidRDefault="00A676D0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 </w:t>
            </w:r>
          </w:p>
        </w:tc>
        <w:tc>
          <w:tcPr>
            <w:tcW w:w="1718" w:type="dxa"/>
          </w:tcPr>
          <w:p w:rsidR="00A676D0" w:rsidRDefault="00A676D0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Договор о закреплении муниципального имущества на праве оперативного управления от 30.07.2013г.</w:t>
            </w:r>
          </w:p>
          <w:p w:rsidR="00A676D0" w:rsidRPr="00CD1DA7" w:rsidRDefault="00A676D0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МБУ «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Амовское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>»</w:t>
            </w:r>
          </w:p>
        </w:tc>
      </w:tr>
      <w:tr w:rsidR="00A676D0" w:rsidTr="00406491">
        <w:tc>
          <w:tcPr>
            <w:tcW w:w="699" w:type="dxa"/>
          </w:tcPr>
          <w:p w:rsidR="00A676D0" w:rsidRPr="00CD1DA7" w:rsidRDefault="00CD44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1536" w:type="dxa"/>
          </w:tcPr>
          <w:p w:rsidR="00A676D0" w:rsidRDefault="00A676D0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Буровая скважина</w:t>
            </w:r>
          </w:p>
          <w:p w:rsidR="006F106F" w:rsidRPr="00CD1DA7" w:rsidRDefault="006F106F" w:rsidP="00827281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(не оформлена</w:t>
            </w:r>
            <w:r w:rsidR="00827281">
              <w:rPr>
                <w:bCs/>
                <w:color w:val="000000"/>
                <w:sz w:val="18"/>
                <w:szCs w:val="18"/>
              </w:rPr>
              <w:t>, не работает)</w:t>
            </w:r>
          </w:p>
        </w:tc>
        <w:tc>
          <w:tcPr>
            <w:tcW w:w="1697" w:type="dxa"/>
          </w:tcPr>
          <w:p w:rsidR="00A676D0" w:rsidRPr="00CD1DA7" w:rsidRDefault="00A676D0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Волгоградская область, Новоаннинский </w:t>
            </w:r>
          </w:p>
          <w:p w:rsidR="00A676D0" w:rsidRPr="00CD1DA7" w:rsidRDefault="00A676D0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A676D0" w:rsidRPr="00CD1DA7" w:rsidRDefault="00A676D0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х. Красногорский</w:t>
            </w:r>
          </w:p>
          <w:p w:rsidR="00A676D0" w:rsidRPr="00CD1DA7" w:rsidRDefault="00A676D0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</w:tcPr>
          <w:p w:rsidR="00A676D0" w:rsidRPr="00CD1DA7" w:rsidRDefault="00765F4B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ИН </w:t>
            </w:r>
            <w:r w:rsidR="00A676D0" w:rsidRPr="00CD1DA7">
              <w:rPr>
                <w:bCs/>
                <w:color w:val="000000"/>
                <w:sz w:val="18"/>
                <w:szCs w:val="18"/>
              </w:rPr>
              <w:t>1 101 03 001</w:t>
            </w:r>
          </w:p>
        </w:tc>
        <w:tc>
          <w:tcPr>
            <w:tcW w:w="992" w:type="dxa"/>
          </w:tcPr>
          <w:p w:rsidR="00A676D0" w:rsidRPr="00CD1DA7" w:rsidRDefault="00A676D0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A676D0" w:rsidRPr="005F457E" w:rsidRDefault="00A676D0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69508,80</w:t>
            </w:r>
          </w:p>
        </w:tc>
        <w:tc>
          <w:tcPr>
            <w:tcW w:w="1276" w:type="dxa"/>
          </w:tcPr>
          <w:p w:rsidR="00A676D0" w:rsidRPr="005F457E" w:rsidRDefault="00A676D0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56961,12</w:t>
            </w:r>
          </w:p>
        </w:tc>
        <w:tc>
          <w:tcPr>
            <w:tcW w:w="1134" w:type="dxa"/>
          </w:tcPr>
          <w:p w:rsidR="00A676D0" w:rsidRPr="005F457E" w:rsidRDefault="00542B33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A676D0" w:rsidRPr="00CD1DA7" w:rsidRDefault="00A676D0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A676D0" w:rsidRPr="00CD1DA7" w:rsidRDefault="00A676D0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A676D0" w:rsidRPr="00CD1DA7" w:rsidRDefault="00A676D0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A676D0" w:rsidRPr="00CD1DA7" w:rsidRDefault="00A676D0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718" w:type="dxa"/>
          </w:tcPr>
          <w:p w:rsidR="00A676D0" w:rsidRDefault="00A676D0" w:rsidP="00A676D0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  <w:p w:rsidR="00A676D0" w:rsidRPr="00CD1DA7" w:rsidRDefault="00A676D0" w:rsidP="00A676D0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</w:tr>
      <w:tr w:rsidR="00351EDE" w:rsidTr="00406491">
        <w:tc>
          <w:tcPr>
            <w:tcW w:w="699" w:type="dxa"/>
          </w:tcPr>
          <w:p w:rsidR="00351EDE" w:rsidRPr="00542B33" w:rsidRDefault="00CD44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1536" w:type="dxa"/>
          </w:tcPr>
          <w:p w:rsidR="00351EDE" w:rsidRPr="00542B33" w:rsidRDefault="00351ED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542B33">
              <w:rPr>
                <w:bCs/>
                <w:color w:val="000000"/>
                <w:sz w:val="18"/>
                <w:szCs w:val="18"/>
              </w:rPr>
              <w:t>Водонапор</w:t>
            </w:r>
            <w:proofErr w:type="spellEnd"/>
            <w:r w:rsidRPr="00542B33">
              <w:rPr>
                <w:bCs/>
                <w:color w:val="000000"/>
                <w:sz w:val="18"/>
                <w:szCs w:val="18"/>
              </w:rPr>
              <w:t>-</w:t>
            </w:r>
          </w:p>
          <w:p w:rsidR="00351EDE" w:rsidRPr="00542B33" w:rsidRDefault="00351ED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542B33">
              <w:rPr>
                <w:bCs/>
                <w:color w:val="000000"/>
                <w:sz w:val="18"/>
                <w:szCs w:val="18"/>
              </w:rPr>
              <w:t>ная</w:t>
            </w:r>
            <w:proofErr w:type="spellEnd"/>
            <w:r w:rsidRPr="00542B33">
              <w:rPr>
                <w:bCs/>
                <w:color w:val="000000"/>
                <w:sz w:val="18"/>
                <w:szCs w:val="18"/>
              </w:rPr>
              <w:t xml:space="preserve">  башня</w:t>
            </w:r>
          </w:p>
          <w:p w:rsidR="00351EDE" w:rsidRDefault="00351ED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542B33">
              <w:rPr>
                <w:bCs/>
                <w:color w:val="000000"/>
                <w:sz w:val="18"/>
                <w:szCs w:val="18"/>
              </w:rPr>
              <w:t>ВБР 25 У-8</w:t>
            </w:r>
          </w:p>
          <w:p w:rsidR="006F106F" w:rsidRPr="00CD1DA7" w:rsidRDefault="006F106F" w:rsidP="006F106F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(объект не кап</w:t>
            </w:r>
            <w:proofErr w:type="gramStart"/>
            <w:r>
              <w:rPr>
                <w:bCs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bCs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bCs/>
                <w:color w:val="000000"/>
                <w:sz w:val="18"/>
                <w:szCs w:val="18"/>
              </w:rPr>
              <w:t>троения)</w:t>
            </w:r>
          </w:p>
          <w:p w:rsidR="006F106F" w:rsidRPr="00542B33" w:rsidRDefault="006F106F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697" w:type="dxa"/>
          </w:tcPr>
          <w:p w:rsidR="00351EDE" w:rsidRPr="00CD1DA7" w:rsidRDefault="00351ED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Волгоградская область, Новоаннинский </w:t>
            </w:r>
          </w:p>
          <w:p w:rsidR="00351EDE" w:rsidRPr="00CD1DA7" w:rsidRDefault="00351ED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351EDE" w:rsidRPr="00CD1DA7" w:rsidRDefault="00351ED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п. отд. №2</w:t>
            </w:r>
          </w:p>
          <w:p w:rsidR="00351EDE" w:rsidRPr="00CD1DA7" w:rsidRDefault="00351ED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с-за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«АМО»</w:t>
            </w:r>
          </w:p>
          <w:p w:rsidR="00351EDE" w:rsidRPr="00CD1DA7" w:rsidRDefault="00351ED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</w:tcPr>
          <w:p w:rsidR="00351EDE" w:rsidRPr="00CD1DA7" w:rsidRDefault="00765F4B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ИН </w:t>
            </w:r>
            <w:r w:rsidR="00351EDE" w:rsidRPr="00CD1DA7">
              <w:rPr>
                <w:bCs/>
                <w:color w:val="000000"/>
                <w:sz w:val="18"/>
                <w:szCs w:val="18"/>
              </w:rPr>
              <w:t>1 101 03 095</w:t>
            </w:r>
          </w:p>
        </w:tc>
        <w:tc>
          <w:tcPr>
            <w:tcW w:w="992" w:type="dxa"/>
          </w:tcPr>
          <w:p w:rsidR="00351EDE" w:rsidRPr="00CD1DA7" w:rsidRDefault="00351EDE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25 куб. </w:t>
            </w:r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м</w:t>
            </w:r>
            <w:proofErr w:type="gramEnd"/>
          </w:p>
        </w:tc>
        <w:tc>
          <w:tcPr>
            <w:tcW w:w="1418" w:type="dxa"/>
          </w:tcPr>
          <w:p w:rsidR="00351EDE" w:rsidRPr="005F457E" w:rsidRDefault="00542B33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168000,00</w:t>
            </w:r>
          </w:p>
        </w:tc>
        <w:tc>
          <w:tcPr>
            <w:tcW w:w="1276" w:type="dxa"/>
          </w:tcPr>
          <w:p w:rsidR="00351EDE" w:rsidRPr="005F457E" w:rsidRDefault="00542B33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12855,34</w:t>
            </w:r>
          </w:p>
        </w:tc>
        <w:tc>
          <w:tcPr>
            <w:tcW w:w="1134" w:type="dxa"/>
          </w:tcPr>
          <w:p w:rsidR="00351EDE" w:rsidRPr="005F457E" w:rsidRDefault="00542B33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351EDE" w:rsidRPr="00CD1DA7" w:rsidRDefault="00765F4B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Приобретение за счет собственных средств</w:t>
            </w:r>
          </w:p>
        </w:tc>
        <w:tc>
          <w:tcPr>
            <w:tcW w:w="1401" w:type="dxa"/>
          </w:tcPr>
          <w:p w:rsidR="00351EDE" w:rsidRPr="00CD1DA7" w:rsidRDefault="00351EDE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718" w:type="dxa"/>
          </w:tcPr>
          <w:p w:rsidR="00351EDE" w:rsidRDefault="00351EDE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Договор о закреплении муниципального имущества на праве оперативного управления от 30.07.2013г.</w:t>
            </w:r>
          </w:p>
          <w:p w:rsidR="00765F4B" w:rsidRPr="00CD1DA7" w:rsidRDefault="00765F4B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МБУ «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Амовское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>»</w:t>
            </w:r>
          </w:p>
        </w:tc>
      </w:tr>
      <w:tr w:rsidR="00765F4B" w:rsidTr="00406491">
        <w:tc>
          <w:tcPr>
            <w:tcW w:w="699" w:type="dxa"/>
          </w:tcPr>
          <w:p w:rsidR="00765F4B" w:rsidRPr="00542B33" w:rsidRDefault="00CD44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1536" w:type="dxa"/>
          </w:tcPr>
          <w:p w:rsidR="00765F4B" w:rsidRPr="00542B33" w:rsidRDefault="00765F4B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542B33">
              <w:rPr>
                <w:bCs/>
                <w:color w:val="000000"/>
                <w:sz w:val="18"/>
                <w:szCs w:val="18"/>
              </w:rPr>
              <w:t>Водонапор</w:t>
            </w:r>
            <w:proofErr w:type="spellEnd"/>
            <w:r w:rsidRPr="00542B33">
              <w:rPr>
                <w:bCs/>
                <w:color w:val="000000"/>
                <w:sz w:val="18"/>
                <w:szCs w:val="18"/>
              </w:rPr>
              <w:t>-</w:t>
            </w:r>
          </w:p>
          <w:p w:rsidR="00765F4B" w:rsidRPr="00542B33" w:rsidRDefault="00765F4B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542B33">
              <w:rPr>
                <w:bCs/>
                <w:color w:val="000000"/>
                <w:sz w:val="18"/>
                <w:szCs w:val="18"/>
              </w:rPr>
              <w:t>ная</w:t>
            </w:r>
            <w:proofErr w:type="spellEnd"/>
            <w:r w:rsidRPr="00542B33">
              <w:rPr>
                <w:bCs/>
                <w:color w:val="000000"/>
                <w:sz w:val="18"/>
                <w:szCs w:val="18"/>
              </w:rPr>
              <w:t xml:space="preserve">  башня</w:t>
            </w:r>
          </w:p>
          <w:p w:rsidR="00765F4B" w:rsidRPr="00542B33" w:rsidRDefault="00765F4B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542B33">
              <w:rPr>
                <w:bCs/>
                <w:color w:val="000000"/>
                <w:sz w:val="18"/>
                <w:szCs w:val="18"/>
              </w:rPr>
              <w:t>системы</w:t>
            </w:r>
          </w:p>
          <w:p w:rsidR="00765F4B" w:rsidRDefault="00765F4B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542B33">
              <w:rPr>
                <w:bCs/>
                <w:color w:val="000000"/>
                <w:sz w:val="18"/>
                <w:szCs w:val="18"/>
              </w:rPr>
              <w:t>Рожновского</w:t>
            </w:r>
            <w:proofErr w:type="spellEnd"/>
          </w:p>
          <w:p w:rsidR="006F106F" w:rsidRPr="00CD1DA7" w:rsidRDefault="006F106F" w:rsidP="006F106F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(объект не кап</w:t>
            </w:r>
            <w:proofErr w:type="gramStart"/>
            <w:r>
              <w:rPr>
                <w:bCs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bCs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bCs/>
                <w:color w:val="000000"/>
                <w:sz w:val="18"/>
                <w:szCs w:val="18"/>
              </w:rPr>
              <w:t>троения)</w:t>
            </w:r>
          </w:p>
          <w:p w:rsidR="006F106F" w:rsidRPr="00542B33" w:rsidRDefault="006F106F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697" w:type="dxa"/>
          </w:tcPr>
          <w:p w:rsidR="00765F4B" w:rsidRPr="00CD1DA7" w:rsidRDefault="00765F4B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район,</w:t>
            </w:r>
          </w:p>
          <w:p w:rsidR="00765F4B" w:rsidRPr="00CD1DA7" w:rsidRDefault="00765F4B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п. отд. №1</w:t>
            </w:r>
          </w:p>
          <w:p w:rsidR="00765F4B" w:rsidRPr="00CD1DA7" w:rsidRDefault="00765F4B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с-за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«АМО»</w:t>
            </w:r>
          </w:p>
          <w:p w:rsidR="00765F4B" w:rsidRPr="00CD1DA7" w:rsidRDefault="00765F4B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</w:tcPr>
          <w:p w:rsidR="00765F4B" w:rsidRPr="00CD1DA7" w:rsidRDefault="00765F4B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ИН </w:t>
            </w:r>
            <w:r w:rsidRPr="00CD1DA7">
              <w:rPr>
                <w:bCs/>
                <w:color w:val="000000"/>
                <w:sz w:val="18"/>
                <w:szCs w:val="18"/>
              </w:rPr>
              <w:t>1 101 03 058</w:t>
            </w:r>
          </w:p>
        </w:tc>
        <w:tc>
          <w:tcPr>
            <w:tcW w:w="992" w:type="dxa"/>
          </w:tcPr>
          <w:p w:rsidR="00765F4B" w:rsidRPr="00CD1DA7" w:rsidRDefault="00765F4B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25 куб. </w:t>
            </w:r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м</w:t>
            </w:r>
            <w:proofErr w:type="gramEnd"/>
          </w:p>
        </w:tc>
        <w:tc>
          <w:tcPr>
            <w:tcW w:w="1418" w:type="dxa"/>
          </w:tcPr>
          <w:p w:rsidR="00765F4B" w:rsidRPr="005F457E" w:rsidRDefault="00542B33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173500,00</w:t>
            </w:r>
          </w:p>
        </w:tc>
        <w:tc>
          <w:tcPr>
            <w:tcW w:w="1276" w:type="dxa"/>
          </w:tcPr>
          <w:p w:rsidR="00765F4B" w:rsidRPr="005F457E" w:rsidRDefault="00542B33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97799,09</w:t>
            </w:r>
          </w:p>
        </w:tc>
        <w:tc>
          <w:tcPr>
            <w:tcW w:w="1134" w:type="dxa"/>
          </w:tcPr>
          <w:p w:rsidR="00765F4B" w:rsidRPr="005F457E" w:rsidRDefault="00542B33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765F4B" w:rsidRPr="00CD1DA7" w:rsidRDefault="00765F4B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Приобретение за счет собственных средств</w:t>
            </w:r>
          </w:p>
        </w:tc>
        <w:tc>
          <w:tcPr>
            <w:tcW w:w="1401" w:type="dxa"/>
          </w:tcPr>
          <w:p w:rsidR="00765F4B" w:rsidRPr="00CD1DA7" w:rsidRDefault="00765F4B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718" w:type="dxa"/>
          </w:tcPr>
          <w:p w:rsidR="00765F4B" w:rsidRDefault="00765F4B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Договор о закреплении муниципального имущества на праве оперативного управления от 30.07.2013г.</w:t>
            </w:r>
          </w:p>
          <w:p w:rsidR="00765F4B" w:rsidRPr="00CD1DA7" w:rsidRDefault="00765F4B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МБУ «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Амовское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>»</w:t>
            </w:r>
          </w:p>
        </w:tc>
      </w:tr>
      <w:tr w:rsidR="00765F4B" w:rsidTr="00406491">
        <w:tc>
          <w:tcPr>
            <w:tcW w:w="699" w:type="dxa"/>
          </w:tcPr>
          <w:p w:rsidR="00765F4B" w:rsidRPr="00542B33" w:rsidRDefault="00765F4B" w:rsidP="00CD44C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A71404">
              <w:rPr>
                <w:bCs/>
                <w:color w:val="000000"/>
                <w:sz w:val="18"/>
                <w:szCs w:val="18"/>
                <w:highlight w:val="yellow"/>
              </w:rPr>
              <w:t>2</w:t>
            </w:r>
            <w:r w:rsidR="00CD44C8" w:rsidRPr="00A71404">
              <w:rPr>
                <w:bCs/>
                <w:color w:val="000000"/>
                <w:sz w:val="18"/>
                <w:szCs w:val="18"/>
                <w:highlight w:val="yellow"/>
              </w:rPr>
              <w:t>6</w:t>
            </w:r>
          </w:p>
        </w:tc>
        <w:tc>
          <w:tcPr>
            <w:tcW w:w="1536" w:type="dxa"/>
          </w:tcPr>
          <w:p w:rsidR="00765F4B" w:rsidRPr="00542B33" w:rsidRDefault="00765F4B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542B33">
              <w:rPr>
                <w:bCs/>
                <w:color w:val="000000"/>
                <w:sz w:val="18"/>
                <w:szCs w:val="18"/>
              </w:rPr>
              <w:t xml:space="preserve">Скважина </w:t>
            </w:r>
          </w:p>
          <w:p w:rsidR="00765F4B" w:rsidRPr="00542B33" w:rsidRDefault="00765F4B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542B33">
              <w:rPr>
                <w:bCs/>
                <w:color w:val="000000"/>
                <w:sz w:val="18"/>
                <w:szCs w:val="18"/>
              </w:rPr>
              <w:t>№ 01287</w:t>
            </w:r>
          </w:p>
        </w:tc>
        <w:tc>
          <w:tcPr>
            <w:tcW w:w="1697" w:type="dxa"/>
          </w:tcPr>
          <w:p w:rsidR="00765F4B" w:rsidRPr="00CD1DA7" w:rsidRDefault="00765F4B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Волгоградская область, Новоаннинский </w:t>
            </w:r>
          </w:p>
          <w:p w:rsidR="00765F4B" w:rsidRPr="00CD1DA7" w:rsidRDefault="00765F4B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765F4B" w:rsidRPr="00CD1DA7" w:rsidRDefault="00A71404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п. Отделения </w:t>
            </w:r>
            <w:r w:rsidR="00765F4B" w:rsidRPr="00CD1DA7">
              <w:rPr>
                <w:bCs/>
                <w:color w:val="000000"/>
                <w:sz w:val="18"/>
                <w:szCs w:val="18"/>
              </w:rPr>
              <w:t xml:space="preserve"> №2</w:t>
            </w:r>
          </w:p>
          <w:p w:rsidR="00765F4B" w:rsidRPr="00CD1DA7" w:rsidRDefault="00A71404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 xml:space="preserve">Совхоза  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Амо</w:t>
            </w:r>
            <w:proofErr w:type="spellEnd"/>
          </w:p>
          <w:p w:rsidR="00765F4B" w:rsidRPr="00CD1DA7" w:rsidRDefault="00765F4B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</w:tcPr>
          <w:p w:rsidR="00765F4B" w:rsidRDefault="00765F4B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>КН 34:19:130001:141</w:t>
            </w:r>
          </w:p>
          <w:p w:rsidR="00765F4B" w:rsidRDefault="00765F4B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  <w:p w:rsidR="00765F4B" w:rsidRPr="00CD1DA7" w:rsidRDefault="00765F4B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ИН </w:t>
            </w:r>
            <w:r w:rsidRPr="00CD1DA7">
              <w:rPr>
                <w:bCs/>
                <w:color w:val="000000"/>
                <w:sz w:val="18"/>
                <w:szCs w:val="18"/>
              </w:rPr>
              <w:t>1 101 03 011</w:t>
            </w:r>
          </w:p>
        </w:tc>
        <w:tc>
          <w:tcPr>
            <w:tcW w:w="992" w:type="dxa"/>
          </w:tcPr>
          <w:p w:rsidR="00765F4B" w:rsidRPr="00CD1DA7" w:rsidRDefault="00765F4B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135,0  м</w:t>
            </w:r>
          </w:p>
        </w:tc>
        <w:tc>
          <w:tcPr>
            <w:tcW w:w="1418" w:type="dxa"/>
          </w:tcPr>
          <w:p w:rsidR="00765F4B" w:rsidRPr="005F457E" w:rsidRDefault="00542B33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141704,64</w:t>
            </w:r>
          </w:p>
        </w:tc>
        <w:tc>
          <w:tcPr>
            <w:tcW w:w="1276" w:type="dxa"/>
          </w:tcPr>
          <w:p w:rsidR="00765F4B" w:rsidRPr="005F457E" w:rsidRDefault="00542B33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57309,83</w:t>
            </w:r>
          </w:p>
        </w:tc>
        <w:tc>
          <w:tcPr>
            <w:tcW w:w="1134" w:type="dxa"/>
          </w:tcPr>
          <w:p w:rsidR="00765F4B" w:rsidRPr="005F457E" w:rsidRDefault="006F106F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765F4B" w:rsidRPr="00CD1DA7" w:rsidRDefault="00765F4B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765F4B" w:rsidRPr="00CD1DA7" w:rsidRDefault="00765F4B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765F4B" w:rsidRPr="00CD1DA7" w:rsidRDefault="00765F4B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>акт приема-передачи от 21.12.2006г.</w:t>
            </w:r>
          </w:p>
        </w:tc>
        <w:tc>
          <w:tcPr>
            <w:tcW w:w="1401" w:type="dxa"/>
          </w:tcPr>
          <w:p w:rsidR="00765F4B" w:rsidRPr="00CD1DA7" w:rsidRDefault="00765F4B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765F4B" w:rsidRPr="00CD1DA7" w:rsidRDefault="00765F4B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 xml:space="preserve">(свидетельство </w:t>
            </w:r>
            <w:proofErr w:type="gramEnd"/>
          </w:p>
          <w:p w:rsidR="00765F4B" w:rsidRPr="00CD1DA7" w:rsidRDefault="00765F4B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>о</w:t>
            </w:r>
            <w:r>
              <w:rPr>
                <w:bCs/>
                <w:color w:val="000000"/>
                <w:sz w:val="18"/>
                <w:szCs w:val="18"/>
              </w:rPr>
              <w:t>т 10</w:t>
            </w:r>
            <w:r w:rsidRPr="00CD1DA7">
              <w:rPr>
                <w:bCs/>
                <w:color w:val="000000"/>
                <w:sz w:val="18"/>
                <w:szCs w:val="18"/>
              </w:rPr>
              <w:t>.0</w:t>
            </w:r>
            <w:r>
              <w:rPr>
                <w:bCs/>
                <w:color w:val="000000"/>
                <w:sz w:val="18"/>
                <w:szCs w:val="18"/>
              </w:rPr>
              <w:t>6</w:t>
            </w:r>
            <w:r w:rsidRPr="00CD1DA7">
              <w:rPr>
                <w:bCs/>
                <w:color w:val="000000"/>
                <w:sz w:val="18"/>
                <w:szCs w:val="18"/>
              </w:rPr>
              <w:t>.201</w:t>
            </w:r>
            <w:r>
              <w:rPr>
                <w:bCs/>
                <w:color w:val="000000"/>
                <w:sz w:val="18"/>
                <w:szCs w:val="18"/>
              </w:rPr>
              <w:t>1</w:t>
            </w:r>
            <w:r w:rsidRPr="00CD1DA7">
              <w:rPr>
                <w:bCs/>
                <w:color w:val="000000"/>
                <w:sz w:val="18"/>
                <w:szCs w:val="18"/>
              </w:rPr>
              <w:t>г</w:t>
            </w:r>
            <w:r>
              <w:rPr>
                <w:bCs/>
                <w:color w:val="000000"/>
                <w:sz w:val="18"/>
                <w:szCs w:val="18"/>
              </w:rPr>
              <w:t xml:space="preserve"> номер 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гос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>. регистрации 34-34-12/011/2011-598</w:t>
            </w:r>
            <w:r w:rsidRPr="00CD1DA7">
              <w:rPr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718" w:type="dxa"/>
          </w:tcPr>
          <w:p w:rsidR="00765F4B" w:rsidRDefault="00765F4B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 xml:space="preserve">Договор о закреплении муниципального имущества на праве </w:t>
            </w:r>
            <w:r>
              <w:rPr>
                <w:bCs/>
                <w:color w:val="000000"/>
                <w:sz w:val="18"/>
                <w:szCs w:val="18"/>
              </w:rPr>
              <w:lastRenderedPageBreak/>
              <w:t>оперативного управления от 30.07.2013г.</w:t>
            </w:r>
          </w:p>
          <w:p w:rsidR="00765F4B" w:rsidRDefault="00765F4B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МБУ «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Амовское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>»</w:t>
            </w:r>
          </w:p>
          <w:p w:rsidR="00765F4B" w:rsidRPr="00CD1DA7" w:rsidRDefault="00765F4B" w:rsidP="00765F4B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 xml:space="preserve">(свидетельство </w:t>
            </w:r>
            <w:proofErr w:type="gramEnd"/>
          </w:p>
          <w:p w:rsidR="00765F4B" w:rsidRPr="00CD1DA7" w:rsidRDefault="00765F4B" w:rsidP="00765F4B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34-АБ № 115117</w:t>
            </w:r>
          </w:p>
          <w:p w:rsidR="00765F4B" w:rsidRDefault="00765F4B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от 30.08.2013г)</w:t>
            </w:r>
          </w:p>
          <w:p w:rsidR="00765F4B" w:rsidRPr="00CD1DA7" w:rsidRDefault="00765F4B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номер 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гос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>. регистрации 34-2634-12/024/2013-9</w:t>
            </w:r>
            <w:r w:rsidRPr="00CD1DA7">
              <w:rPr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765F4B" w:rsidTr="00406491">
        <w:tc>
          <w:tcPr>
            <w:tcW w:w="699" w:type="dxa"/>
          </w:tcPr>
          <w:p w:rsidR="00765F4B" w:rsidRPr="00542B33" w:rsidRDefault="00CD44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43628B">
              <w:rPr>
                <w:bCs/>
                <w:color w:val="000000"/>
                <w:sz w:val="18"/>
                <w:szCs w:val="18"/>
                <w:highlight w:val="yellow"/>
              </w:rPr>
              <w:lastRenderedPageBreak/>
              <w:t>27</w:t>
            </w:r>
          </w:p>
        </w:tc>
        <w:tc>
          <w:tcPr>
            <w:tcW w:w="1536" w:type="dxa"/>
          </w:tcPr>
          <w:p w:rsidR="00765F4B" w:rsidRPr="00542B33" w:rsidRDefault="00765F4B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542B33">
              <w:rPr>
                <w:bCs/>
                <w:color w:val="000000"/>
                <w:sz w:val="18"/>
                <w:szCs w:val="18"/>
              </w:rPr>
              <w:t xml:space="preserve">Скважина </w:t>
            </w:r>
          </w:p>
          <w:p w:rsidR="00765F4B" w:rsidRPr="00542B33" w:rsidRDefault="00765F4B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542B33">
              <w:rPr>
                <w:bCs/>
                <w:color w:val="000000"/>
                <w:sz w:val="18"/>
                <w:szCs w:val="18"/>
              </w:rPr>
              <w:t>№ 01299</w:t>
            </w:r>
          </w:p>
        </w:tc>
        <w:tc>
          <w:tcPr>
            <w:tcW w:w="1697" w:type="dxa"/>
          </w:tcPr>
          <w:p w:rsidR="00765F4B" w:rsidRPr="00CD1DA7" w:rsidRDefault="00765F4B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Волгоградская область, Новоаннинский </w:t>
            </w:r>
          </w:p>
          <w:p w:rsidR="00765F4B" w:rsidRPr="00CD1DA7" w:rsidRDefault="00765F4B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765F4B" w:rsidRPr="00CD1DA7" w:rsidRDefault="00765F4B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х. 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Бурнацкий</w:t>
            </w:r>
            <w:proofErr w:type="spellEnd"/>
          </w:p>
          <w:p w:rsidR="00765F4B" w:rsidRPr="00CD1DA7" w:rsidRDefault="00765F4B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</w:tcPr>
          <w:p w:rsidR="00765F4B" w:rsidRDefault="00765F4B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КН 34:19:130002:93</w:t>
            </w:r>
          </w:p>
          <w:p w:rsidR="00765F4B" w:rsidRPr="00CD1DA7" w:rsidRDefault="00765F4B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ИН </w:t>
            </w:r>
            <w:r w:rsidRPr="00CD1DA7">
              <w:rPr>
                <w:bCs/>
                <w:color w:val="000000"/>
                <w:sz w:val="18"/>
                <w:szCs w:val="18"/>
              </w:rPr>
              <w:t>1 101 03 012</w:t>
            </w:r>
          </w:p>
        </w:tc>
        <w:tc>
          <w:tcPr>
            <w:tcW w:w="992" w:type="dxa"/>
          </w:tcPr>
          <w:p w:rsidR="00765F4B" w:rsidRPr="00CD1DA7" w:rsidRDefault="00765F4B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102,0 м</w:t>
            </w:r>
          </w:p>
        </w:tc>
        <w:tc>
          <w:tcPr>
            <w:tcW w:w="1418" w:type="dxa"/>
          </w:tcPr>
          <w:p w:rsidR="00765F4B" w:rsidRPr="005F457E" w:rsidRDefault="00542B33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93337,92</w:t>
            </w:r>
          </w:p>
        </w:tc>
        <w:tc>
          <w:tcPr>
            <w:tcW w:w="1276" w:type="dxa"/>
          </w:tcPr>
          <w:p w:rsidR="00765F4B" w:rsidRPr="005F457E" w:rsidRDefault="00542B33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44335,89</w:t>
            </w:r>
          </w:p>
        </w:tc>
        <w:tc>
          <w:tcPr>
            <w:tcW w:w="1134" w:type="dxa"/>
          </w:tcPr>
          <w:p w:rsidR="00765F4B" w:rsidRPr="005F457E" w:rsidRDefault="006F106F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765F4B" w:rsidRPr="00CD1DA7" w:rsidRDefault="00765F4B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765F4B" w:rsidRPr="00CD1DA7" w:rsidRDefault="00765F4B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765F4B" w:rsidRPr="00CD1DA7" w:rsidRDefault="00765F4B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765F4B" w:rsidRPr="00CD1DA7" w:rsidRDefault="00765F4B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765F4B" w:rsidRPr="00CD1DA7" w:rsidRDefault="00765F4B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 xml:space="preserve">(свидетельство </w:t>
            </w:r>
            <w:proofErr w:type="gramEnd"/>
          </w:p>
          <w:p w:rsidR="00765F4B" w:rsidRDefault="00765F4B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о</w:t>
            </w:r>
            <w:r>
              <w:rPr>
                <w:bCs/>
                <w:color w:val="000000"/>
                <w:sz w:val="18"/>
                <w:szCs w:val="18"/>
              </w:rPr>
              <w:t>т 1</w:t>
            </w:r>
            <w:r w:rsidRPr="00CD1DA7">
              <w:rPr>
                <w:bCs/>
                <w:color w:val="000000"/>
                <w:sz w:val="18"/>
                <w:szCs w:val="18"/>
              </w:rPr>
              <w:t>0.0</w:t>
            </w:r>
            <w:r>
              <w:rPr>
                <w:bCs/>
                <w:color w:val="000000"/>
                <w:sz w:val="18"/>
                <w:szCs w:val="18"/>
              </w:rPr>
              <w:t>6</w:t>
            </w:r>
            <w:r w:rsidRPr="00CD1DA7">
              <w:rPr>
                <w:bCs/>
                <w:color w:val="000000"/>
                <w:sz w:val="18"/>
                <w:szCs w:val="18"/>
              </w:rPr>
              <w:t>.201</w:t>
            </w:r>
            <w:r>
              <w:rPr>
                <w:bCs/>
                <w:color w:val="000000"/>
                <w:sz w:val="18"/>
                <w:szCs w:val="18"/>
              </w:rPr>
              <w:t xml:space="preserve">1г </w:t>
            </w:r>
          </w:p>
          <w:p w:rsidR="00765F4B" w:rsidRPr="00CD1DA7" w:rsidRDefault="00765F4B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номер 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гос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>. регистрации 34-34-12/011/2011-576</w:t>
            </w:r>
          </w:p>
        </w:tc>
        <w:tc>
          <w:tcPr>
            <w:tcW w:w="1718" w:type="dxa"/>
          </w:tcPr>
          <w:p w:rsidR="00765F4B" w:rsidRDefault="00765F4B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Договор о закреплении муниципального имущества на праве оперативного управления от 30.07.2013г.</w:t>
            </w:r>
          </w:p>
          <w:p w:rsidR="00765F4B" w:rsidRDefault="00765F4B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МБУ «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Амовское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>»</w:t>
            </w:r>
          </w:p>
          <w:p w:rsidR="00765F4B" w:rsidRPr="00CD1DA7" w:rsidRDefault="00765F4B" w:rsidP="00765F4B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 xml:space="preserve">(свидетельство </w:t>
            </w:r>
            <w:proofErr w:type="gramEnd"/>
          </w:p>
          <w:p w:rsidR="00765F4B" w:rsidRPr="00CD1DA7" w:rsidRDefault="00765F4B" w:rsidP="00765F4B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34-АБ № 115114</w:t>
            </w:r>
          </w:p>
          <w:p w:rsidR="00765F4B" w:rsidRDefault="00765F4B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от 30.08.2013г</w:t>
            </w:r>
          </w:p>
          <w:p w:rsidR="00765F4B" w:rsidRPr="00CD1DA7" w:rsidRDefault="00765F4B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номер 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гос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>. регистрации 34-34-12/024/2013-10</w:t>
            </w:r>
          </w:p>
        </w:tc>
      </w:tr>
      <w:tr w:rsidR="00765F4B" w:rsidTr="00406491">
        <w:tc>
          <w:tcPr>
            <w:tcW w:w="699" w:type="dxa"/>
          </w:tcPr>
          <w:p w:rsidR="00765F4B" w:rsidRPr="00542B33" w:rsidRDefault="00CD44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1536" w:type="dxa"/>
          </w:tcPr>
          <w:p w:rsidR="00765F4B" w:rsidRPr="00542B33" w:rsidRDefault="00765F4B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542B33">
              <w:rPr>
                <w:bCs/>
                <w:color w:val="000000"/>
                <w:sz w:val="18"/>
                <w:szCs w:val="18"/>
              </w:rPr>
              <w:t xml:space="preserve">Скважина </w:t>
            </w:r>
          </w:p>
          <w:p w:rsidR="00765F4B" w:rsidRPr="00542B33" w:rsidRDefault="00765F4B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542B33">
              <w:rPr>
                <w:bCs/>
                <w:color w:val="000000"/>
                <w:sz w:val="18"/>
                <w:szCs w:val="18"/>
              </w:rPr>
              <w:t>№ 02131</w:t>
            </w:r>
          </w:p>
        </w:tc>
        <w:tc>
          <w:tcPr>
            <w:tcW w:w="1697" w:type="dxa"/>
          </w:tcPr>
          <w:p w:rsidR="00765F4B" w:rsidRPr="00CD1DA7" w:rsidRDefault="00765F4B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район,</w:t>
            </w:r>
          </w:p>
          <w:p w:rsidR="00765F4B" w:rsidRPr="00CD1DA7" w:rsidRDefault="00765F4B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п. отд. №</w:t>
            </w:r>
            <w:r>
              <w:rPr>
                <w:bCs/>
                <w:color w:val="000000"/>
                <w:sz w:val="18"/>
                <w:szCs w:val="18"/>
              </w:rPr>
              <w:t>1</w:t>
            </w:r>
          </w:p>
          <w:p w:rsidR="00765F4B" w:rsidRPr="00CD1DA7" w:rsidRDefault="00765F4B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с-за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«АМО»</w:t>
            </w:r>
          </w:p>
          <w:p w:rsidR="00765F4B" w:rsidRPr="00CD1DA7" w:rsidRDefault="00765F4B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</w:tcPr>
          <w:p w:rsidR="00765F4B" w:rsidRDefault="00765F4B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КН 34:19:130005:140</w:t>
            </w:r>
          </w:p>
          <w:p w:rsidR="00765F4B" w:rsidRPr="00CD1DA7" w:rsidRDefault="00765F4B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ИН </w:t>
            </w:r>
            <w:r w:rsidRPr="00CD1DA7">
              <w:rPr>
                <w:bCs/>
                <w:color w:val="000000"/>
                <w:sz w:val="18"/>
                <w:szCs w:val="18"/>
              </w:rPr>
              <w:t>1 101 03 010</w:t>
            </w:r>
          </w:p>
        </w:tc>
        <w:tc>
          <w:tcPr>
            <w:tcW w:w="992" w:type="dxa"/>
          </w:tcPr>
          <w:p w:rsidR="00765F4B" w:rsidRPr="00CD1DA7" w:rsidRDefault="00765F4B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110,0 м</w:t>
            </w:r>
          </w:p>
        </w:tc>
        <w:tc>
          <w:tcPr>
            <w:tcW w:w="1418" w:type="dxa"/>
          </w:tcPr>
          <w:p w:rsidR="00765F4B" w:rsidRPr="005F457E" w:rsidRDefault="00542B33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41931,00</w:t>
            </w:r>
          </w:p>
        </w:tc>
        <w:tc>
          <w:tcPr>
            <w:tcW w:w="1276" w:type="dxa"/>
          </w:tcPr>
          <w:p w:rsidR="00765F4B" w:rsidRPr="00765F4B" w:rsidRDefault="00542B33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19916,91</w:t>
            </w:r>
          </w:p>
        </w:tc>
        <w:tc>
          <w:tcPr>
            <w:tcW w:w="1134" w:type="dxa"/>
          </w:tcPr>
          <w:p w:rsidR="00765F4B" w:rsidRPr="00765F4B" w:rsidRDefault="006F106F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765F4B" w:rsidRPr="00CD1DA7" w:rsidRDefault="00765F4B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765F4B" w:rsidRPr="00CD1DA7" w:rsidRDefault="00765F4B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765F4B" w:rsidRPr="00CD1DA7" w:rsidRDefault="00765F4B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765F4B" w:rsidRPr="00CD1DA7" w:rsidRDefault="00765F4B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765F4B" w:rsidRPr="00CD1DA7" w:rsidRDefault="00765F4B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 xml:space="preserve">(свидетельство </w:t>
            </w:r>
            <w:proofErr w:type="gramEnd"/>
          </w:p>
          <w:p w:rsidR="00765F4B" w:rsidRDefault="00765F4B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о</w:t>
            </w:r>
            <w:r>
              <w:rPr>
                <w:bCs/>
                <w:color w:val="000000"/>
                <w:sz w:val="18"/>
                <w:szCs w:val="18"/>
              </w:rPr>
              <w:t>т 2</w:t>
            </w:r>
            <w:r w:rsidRPr="00CD1DA7">
              <w:rPr>
                <w:bCs/>
                <w:color w:val="000000"/>
                <w:sz w:val="18"/>
                <w:szCs w:val="18"/>
              </w:rPr>
              <w:t>0.0</w:t>
            </w:r>
            <w:r>
              <w:rPr>
                <w:bCs/>
                <w:color w:val="000000"/>
                <w:sz w:val="18"/>
                <w:szCs w:val="18"/>
              </w:rPr>
              <w:t>5</w:t>
            </w:r>
            <w:r w:rsidRPr="00CD1DA7">
              <w:rPr>
                <w:bCs/>
                <w:color w:val="000000"/>
                <w:sz w:val="18"/>
                <w:szCs w:val="18"/>
              </w:rPr>
              <w:t>.201</w:t>
            </w:r>
            <w:r>
              <w:rPr>
                <w:bCs/>
                <w:color w:val="000000"/>
                <w:sz w:val="18"/>
                <w:szCs w:val="18"/>
              </w:rPr>
              <w:t>1</w:t>
            </w:r>
            <w:r w:rsidRPr="00CD1DA7">
              <w:rPr>
                <w:bCs/>
                <w:color w:val="000000"/>
                <w:sz w:val="18"/>
                <w:szCs w:val="18"/>
              </w:rPr>
              <w:t>г</w:t>
            </w:r>
          </w:p>
          <w:p w:rsidR="00765F4B" w:rsidRPr="00CD1DA7" w:rsidRDefault="00765F4B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номер 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гос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>. регистрации 34-34-12/011/2011-421</w:t>
            </w:r>
            <w:r w:rsidRPr="00CD1DA7">
              <w:rPr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718" w:type="dxa"/>
          </w:tcPr>
          <w:p w:rsidR="00765F4B" w:rsidRDefault="00765F4B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Договор о закреплении муниципального имущества на праве оперативного управления от 30.07.2013г.</w:t>
            </w:r>
          </w:p>
          <w:p w:rsidR="00765F4B" w:rsidRDefault="00765F4B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МБУ «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Амовское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>»</w:t>
            </w:r>
          </w:p>
          <w:p w:rsidR="00765F4B" w:rsidRPr="00CD1DA7" w:rsidRDefault="00765F4B" w:rsidP="00765F4B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свидетельство </w:t>
            </w:r>
          </w:p>
          <w:p w:rsidR="00765F4B" w:rsidRPr="00CD1DA7" w:rsidRDefault="00765F4B" w:rsidP="00765F4B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34-АБ № 115087</w:t>
            </w:r>
          </w:p>
          <w:p w:rsidR="00765F4B" w:rsidRDefault="00765F4B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от 30.08.2013г</w:t>
            </w:r>
          </w:p>
          <w:p w:rsidR="00765F4B" w:rsidRPr="00CD1DA7" w:rsidRDefault="00765F4B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номер 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гос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>. регистрации 34-34-12/024/2013-8</w:t>
            </w:r>
          </w:p>
        </w:tc>
      </w:tr>
      <w:tr w:rsidR="00765F4B" w:rsidTr="00406491">
        <w:tc>
          <w:tcPr>
            <w:tcW w:w="699" w:type="dxa"/>
          </w:tcPr>
          <w:p w:rsidR="00765F4B" w:rsidRPr="00542B33" w:rsidRDefault="00CD44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43628B">
              <w:rPr>
                <w:bCs/>
                <w:color w:val="000000"/>
                <w:sz w:val="18"/>
                <w:szCs w:val="18"/>
                <w:highlight w:val="yellow"/>
              </w:rPr>
              <w:t>29</w:t>
            </w:r>
          </w:p>
        </w:tc>
        <w:tc>
          <w:tcPr>
            <w:tcW w:w="1536" w:type="dxa"/>
          </w:tcPr>
          <w:p w:rsidR="00765F4B" w:rsidRPr="00542B33" w:rsidRDefault="00765F4B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542B33">
              <w:rPr>
                <w:bCs/>
                <w:color w:val="000000"/>
                <w:sz w:val="18"/>
                <w:szCs w:val="18"/>
              </w:rPr>
              <w:t xml:space="preserve">Скважина </w:t>
            </w:r>
          </w:p>
          <w:p w:rsidR="00765F4B" w:rsidRPr="00542B33" w:rsidRDefault="00765F4B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542B33">
              <w:rPr>
                <w:bCs/>
                <w:color w:val="000000"/>
                <w:sz w:val="18"/>
                <w:szCs w:val="18"/>
              </w:rPr>
              <w:t>№ 04547</w:t>
            </w:r>
          </w:p>
        </w:tc>
        <w:tc>
          <w:tcPr>
            <w:tcW w:w="1697" w:type="dxa"/>
          </w:tcPr>
          <w:p w:rsidR="00765F4B" w:rsidRPr="00CD1DA7" w:rsidRDefault="00765F4B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район,</w:t>
            </w:r>
          </w:p>
          <w:p w:rsidR="00765F4B" w:rsidRPr="00CD1DA7" w:rsidRDefault="00765F4B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Х. 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Бурнацкий</w:t>
            </w:r>
            <w:proofErr w:type="spellEnd"/>
          </w:p>
        </w:tc>
        <w:tc>
          <w:tcPr>
            <w:tcW w:w="1988" w:type="dxa"/>
          </w:tcPr>
          <w:p w:rsidR="00765F4B" w:rsidRDefault="00765F4B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КН 34:19:130002:94 </w:t>
            </w:r>
          </w:p>
          <w:p w:rsidR="00765F4B" w:rsidRPr="00CD1DA7" w:rsidRDefault="00765F4B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ИН </w:t>
            </w:r>
            <w:r w:rsidRPr="00CD1DA7">
              <w:rPr>
                <w:bCs/>
                <w:color w:val="000000"/>
                <w:sz w:val="18"/>
                <w:szCs w:val="18"/>
              </w:rPr>
              <w:t>1 101 03 014</w:t>
            </w:r>
          </w:p>
        </w:tc>
        <w:tc>
          <w:tcPr>
            <w:tcW w:w="992" w:type="dxa"/>
          </w:tcPr>
          <w:p w:rsidR="00765F4B" w:rsidRPr="00CD1DA7" w:rsidRDefault="00765F4B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95 м </w:t>
            </w:r>
          </w:p>
        </w:tc>
        <w:tc>
          <w:tcPr>
            <w:tcW w:w="1418" w:type="dxa"/>
          </w:tcPr>
          <w:p w:rsidR="00765F4B" w:rsidRPr="005F457E" w:rsidRDefault="00542B33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97200,00</w:t>
            </w:r>
          </w:p>
        </w:tc>
        <w:tc>
          <w:tcPr>
            <w:tcW w:w="1276" w:type="dxa"/>
          </w:tcPr>
          <w:p w:rsidR="00765F4B" w:rsidRPr="005F457E" w:rsidRDefault="00542B33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46170,00</w:t>
            </w:r>
          </w:p>
        </w:tc>
        <w:tc>
          <w:tcPr>
            <w:tcW w:w="1134" w:type="dxa"/>
          </w:tcPr>
          <w:p w:rsidR="00765F4B" w:rsidRPr="005F457E" w:rsidRDefault="006F106F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765F4B" w:rsidRPr="00CD1DA7" w:rsidRDefault="00765F4B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765F4B" w:rsidRPr="00CD1DA7" w:rsidRDefault="00765F4B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765F4B" w:rsidRPr="00CD1DA7" w:rsidRDefault="00765F4B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</w:t>
            </w:r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>передачи от 21.12.2006г.</w:t>
            </w:r>
          </w:p>
        </w:tc>
        <w:tc>
          <w:tcPr>
            <w:tcW w:w="1401" w:type="dxa"/>
          </w:tcPr>
          <w:p w:rsidR="00765F4B" w:rsidRPr="00CD1DA7" w:rsidRDefault="00765F4B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765F4B" w:rsidRPr="00CD1DA7" w:rsidRDefault="00765F4B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 xml:space="preserve">(свидетельство </w:t>
            </w:r>
            <w:proofErr w:type="gramEnd"/>
          </w:p>
          <w:p w:rsidR="00765F4B" w:rsidRDefault="00765F4B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от </w:t>
            </w:r>
            <w:r>
              <w:rPr>
                <w:bCs/>
                <w:color w:val="000000"/>
                <w:sz w:val="18"/>
                <w:szCs w:val="18"/>
              </w:rPr>
              <w:t>1</w:t>
            </w:r>
            <w:r w:rsidRPr="00CD1DA7">
              <w:rPr>
                <w:bCs/>
                <w:color w:val="000000"/>
                <w:sz w:val="18"/>
                <w:szCs w:val="18"/>
              </w:rPr>
              <w:t>0.0</w:t>
            </w:r>
            <w:r>
              <w:rPr>
                <w:bCs/>
                <w:color w:val="000000"/>
                <w:sz w:val="18"/>
                <w:szCs w:val="18"/>
              </w:rPr>
              <w:t>6</w:t>
            </w:r>
            <w:r w:rsidRPr="00CD1DA7">
              <w:rPr>
                <w:bCs/>
                <w:color w:val="000000"/>
                <w:sz w:val="18"/>
                <w:szCs w:val="18"/>
              </w:rPr>
              <w:t>.201</w:t>
            </w:r>
            <w:r>
              <w:rPr>
                <w:bCs/>
                <w:color w:val="000000"/>
                <w:sz w:val="18"/>
                <w:szCs w:val="18"/>
              </w:rPr>
              <w:t>1</w:t>
            </w:r>
            <w:r w:rsidRPr="00CD1DA7">
              <w:rPr>
                <w:bCs/>
                <w:color w:val="000000"/>
                <w:sz w:val="18"/>
                <w:szCs w:val="18"/>
              </w:rPr>
              <w:t>г</w:t>
            </w:r>
          </w:p>
          <w:p w:rsidR="00765F4B" w:rsidRPr="00CD1DA7" w:rsidRDefault="00765F4B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 xml:space="preserve">номер 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гос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>. регистрации 34-34-12/011/2011-578</w:t>
            </w:r>
            <w:r w:rsidRPr="00CD1DA7">
              <w:rPr>
                <w:bCs/>
                <w:color w:val="000000"/>
                <w:sz w:val="18"/>
                <w:szCs w:val="18"/>
              </w:rPr>
              <w:t>)</w:t>
            </w:r>
          </w:p>
          <w:p w:rsidR="00765F4B" w:rsidRPr="00CD1DA7" w:rsidRDefault="00765F4B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18" w:type="dxa"/>
          </w:tcPr>
          <w:p w:rsidR="00765F4B" w:rsidRDefault="00765F4B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 xml:space="preserve">Договор о закреплении муниципального имущества на праве оперативного </w:t>
            </w:r>
            <w:r>
              <w:rPr>
                <w:bCs/>
                <w:color w:val="000000"/>
                <w:sz w:val="18"/>
                <w:szCs w:val="18"/>
              </w:rPr>
              <w:lastRenderedPageBreak/>
              <w:t>управления от 30.07.2013г.</w:t>
            </w:r>
          </w:p>
          <w:p w:rsidR="00765F4B" w:rsidRDefault="00765F4B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МБУ «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Амовское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>»</w:t>
            </w:r>
          </w:p>
          <w:p w:rsidR="00765F4B" w:rsidRPr="00CD1DA7" w:rsidRDefault="00765F4B" w:rsidP="00765F4B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 xml:space="preserve">(свидетельство </w:t>
            </w:r>
            <w:proofErr w:type="gramEnd"/>
          </w:p>
          <w:p w:rsidR="00765F4B" w:rsidRPr="00CD1DA7" w:rsidRDefault="00765F4B" w:rsidP="00765F4B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34-АБ № 115116</w:t>
            </w:r>
          </w:p>
          <w:p w:rsidR="00765F4B" w:rsidRDefault="00765F4B" w:rsidP="00765F4B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от 30.08.2013г</w:t>
            </w:r>
          </w:p>
          <w:p w:rsidR="00765F4B" w:rsidRPr="00CD1DA7" w:rsidRDefault="00765F4B" w:rsidP="00765F4B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номер 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гос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>. регистрации 34-34-12/024/2013-12</w:t>
            </w:r>
            <w:r w:rsidRPr="00CD1DA7">
              <w:rPr>
                <w:bCs/>
                <w:color w:val="000000"/>
                <w:sz w:val="18"/>
                <w:szCs w:val="18"/>
              </w:rPr>
              <w:t>)</w:t>
            </w:r>
          </w:p>
          <w:p w:rsidR="00765F4B" w:rsidRPr="00CD1DA7" w:rsidRDefault="00765F4B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</w:tr>
      <w:tr w:rsidR="000B0F8F" w:rsidTr="00406491">
        <w:tc>
          <w:tcPr>
            <w:tcW w:w="699" w:type="dxa"/>
          </w:tcPr>
          <w:p w:rsidR="000B0F8F" w:rsidRPr="00266072" w:rsidRDefault="00CD44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42245">
              <w:rPr>
                <w:bCs/>
                <w:color w:val="000000"/>
                <w:sz w:val="18"/>
                <w:szCs w:val="18"/>
                <w:highlight w:val="yellow"/>
              </w:rPr>
              <w:lastRenderedPageBreak/>
              <w:t>30</w:t>
            </w:r>
          </w:p>
        </w:tc>
        <w:tc>
          <w:tcPr>
            <w:tcW w:w="1536" w:type="dxa"/>
          </w:tcPr>
          <w:p w:rsidR="000B0F8F" w:rsidRPr="00266072" w:rsidRDefault="000B0F8F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266072">
              <w:rPr>
                <w:bCs/>
                <w:color w:val="000000"/>
                <w:sz w:val="18"/>
                <w:szCs w:val="18"/>
              </w:rPr>
              <w:t xml:space="preserve">Скважина </w:t>
            </w:r>
          </w:p>
          <w:p w:rsidR="000B0F8F" w:rsidRPr="00266072" w:rsidRDefault="000B0F8F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266072">
              <w:rPr>
                <w:bCs/>
                <w:color w:val="000000"/>
                <w:sz w:val="18"/>
                <w:szCs w:val="18"/>
              </w:rPr>
              <w:t>№ 5632</w:t>
            </w:r>
          </w:p>
        </w:tc>
        <w:tc>
          <w:tcPr>
            <w:tcW w:w="1697" w:type="dxa"/>
          </w:tcPr>
          <w:p w:rsidR="000B0F8F" w:rsidRPr="00CD1DA7" w:rsidRDefault="000B0F8F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Волгоградская область, Новоаннинский </w:t>
            </w:r>
          </w:p>
          <w:p w:rsidR="000B0F8F" w:rsidRPr="00CD1DA7" w:rsidRDefault="000B0F8F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0B0F8F" w:rsidRPr="00CD1DA7" w:rsidRDefault="000B0F8F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х. Красногорский</w:t>
            </w:r>
          </w:p>
        </w:tc>
        <w:tc>
          <w:tcPr>
            <w:tcW w:w="1988" w:type="dxa"/>
          </w:tcPr>
          <w:p w:rsidR="000B0F8F" w:rsidRDefault="000B0F8F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КН 34:19:000000:1265</w:t>
            </w:r>
          </w:p>
          <w:p w:rsidR="000B0F8F" w:rsidRPr="00CD1DA7" w:rsidRDefault="000B0F8F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ИН </w:t>
            </w:r>
            <w:r w:rsidRPr="00CD1DA7">
              <w:rPr>
                <w:bCs/>
                <w:color w:val="000000"/>
                <w:sz w:val="18"/>
                <w:szCs w:val="18"/>
              </w:rPr>
              <w:t>1 101 03 013</w:t>
            </w:r>
          </w:p>
        </w:tc>
        <w:tc>
          <w:tcPr>
            <w:tcW w:w="992" w:type="dxa"/>
          </w:tcPr>
          <w:p w:rsidR="000B0F8F" w:rsidRPr="00CD1DA7" w:rsidRDefault="000B0F8F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130 м</w:t>
            </w:r>
          </w:p>
        </w:tc>
        <w:tc>
          <w:tcPr>
            <w:tcW w:w="1418" w:type="dxa"/>
          </w:tcPr>
          <w:p w:rsidR="000B0F8F" w:rsidRPr="005F457E" w:rsidRDefault="00266072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37905,84</w:t>
            </w:r>
          </w:p>
        </w:tc>
        <w:tc>
          <w:tcPr>
            <w:tcW w:w="1276" w:type="dxa"/>
          </w:tcPr>
          <w:p w:rsidR="000B0F8F" w:rsidRPr="005F457E" w:rsidRDefault="00266072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B0F8F" w:rsidRPr="005F457E" w:rsidRDefault="006F106F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0B0F8F" w:rsidRPr="00CD1DA7" w:rsidRDefault="000B0F8F" w:rsidP="000023A7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0B0F8F" w:rsidRPr="00CD1DA7" w:rsidRDefault="000B0F8F" w:rsidP="000023A7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0B0F8F" w:rsidRPr="00CD1DA7" w:rsidRDefault="000B0F8F" w:rsidP="000023A7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0B0F8F" w:rsidRPr="00CD1DA7" w:rsidRDefault="000B0F8F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0B0F8F" w:rsidRPr="00CD1DA7" w:rsidRDefault="000B0F8F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 xml:space="preserve">(свидетельство </w:t>
            </w:r>
            <w:proofErr w:type="gramEnd"/>
          </w:p>
          <w:p w:rsidR="000B0F8F" w:rsidRDefault="000B0F8F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о</w:t>
            </w:r>
            <w:r>
              <w:rPr>
                <w:bCs/>
                <w:color w:val="000000"/>
                <w:sz w:val="18"/>
                <w:szCs w:val="18"/>
              </w:rPr>
              <w:t>т 1</w:t>
            </w:r>
            <w:r w:rsidRPr="00CD1DA7">
              <w:rPr>
                <w:bCs/>
                <w:color w:val="000000"/>
                <w:sz w:val="18"/>
                <w:szCs w:val="18"/>
              </w:rPr>
              <w:t>0.0</w:t>
            </w:r>
            <w:r>
              <w:rPr>
                <w:bCs/>
                <w:color w:val="000000"/>
                <w:sz w:val="18"/>
                <w:szCs w:val="18"/>
              </w:rPr>
              <w:t>6</w:t>
            </w:r>
            <w:r w:rsidRPr="00CD1DA7">
              <w:rPr>
                <w:bCs/>
                <w:color w:val="000000"/>
                <w:sz w:val="18"/>
                <w:szCs w:val="18"/>
              </w:rPr>
              <w:t>.201</w:t>
            </w:r>
            <w:r>
              <w:rPr>
                <w:bCs/>
                <w:color w:val="000000"/>
                <w:sz w:val="18"/>
                <w:szCs w:val="18"/>
              </w:rPr>
              <w:t>1</w:t>
            </w:r>
            <w:r w:rsidRPr="00CD1DA7">
              <w:rPr>
                <w:bCs/>
                <w:color w:val="000000"/>
                <w:sz w:val="18"/>
                <w:szCs w:val="18"/>
              </w:rPr>
              <w:t>г</w:t>
            </w:r>
          </w:p>
          <w:p w:rsidR="000B0F8F" w:rsidRPr="00CD1DA7" w:rsidRDefault="000B0F8F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номер 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гос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>. регистрации 34-34-12/011/2011-577</w:t>
            </w:r>
            <w:r w:rsidRPr="00CD1DA7">
              <w:rPr>
                <w:bCs/>
                <w:color w:val="000000"/>
                <w:sz w:val="18"/>
                <w:szCs w:val="18"/>
              </w:rPr>
              <w:t>)</w:t>
            </w:r>
          </w:p>
          <w:p w:rsidR="000B0F8F" w:rsidRPr="00CD1DA7" w:rsidRDefault="000B0F8F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18" w:type="dxa"/>
          </w:tcPr>
          <w:p w:rsidR="000B0F8F" w:rsidRDefault="000B0F8F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Договор о закреплении муниципального имущества на праве оперативного управления от 30.07.2013г.</w:t>
            </w:r>
          </w:p>
          <w:p w:rsidR="000B0F8F" w:rsidRDefault="000B0F8F" w:rsidP="000B0F8F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МБУ «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Амовское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>»</w:t>
            </w:r>
          </w:p>
          <w:p w:rsidR="000B0F8F" w:rsidRPr="00CD1DA7" w:rsidRDefault="000B0F8F" w:rsidP="000B0F8F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 xml:space="preserve">(свидетельство </w:t>
            </w:r>
            <w:proofErr w:type="gramEnd"/>
          </w:p>
          <w:p w:rsidR="000B0F8F" w:rsidRPr="00CD1DA7" w:rsidRDefault="000B0F8F" w:rsidP="000B0F8F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34-АБ № 115115</w:t>
            </w:r>
          </w:p>
          <w:p w:rsidR="000B0F8F" w:rsidRDefault="000B0F8F" w:rsidP="000B0F8F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от 30.08.2013г</w:t>
            </w:r>
          </w:p>
          <w:p w:rsidR="000B0F8F" w:rsidRPr="00CD1DA7" w:rsidRDefault="000B0F8F" w:rsidP="000B0F8F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номер 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гос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>. регистрации 34-34-12/024/2013-11</w:t>
            </w:r>
            <w:r w:rsidRPr="00CD1DA7">
              <w:rPr>
                <w:bCs/>
                <w:color w:val="000000"/>
                <w:sz w:val="18"/>
                <w:szCs w:val="18"/>
              </w:rPr>
              <w:t>)</w:t>
            </w:r>
          </w:p>
          <w:p w:rsidR="000B0F8F" w:rsidRPr="00CD1DA7" w:rsidRDefault="000B0F8F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</w:tr>
      <w:tr w:rsidR="000B0F8F" w:rsidTr="00406491">
        <w:tc>
          <w:tcPr>
            <w:tcW w:w="699" w:type="dxa"/>
          </w:tcPr>
          <w:p w:rsidR="000B0F8F" w:rsidRPr="00542B33" w:rsidRDefault="00CD44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42245">
              <w:rPr>
                <w:bCs/>
                <w:color w:val="000000"/>
                <w:sz w:val="18"/>
                <w:szCs w:val="18"/>
                <w:highlight w:val="yellow"/>
              </w:rPr>
              <w:t>31</w:t>
            </w:r>
          </w:p>
        </w:tc>
        <w:tc>
          <w:tcPr>
            <w:tcW w:w="1536" w:type="dxa"/>
          </w:tcPr>
          <w:p w:rsidR="000B0F8F" w:rsidRPr="00542B33" w:rsidRDefault="000B0F8F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542B33">
              <w:rPr>
                <w:bCs/>
                <w:color w:val="000000"/>
                <w:sz w:val="18"/>
                <w:szCs w:val="18"/>
              </w:rPr>
              <w:t xml:space="preserve">Скважина </w:t>
            </w:r>
          </w:p>
          <w:p w:rsidR="000B0F8F" w:rsidRPr="00542B33" w:rsidRDefault="000B0F8F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542B33">
              <w:rPr>
                <w:bCs/>
                <w:color w:val="000000"/>
                <w:sz w:val="18"/>
                <w:szCs w:val="18"/>
              </w:rPr>
              <w:t>№ 01052</w:t>
            </w:r>
          </w:p>
        </w:tc>
        <w:tc>
          <w:tcPr>
            <w:tcW w:w="1697" w:type="dxa"/>
          </w:tcPr>
          <w:p w:rsidR="000B0F8F" w:rsidRPr="00CD1DA7" w:rsidRDefault="000B0F8F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Волгоградская область, Новоаннинский </w:t>
            </w:r>
          </w:p>
          <w:p w:rsidR="000B0F8F" w:rsidRPr="00CD1DA7" w:rsidRDefault="000B0F8F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0B0F8F" w:rsidRPr="00CD1DA7" w:rsidRDefault="00AD47E7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п. совхоза АМО</w:t>
            </w:r>
          </w:p>
          <w:p w:rsidR="000B0F8F" w:rsidRPr="00CD1DA7" w:rsidRDefault="000B0F8F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</w:tcPr>
          <w:p w:rsidR="000B0F8F" w:rsidRDefault="000B0F8F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КН 34:19:000000:1267</w:t>
            </w:r>
          </w:p>
          <w:p w:rsidR="000B0F8F" w:rsidRPr="00CD1DA7" w:rsidRDefault="000B0F8F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ИН </w:t>
            </w:r>
            <w:r w:rsidRPr="00CD1DA7">
              <w:rPr>
                <w:bCs/>
                <w:color w:val="000000"/>
                <w:sz w:val="18"/>
                <w:szCs w:val="18"/>
              </w:rPr>
              <w:t>1 101 03 008</w:t>
            </w:r>
          </w:p>
        </w:tc>
        <w:tc>
          <w:tcPr>
            <w:tcW w:w="992" w:type="dxa"/>
          </w:tcPr>
          <w:p w:rsidR="000B0F8F" w:rsidRPr="00CD1DA7" w:rsidRDefault="000B0F8F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135  м</w:t>
            </w:r>
          </w:p>
        </w:tc>
        <w:tc>
          <w:tcPr>
            <w:tcW w:w="1418" w:type="dxa"/>
          </w:tcPr>
          <w:p w:rsidR="000B0F8F" w:rsidRPr="005F457E" w:rsidRDefault="00542B33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113174,28</w:t>
            </w:r>
          </w:p>
        </w:tc>
        <w:tc>
          <w:tcPr>
            <w:tcW w:w="1276" w:type="dxa"/>
          </w:tcPr>
          <w:p w:rsidR="000B0F8F" w:rsidRPr="005F457E" w:rsidRDefault="00542B33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53757,72</w:t>
            </w:r>
          </w:p>
        </w:tc>
        <w:tc>
          <w:tcPr>
            <w:tcW w:w="1134" w:type="dxa"/>
          </w:tcPr>
          <w:p w:rsidR="000B0F8F" w:rsidRPr="005F457E" w:rsidRDefault="006F106F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0B0F8F" w:rsidRPr="00CD1DA7" w:rsidRDefault="000B0F8F" w:rsidP="000023A7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0B0F8F" w:rsidRPr="00CD1DA7" w:rsidRDefault="000B0F8F" w:rsidP="000023A7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0B0F8F" w:rsidRPr="00CD1DA7" w:rsidRDefault="000B0F8F" w:rsidP="000023A7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0B0F8F" w:rsidRPr="00CD1DA7" w:rsidRDefault="000B0F8F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0B0F8F" w:rsidRPr="00CD1DA7" w:rsidRDefault="000B0F8F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 xml:space="preserve">(свидетельство </w:t>
            </w:r>
            <w:proofErr w:type="gramEnd"/>
          </w:p>
          <w:p w:rsidR="000B0F8F" w:rsidRDefault="000B0F8F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о</w:t>
            </w:r>
            <w:r>
              <w:rPr>
                <w:bCs/>
                <w:color w:val="000000"/>
                <w:sz w:val="18"/>
                <w:szCs w:val="18"/>
              </w:rPr>
              <w:t>т 20</w:t>
            </w:r>
            <w:r w:rsidRPr="00CD1DA7">
              <w:rPr>
                <w:bCs/>
                <w:color w:val="000000"/>
                <w:sz w:val="18"/>
                <w:szCs w:val="18"/>
              </w:rPr>
              <w:t>.0</w:t>
            </w:r>
            <w:r>
              <w:rPr>
                <w:bCs/>
                <w:color w:val="000000"/>
                <w:sz w:val="18"/>
                <w:szCs w:val="18"/>
              </w:rPr>
              <w:t>5</w:t>
            </w:r>
            <w:r w:rsidRPr="00CD1DA7">
              <w:rPr>
                <w:bCs/>
                <w:color w:val="000000"/>
                <w:sz w:val="18"/>
                <w:szCs w:val="18"/>
              </w:rPr>
              <w:t>.201</w:t>
            </w:r>
            <w:r>
              <w:rPr>
                <w:bCs/>
                <w:color w:val="000000"/>
                <w:sz w:val="18"/>
                <w:szCs w:val="18"/>
              </w:rPr>
              <w:t>1</w:t>
            </w:r>
            <w:r w:rsidRPr="00CD1DA7">
              <w:rPr>
                <w:bCs/>
                <w:color w:val="000000"/>
                <w:sz w:val="18"/>
                <w:szCs w:val="18"/>
              </w:rPr>
              <w:t>г</w:t>
            </w:r>
          </w:p>
          <w:p w:rsidR="000B0F8F" w:rsidRPr="00CD1DA7" w:rsidRDefault="000B0F8F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номер 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гос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>. регистрации 34-34-12/011/2011-420)</w:t>
            </w:r>
          </w:p>
        </w:tc>
        <w:tc>
          <w:tcPr>
            <w:tcW w:w="1718" w:type="dxa"/>
          </w:tcPr>
          <w:p w:rsidR="000B0F8F" w:rsidRDefault="000B0F8F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Договор о закреплении муниципального имущества на праве оперативного управления от 30.07.2013г.</w:t>
            </w:r>
          </w:p>
          <w:p w:rsidR="000B0F8F" w:rsidRDefault="000B0F8F" w:rsidP="000B0F8F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МБУ «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Амовское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>»</w:t>
            </w:r>
          </w:p>
          <w:p w:rsidR="000B0F8F" w:rsidRPr="00CD1DA7" w:rsidRDefault="000B0F8F" w:rsidP="000B0F8F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 xml:space="preserve">(свидетельство </w:t>
            </w:r>
            <w:proofErr w:type="gramEnd"/>
          </w:p>
          <w:p w:rsidR="000B0F8F" w:rsidRPr="00CD1DA7" w:rsidRDefault="000B0F8F" w:rsidP="000B0F8F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34-АБ № 115077</w:t>
            </w:r>
          </w:p>
          <w:p w:rsidR="000B0F8F" w:rsidRDefault="000B0F8F" w:rsidP="000B0F8F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от 30.08.2013г</w:t>
            </w:r>
          </w:p>
          <w:p w:rsidR="000B0F8F" w:rsidRPr="00CD1DA7" w:rsidRDefault="000B0F8F" w:rsidP="000B0F8F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номер 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гос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>. регистрации 34-34-12/024/2013-6</w:t>
            </w:r>
          </w:p>
        </w:tc>
      </w:tr>
      <w:tr w:rsidR="000B0F8F" w:rsidTr="00406491">
        <w:tc>
          <w:tcPr>
            <w:tcW w:w="699" w:type="dxa"/>
          </w:tcPr>
          <w:p w:rsidR="000B0F8F" w:rsidRPr="00542B33" w:rsidRDefault="00CD44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42245">
              <w:rPr>
                <w:bCs/>
                <w:color w:val="000000"/>
                <w:sz w:val="18"/>
                <w:szCs w:val="18"/>
                <w:highlight w:val="yellow"/>
              </w:rPr>
              <w:t>32</w:t>
            </w:r>
          </w:p>
        </w:tc>
        <w:tc>
          <w:tcPr>
            <w:tcW w:w="1536" w:type="dxa"/>
          </w:tcPr>
          <w:p w:rsidR="000B0F8F" w:rsidRPr="00542B33" w:rsidRDefault="000B0F8F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542B33">
              <w:rPr>
                <w:bCs/>
                <w:color w:val="000000"/>
                <w:sz w:val="18"/>
                <w:szCs w:val="18"/>
              </w:rPr>
              <w:t xml:space="preserve">Скважина </w:t>
            </w:r>
          </w:p>
          <w:p w:rsidR="000B0F8F" w:rsidRPr="00542B33" w:rsidRDefault="000B0F8F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542B33">
              <w:rPr>
                <w:bCs/>
                <w:color w:val="000000"/>
                <w:sz w:val="18"/>
                <w:szCs w:val="18"/>
              </w:rPr>
              <w:t>№ 02129</w:t>
            </w:r>
          </w:p>
        </w:tc>
        <w:tc>
          <w:tcPr>
            <w:tcW w:w="1697" w:type="dxa"/>
          </w:tcPr>
          <w:p w:rsidR="000B0F8F" w:rsidRPr="00CD1DA7" w:rsidRDefault="000B0F8F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Волгоградская область, Новоаннинский </w:t>
            </w:r>
          </w:p>
          <w:p w:rsidR="000B0F8F" w:rsidRPr="00CD1DA7" w:rsidRDefault="000B0F8F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0B0F8F" w:rsidRPr="00CD1DA7" w:rsidRDefault="00AD47E7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п. совхоза АМО</w:t>
            </w:r>
          </w:p>
          <w:p w:rsidR="000B0F8F" w:rsidRPr="00CD1DA7" w:rsidRDefault="000B0F8F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</w:tcPr>
          <w:p w:rsidR="000B0F8F" w:rsidRDefault="000B0F8F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КН 34:19:000000:1266</w:t>
            </w:r>
          </w:p>
          <w:p w:rsidR="000B0F8F" w:rsidRPr="00CD1DA7" w:rsidRDefault="000B0F8F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ИН </w:t>
            </w:r>
            <w:r w:rsidRPr="00CD1DA7">
              <w:rPr>
                <w:bCs/>
                <w:color w:val="000000"/>
                <w:sz w:val="18"/>
                <w:szCs w:val="18"/>
              </w:rPr>
              <w:t>1 101 03 009</w:t>
            </w:r>
          </w:p>
        </w:tc>
        <w:tc>
          <w:tcPr>
            <w:tcW w:w="992" w:type="dxa"/>
          </w:tcPr>
          <w:p w:rsidR="000B0F8F" w:rsidRPr="00CD1DA7" w:rsidRDefault="000B0F8F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100</w:t>
            </w:r>
            <w:r w:rsidRPr="00CD1DA7">
              <w:rPr>
                <w:bCs/>
                <w:color w:val="000000"/>
                <w:sz w:val="18"/>
                <w:szCs w:val="18"/>
              </w:rPr>
              <w:t xml:space="preserve"> м </w:t>
            </w:r>
          </w:p>
        </w:tc>
        <w:tc>
          <w:tcPr>
            <w:tcW w:w="1418" w:type="dxa"/>
          </w:tcPr>
          <w:p w:rsidR="000B0F8F" w:rsidRPr="005F457E" w:rsidRDefault="00542B33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106996,68</w:t>
            </w:r>
          </w:p>
        </w:tc>
        <w:tc>
          <w:tcPr>
            <w:tcW w:w="1276" w:type="dxa"/>
          </w:tcPr>
          <w:p w:rsidR="000B0F8F" w:rsidRPr="005F457E" w:rsidRDefault="00542B33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B0F8F" w:rsidRPr="005F457E" w:rsidRDefault="006F106F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0B0F8F" w:rsidRPr="00CD1DA7" w:rsidRDefault="000B0F8F" w:rsidP="000023A7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0B0F8F" w:rsidRPr="00CD1DA7" w:rsidRDefault="000B0F8F" w:rsidP="000023A7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0B0F8F" w:rsidRPr="00CD1DA7" w:rsidRDefault="000B0F8F" w:rsidP="000023A7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</w:t>
            </w:r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>передачи от 21.12.2006г.</w:t>
            </w:r>
          </w:p>
        </w:tc>
        <w:tc>
          <w:tcPr>
            <w:tcW w:w="1401" w:type="dxa"/>
          </w:tcPr>
          <w:p w:rsidR="000B0F8F" w:rsidRPr="00CD1DA7" w:rsidRDefault="000B0F8F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0B0F8F" w:rsidRPr="00CD1DA7" w:rsidRDefault="000B0F8F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 xml:space="preserve">(свидетельство </w:t>
            </w:r>
            <w:proofErr w:type="gramEnd"/>
          </w:p>
          <w:p w:rsidR="000B0F8F" w:rsidRDefault="000B0F8F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о</w:t>
            </w:r>
            <w:r>
              <w:rPr>
                <w:bCs/>
                <w:color w:val="000000"/>
                <w:sz w:val="18"/>
                <w:szCs w:val="18"/>
              </w:rPr>
              <w:t>т 1</w:t>
            </w:r>
            <w:r w:rsidRPr="00CD1DA7">
              <w:rPr>
                <w:bCs/>
                <w:color w:val="000000"/>
                <w:sz w:val="18"/>
                <w:szCs w:val="18"/>
              </w:rPr>
              <w:t>0.0</w:t>
            </w:r>
            <w:r>
              <w:rPr>
                <w:bCs/>
                <w:color w:val="000000"/>
                <w:sz w:val="18"/>
                <w:szCs w:val="18"/>
              </w:rPr>
              <w:t>6</w:t>
            </w:r>
            <w:r w:rsidRPr="00CD1DA7">
              <w:rPr>
                <w:bCs/>
                <w:color w:val="000000"/>
                <w:sz w:val="18"/>
                <w:szCs w:val="18"/>
              </w:rPr>
              <w:t>.201</w:t>
            </w:r>
            <w:r>
              <w:rPr>
                <w:bCs/>
                <w:color w:val="000000"/>
                <w:sz w:val="18"/>
                <w:szCs w:val="18"/>
              </w:rPr>
              <w:t>1</w:t>
            </w:r>
            <w:r w:rsidRPr="00CD1DA7">
              <w:rPr>
                <w:bCs/>
                <w:color w:val="000000"/>
                <w:sz w:val="18"/>
                <w:szCs w:val="18"/>
              </w:rPr>
              <w:t>г</w:t>
            </w:r>
          </w:p>
          <w:p w:rsidR="000B0F8F" w:rsidRPr="00CD1DA7" w:rsidRDefault="000B0F8F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 xml:space="preserve">номер 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гос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>. регистрации 34-34-12/011/2011-600</w:t>
            </w:r>
          </w:p>
        </w:tc>
        <w:tc>
          <w:tcPr>
            <w:tcW w:w="1718" w:type="dxa"/>
          </w:tcPr>
          <w:p w:rsidR="000B0F8F" w:rsidRDefault="000B0F8F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 xml:space="preserve">Договор о закреплении муниципального имущества на праве оперативного </w:t>
            </w:r>
            <w:r>
              <w:rPr>
                <w:bCs/>
                <w:color w:val="000000"/>
                <w:sz w:val="18"/>
                <w:szCs w:val="18"/>
              </w:rPr>
              <w:lastRenderedPageBreak/>
              <w:t>управления от 30.07.2013г.</w:t>
            </w:r>
          </w:p>
          <w:p w:rsidR="000B0F8F" w:rsidRDefault="000B0F8F" w:rsidP="000B0F8F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МБУ «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Амовское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>»</w:t>
            </w:r>
          </w:p>
          <w:p w:rsidR="000B0F8F" w:rsidRPr="00CD1DA7" w:rsidRDefault="000B0F8F" w:rsidP="000B0F8F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 xml:space="preserve">(свидетельство </w:t>
            </w:r>
            <w:proofErr w:type="gramEnd"/>
          </w:p>
          <w:p w:rsidR="000B0F8F" w:rsidRPr="00CD1DA7" w:rsidRDefault="000B0F8F" w:rsidP="000B0F8F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34-АБ № 115086</w:t>
            </w:r>
          </w:p>
          <w:p w:rsidR="000B0F8F" w:rsidRDefault="000B0F8F" w:rsidP="000B0F8F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от 30.08.2013г</w:t>
            </w:r>
          </w:p>
          <w:p w:rsidR="000B0F8F" w:rsidRPr="00CD1DA7" w:rsidRDefault="000B0F8F" w:rsidP="000B0F8F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номер 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гос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>. регистрации 34-34-12/024/2013-7</w:t>
            </w:r>
          </w:p>
        </w:tc>
      </w:tr>
      <w:tr w:rsidR="000B0F8F" w:rsidTr="00406491">
        <w:tc>
          <w:tcPr>
            <w:tcW w:w="699" w:type="dxa"/>
          </w:tcPr>
          <w:p w:rsidR="000B0F8F" w:rsidRPr="00542B33" w:rsidRDefault="00CD44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42245">
              <w:rPr>
                <w:bCs/>
                <w:color w:val="000000"/>
                <w:sz w:val="18"/>
                <w:szCs w:val="18"/>
                <w:highlight w:val="yellow"/>
              </w:rPr>
              <w:lastRenderedPageBreak/>
              <w:t>33</w:t>
            </w:r>
          </w:p>
        </w:tc>
        <w:tc>
          <w:tcPr>
            <w:tcW w:w="1536" w:type="dxa"/>
          </w:tcPr>
          <w:p w:rsidR="000B0F8F" w:rsidRPr="00542B33" w:rsidRDefault="000B0F8F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542B33">
              <w:rPr>
                <w:bCs/>
                <w:color w:val="000000"/>
                <w:sz w:val="18"/>
                <w:szCs w:val="18"/>
              </w:rPr>
              <w:t xml:space="preserve">Скважина </w:t>
            </w:r>
          </w:p>
          <w:p w:rsidR="000B0F8F" w:rsidRPr="00542B33" w:rsidRDefault="000B0F8F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542B33">
              <w:rPr>
                <w:bCs/>
                <w:color w:val="000000"/>
                <w:sz w:val="18"/>
                <w:szCs w:val="18"/>
              </w:rPr>
              <w:t>№ 2377</w:t>
            </w:r>
          </w:p>
        </w:tc>
        <w:tc>
          <w:tcPr>
            <w:tcW w:w="1697" w:type="dxa"/>
          </w:tcPr>
          <w:p w:rsidR="000B0F8F" w:rsidRPr="00CD1DA7" w:rsidRDefault="000B0F8F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Волгоградская область, Новоаннинский </w:t>
            </w:r>
          </w:p>
          <w:p w:rsidR="000B0F8F" w:rsidRPr="00CD1DA7" w:rsidRDefault="000B0F8F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0B0F8F" w:rsidRPr="00CD1DA7" w:rsidRDefault="00AD47E7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п. совхоза АМО</w:t>
            </w:r>
          </w:p>
          <w:p w:rsidR="000B0F8F" w:rsidRPr="00CD1DA7" w:rsidRDefault="000B0F8F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</w:tcPr>
          <w:p w:rsidR="000B0F8F" w:rsidRDefault="000B0F8F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КН 34:19:000000:1268</w:t>
            </w:r>
          </w:p>
          <w:p w:rsidR="000B0F8F" w:rsidRPr="00CD1DA7" w:rsidRDefault="000B0F8F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ИН </w:t>
            </w:r>
            <w:r w:rsidRPr="00CD1DA7">
              <w:rPr>
                <w:bCs/>
                <w:color w:val="000000"/>
                <w:sz w:val="18"/>
                <w:szCs w:val="18"/>
              </w:rPr>
              <w:t>1 101 03 046</w:t>
            </w:r>
          </w:p>
        </w:tc>
        <w:tc>
          <w:tcPr>
            <w:tcW w:w="992" w:type="dxa"/>
          </w:tcPr>
          <w:p w:rsidR="000B0F8F" w:rsidRPr="00CD1DA7" w:rsidRDefault="000B0F8F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100 м </w:t>
            </w:r>
          </w:p>
        </w:tc>
        <w:tc>
          <w:tcPr>
            <w:tcW w:w="1418" w:type="dxa"/>
          </w:tcPr>
          <w:p w:rsidR="000B0F8F" w:rsidRPr="005F457E" w:rsidRDefault="00542B33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127762,92</w:t>
            </w:r>
          </w:p>
        </w:tc>
        <w:tc>
          <w:tcPr>
            <w:tcW w:w="1276" w:type="dxa"/>
          </w:tcPr>
          <w:p w:rsidR="000B0F8F" w:rsidRPr="005F457E" w:rsidRDefault="00542B33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60687,45</w:t>
            </w:r>
          </w:p>
        </w:tc>
        <w:tc>
          <w:tcPr>
            <w:tcW w:w="1134" w:type="dxa"/>
          </w:tcPr>
          <w:p w:rsidR="000B0F8F" w:rsidRPr="005F457E" w:rsidRDefault="000B0F8F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0B0F8F" w:rsidRPr="00CD1DA7" w:rsidRDefault="000B0F8F" w:rsidP="000023A7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0B0F8F" w:rsidRPr="00CD1DA7" w:rsidRDefault="000B0F8F" w:rsidP="000023A7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0B0F8F" w:rsidRPr="00CD1DA7" w:rsidRDefault="000B0F8F" w:rsidP="000023A7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0B0F8F" w:rsidRPr="00CD1DA7" w:rsidRDefault="000B0F8F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0B0F8F" w:rsidRPr="00CD1DA7" w:rsidRDefault="000B0F8F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 xml:space="preserve">(свидетельство </w:t>
            </w:r>
            <w:proofErr w:type="gramEnd"/>
          </w:p>
          <w:p w:rsidR="000B0F8F" w:rsidRDefault="000B0F8F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о</w:t>
            </w:r>
            <w:r>
              <w:rPr>
                <w:bCs/>
                <w:color w:val="000000"/>
                <w:sz w:val="18"/>
                <w:szCs w:val="18"/>
              </w:rPr>
              <w:t>т 1</w:t>
            </w:r>
            <w:r w:rsidRPr="00CD1DA7">
              <w:rPr>
                <w:bCs/>
                <w:color w:val="000000"/>
                <w:sz w:val="18"/>
                <w:szCs w:val="18"/>
              </w:rPr>
              <w:t>0.0</w:t>
            </w:r>
            <w:r>
              <w:rPr>
                <w:bCs/>
                <w:color w:val="000000"/>
                <w:sz w:val="18"/>
                <w:szCs w:val="18"/>
              </w:rPr>
              <w:t>6</w:t>
            </w:r>
            <w:r w:rsidRPr="00CD1DA7">
              <w:rPr>
                <w:bCs/>
                <w:color w:val="000000"/>
                <w:sz w:val="18"/>
                <w:szCs w:val="18"/>
              </w:rPr>
              <w:t>.201</w:t>
            </w:r>
            <w:r>
              <w:rPr>
                <w:bCs/>
                <w:color w:val="000000"/>
                <w:sz w:val="18"/>
                <w:szCs w:val="18"/>
              </w:rPr>
              <w:t>1</w:t>
            </w:r>
            <w:r w:rsidRPr="00CD1DA7">
              <w:rPr>
                <w:bCs/>
                <w:color w:val="000000"/>
                <w:sz w:val="18"/>
                <w:szCs w:val="18"/>
              </w:rPr>
              <w:t>г</w:t>
            </w:r>
          </w:p>
          <w:p w:rsidR="000B0F8F" w:rsidRPr="00CD1DA7" w:rsidRDefault="000B0F8F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номер 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гос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>. регистрации 34-34-12/011/2011-599)</w:t>
            </w:r>
          </w:p>
        </w:tc>
        <w:tc>
          <w:tcPr>
            <w:tcW w:w="1718" w:type="dxa"/>
          </w:tcPr>
          <w:p w:rsidR="000B0F8F" w:rsidRDefault="000B0F8F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Договор о закреплении муниципального имущества на праве оперативного управления от 30.07.2013г.</w:t>
            </w:r>
          </w:p>
          <w:p w:rsidR="000B0F8F" w:rsidRDefault="000B0F8F" w:rsidP="000B0F8F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МБУ «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Амовское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>»</w:t>
            </w:r>
          </w:p>
          <w:p w:rsidR="000B0F8F" w:rsidRPr="00CD1DA7" w:rsidRDefault="000B0F8F" w:rsidP="000B0F8F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 xml:space="preserve">(свидетельство </w:t>
            </w:r>
            <w:proofErr w:type="gramEnd"/>
          </w:p>
          <w:p w:rsidR="000B0F8F" w:rsidRPr="00CD1DA7" w:rsidRDefault="000B0F8F" w:rsidP="000B0F8F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34-АБ № 115076</w:t>
            </w:r>
          </w:p>
          <w:p w:rsidR="000B0F8F" w:rsidRDefault="000B0F8F" w:rsidP="000B0F8F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от 30.08.2013г</w:t>
            </w:r>
          </w:p>
          <w:p w:rsidR="000B0F8F" w:rsidRPr="00CD1DA7" w:rsidRDefault="000B0F8F" w:rsidP="000B0F8F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номер 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гос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>. регистрации 34-34-12/024/2013-5</w:t>
            </w:r>
            <w:r w:rsidRPr="00CD1DA7">
              <w:rPr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0B0F8F" w:rsidTr="00406491">
        <w:tc>
          <w:tcPr>
            <w:tcW w:w="699" w:type="dxa"/>
          </w:tcPr>
          <w:p w:rsidR="000B0F8F" w:rsidRPr="00542B33" w:rsidRDefault="00CD44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1536" w:type="dxa"/>
          </w:tcPr>
          <w:p w:rsidR="000B0F8F" w:rsidRPr="00542B33" w:rsidRDefault="000B0F8F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542B33">
              <w:rPr>
                <w:bCs/>
                <w:color w:val="000000"/>
                <w:sz w:val="18"/>
                <w:szCs w:val="18"/>
              </w:rPr>
              <w:t>Смотровые</w:t>
            </w:r>
          </w:p>
          <w:p w:rsidR="000B0F8F" w:rsidRPr="00542B33" w:rsidRDefault="000B0F8F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542B33">
              <w:rPr>
                <w:bCs/>
                <w:color w:val="000000"/>
                <w:sz w:val="18"/>
                <w:szCs w:val="18"/>
              </w:rPr>
              <w:t>колодцы</w:t>
            </w:r>
          </w:p>
          <w:p w:rsidR="000B0F8F" w:rsidRPr="00542B33" w:rsidRDefault="000B0F8F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697" w:type="dxa"/>
          </w:tcPr>
          <w:p w:rsidR="000B0F8F" w:rsidRPr="00CD1DA7" w:rsidRDefault="000B0F8F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0B0F8F" w:rsidRPr="00CD1DA7" w:rsidRDefault="000B0F8F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0B0F8F" w:rsidRPr="00CD1DA7" w:rsidRDefault="000B0F8F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п.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с-за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«АМО»</w:t>
            </w:r>
          </w:p>
          <w:p w:rsidR="000B0F8F" w:rsidRPr="00CD1DA7" w:rsidRDefault="000B0F8F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</w:tcPr>
          <w:p w:rsidR="000B0F8F" w:rsidRPr="00CD1DA7" w:rsidRDefault="000B0F8F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ИН </w:t>
            </w:r>
            <w:r w:rsidRPr="00CD1DA7">
              <w:rPr>
                <w:bCs/>
                <w:color w:val="000000"/>
                <w:sz w:val="18"/>
                <w:szCs w:val="18"/>
              </w:rPr>
              <w:t>1 101 03 015</w:t>
            </w:r>
          </w:p>
        </w:tc>
        <w:tc>
          <w:tcPr>
            <w:tcW w:w="992" w:type="dxa"/>
          </w:tcPr>
          <w:p w:rsidR="000B0F8F" w:rsidRPr="00CD1DA7" w:rsidRDefault="000B0F8F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159 шт.</w:t>
            </w:r>
          </w:p>
        </w:tc>
        <w:tc>
          <w:tcPr>
            <w:tcW w:w="1418" w:type="dxa"/>
          </w:tcPr>
          <w:p w:rsidR="000B0F8F" w:rsidRPr="005F457E" w:rsidRDefault="00542B33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211760,00</w:t>
            </w:r>
          </w:p>
        </w:tc>
        <w:tc>
          <w:tcPr>
            <w:tcW w:w="1276" w:type="dxa"/>
          </w:tcPr>
          <w:p w:rsidR="000B0F8F" w:rsidRPr="005F457E" w:rsidRDefault="00542B33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90976,67</w:t>
            </w:r>
          </w:p>
        </w:tc>
        <w:tc>
          <w:tcPr>
            <w:tcW w:w="1134" w:type="dxa"/>
          </w:tcPr>
          <w:p w:rsidR="000B0F8F" w:rsidRPr="005F457E" w:rsidRDefault="000B0F8F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0B0F8F" w:rsidRPr="00CD1DA7" w:rsidRDefault="000B0F8F" w:rsidP="000023A7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0B0F8F" w:rsidRPr="00CD1DA7" w:rsidRDefault="000B0F8F" w:rsidP="000023A7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0B0F8F" w:rsidRPr="00CD1DA7" w:rsidRDefault="000B0F8F" w:rsidP="000023A7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0B0F8F" w:rsidRPr="00CD1DA7" w:rsidRDefault="000B0F8F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718" w:type="dxa"/>
          </w:tcPr>
          <w:p w:rsidR="000B0F8F" w:rsidRDefault="000B0F8F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Договор о закреплении муниципального имущества на праве оперативного управления от 30.07.2013г.</w:t>
            </w:r>
          </w:p>
          <w:p w:rsidR="000B0F8F" w:rsidRPr="00CD1DA7" w:rsidRDefault="000B0F8F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МБУ «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Амовское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>»</w:t>
            </w:r>
          </w:p>
        </w:tc>
      </w:tr>
      <w:tr w:rsidR="006D6D02" w:rsidTr="00406491">
        <w:tc>
          <w:tcPr>
            <w:tcW w:w="699" w:type="dxa"/>
          </w:tcPr>
          <w:p w:rsidR="006D6D02" w:rsidRPr="00CD44C8" w:rsidRDefault="00CD44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43628B">
              <w:rPr>
                <w:bCs/>
                <w:color w:val="000000"/>
                <w:sz w:val="18"/>
                <w:szCs w:val="18"/>
                <w:highlight w:val="yellow"/>
              </w:rPr>
              <w:t>35</w:t>
            </w:r>
          </w:p>
        </w:tc>
        <w:tc>
          <w:tcPr>
            <w:tcW w:w="1536" w:type="dxa"/>
          </w:tcPr>
          <w:p w:rsidR="006D6D02" w:rsidRPr="00CD44C8" w:rsidRDefault="006D6D02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44C8">
              <w:rPr>
                <w:bCs/>
                <w:color w:val="000000"/>
                <w:sz w:val="18"/>
                <w:szCs w:val="18"/>
              </w:rPr>
              <w:t>Водопровод</w:t>
            </w:r>
          </w:p>
          <w:p w:rsidR="006D6D02" w:rsidRPr="00CD44C8" w:rsidRDefault="006D6D02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44C8">
              <w:rPr>
                <w:bCs/>
                <w:color w:val="000000"/>
                <w:sz w:val="18"/>
                <w:szCs w:val="18"/>
              </w:rPr>
              <w:t>1970г</w:t>
            </w:r>
          </w:p>
        </w:tc>
        <w:tc>
          <w:tcPr>
            <w:tcW w:w="1697" w:type="dxa"/>
          </w:tcPr>
          <w:p w:rsidR="006D6D02" w:rsidRPr="00CD1DA7" w:rsidRDefault="006D6D02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район,</w:t>
            </w:r>
            <w:r w:rsidR="0043628B">
              <w:rPr>
                <w:bCs/>
                <w:color w:val="000000"/>
                <w:sz w:val="18"/>
                <w:szCs w:val="18"/>
              </w:rPr>
              <w:t xml:space="preserve"> сельское поселение </w:t>
            </w:r>
            <w:proofErr w:type="spellStart"/>
            <w:r w:rsidR="0043628B">
              <w:rPr>
                <w:bCs/>
                <w:color w:val="000000"/>
                <w:sz w:val="18"/>
                <w:szCs w:val="18"/>
              </w:rPr>
              <w:t>Амовское</w:t>
            </w:r>
            <w:proofErr w:type="spellEnd"/>
            <w:r w:rsidR="0043628B">
              <w:rPr>
                <w:bCs/>
                <w:color w:val="000000"/>
                <w:sz w:val="18"/>
                <w:szCs w:val="18"/>
              </w:rPr>
              <w:t xml:space="preserve">, </w:t>
            </w:r>
          </w:p>
          <w:p w:rsidR="006D6D02" w:rsidRPr="00CD1DA7" w:rsidRDefault="006D6D02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х.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Бурнацкий</w:t>
            </w:r>
            <w:proofErr w:type="spellEnd"/>
          </w:p>
        </w:tc>
        <w:tc>
          <w:tcPr>
            <w:tcW w:w="1988" w:type="dxa"/>
          </w:tcPr>
          <w:p w:rsidR="006D6D02" w:rsidRDefault="006D6D02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КН 34:19:130002:120</w:t>
            </w:r>
          </w:p>
          <w:p w:rsidR="006D6D02" w:rsidRPr="00CD1DA7" w:rsidRDefault="006D6D02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ИН </w:t>
            </w:r>
            <w:r w:rsidRPr="00CD1DA7">
              <w:rPr>
                <w:bCs/>
                <w:color w:val="000000"/>
                <w:sz w:val="18"/>
                <w:szCs w:val="18"/>
              </w:rPr>
              <w:t>1 101 03 042</w:t>
            </w:r>
          </w:p>
        </w:tc>
        <w:tc>
          <w:tcPr>
            <w:tcW w:w="992" w:type="dxa"/>
          </w:tcPr>
          <w:p w:rsidR="006D6D02" w:rsidRPr="00CD1DA7" w:rsidRDefault="006D6D02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3,5</w:t>
            </w:r>
            <w:r w:rsidRPr="00CD1DA7">
              <w:rPr>
                <w:bCs/>
                <w:color w:val="000000"/>
                <w:sz w:val="18"/>
                <w:szCs w:val="18"/>
              </w:rPr>
              <w:t>км</w:t>
            </w:r>
          </w:p>
        </w:tc>
        <w:tc>
          <w:tcPr>
            <w:tcW w:w="1418" w:type="dxa"/>
          </w:tcPr>
          <w:p w:rsidR="006D6D02" w:rsidRPr="005F457E" w:rsidRDefault="00CD44C8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38355,00</w:t>
            </w:r>
          </w:p>
        </w:tc>
        <w:tc>
          <w:tcPr>
            <w:tcW w:w="1276" w:type="dxa"/>
          </w:tcPr>
          <w:p w:rsidR="006D6D02" w:rsidRPr="005F457E" w:rsidRDefault="00CD44C8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6D6D02" w:rsidRPr="005F457E" w:rsidRDefault="006D6D02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6D6D02" w:rsidRPr="00CD1DA7" w:rsidRDefault="006D6D02" w:rsidP="000023A7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6D6D02" w:rsidRPr="00CD1DA7" w:rsidRDefault="006D6D02" w:rsidP="000023A7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6D6D02" w:rsidRPr="00CD1DA7" w:rsidRDefault="006D6D02" w:rsidP="000023A7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6D6D02" w:rsidRDefault="006D6D02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6D6D02" w:rsidRPr="00CD1DA7" w:rsidRDefault="006D6D02" w:rsidP="006D6D02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свидетельство </w:t>
            </w:r>
          </w:p>
          <w:p w:rsidR="006D6D02" w:rsidRPr="00CD1DA7" w:rsidRDefault="006D6D02" w:rsidP="006D6D02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057592</w:t>
            </w:r>
          </w:p>
          <w:p w:rsidR="006D6D02" w:rsidRDefault="006D6D02" w:rsidP="006D6D02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от 17</w:t>
            </w:r>
            <w:r w:rsidRPr="00CD1DA7">
              <w:rPr>
                <w:bCs/>
                <w:color w:val="000000"/>
                <w:sz w:val="18"/>
                <w:szCs w:val="18"/>
              </w:rPr>
              <w:t>.0</w:t>
            </w:r>
            <w:r>
              <w:rPr>
                <w:bCs/>
                <w:color w:val="000000"/>
                <w:sz w:val="18"/>
                <w:szCs w:val="18"/>
              </w:rPr>
              <w:t>2</w:t>
            </w:r>
            <w:r w:rsidRPr="00CD1DA7">
              <w:rPr>
                <w:bCs/>
                <w:color w:val="000000"/>
                <w:sz w:val="18"/>
                <w:szCs w:val="18"/>
              </w:rPr>
              <w:t>.201</w:t>
            </w:r>
            <w:r>
              <w:rPr>
                <w:bCs/>
                <w:color w:val="000000"/>
                <w:sz w:val="18"/>
                <w:szCs w:val="18"/>
              </w:rPr>
              <w:t>6</w:t>
            </w:r>
            <w:r w:rsidRPr="00CD1DA7">
              <w:rPr>
                <w:bCs/>
                <w:color w:val="000000"/>
                <w:sz w:val="18"/>
                <w:szCs w:val="18"/>
              </w:rPr>
              <w:t>г</w:t>
            </w:r>
          </w:p>
          <w:p w:rsidR="006D6D02" w:rsidRPr="00CD1DA7" w:rsidRDefault="006D6D02" w:rsidP="006D6D02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номер 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гос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>. регистрации 34-34/012-34/012/002/2016-445/1</w:t>
            </w:r>
          </w:p>
        </w:tc>
        <w:tc>
          <w:tcPr>
            <w:tcW w:w="1718" w:type="dxa"/>
          </w:tcPr>
          <w:p w:rsidR="006D6D02" w:rsidRDefault="006D6D02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Договор о закреплении муниципального имущества на праве оперативного управления от 30.07.2013г.</w:t>
            </w:r>
          </w:p>
          <w:p w:rsidR="006D6D02" w:rsidRDefault="006D6D02" w:rsidP="006D6D02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МБУ «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Амовское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>»</w:t>
            </w:r>
          </w:p>
          <w:p w:rsidR="006D6D02" w:rsidRPr="00CD1DA7" w:rsidRDefault="006D6D02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</w:tr>
      <w:tr w:rsidR="006D6D02" w:rsidTr="00406491">
        <w:tc>
          <w:tcPr>
            <w:tcW w:w="699" w:type="dxa"/>
          </w:tcPr>
          <w:p w:rsidR="006D6D02" w:rsidRPr="00CD44C8" w:rsidRDefault="00CD44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42245">
              <w:rPr>
                <w:bCs/>
                <w:color w:val="000000"/>
                <w:sz w:val="18"/>
                <w:szCs w:val="18"/>
                <w:highlight w:val="yellow"/>
              </w:rPr>
              <w:t>36</w:t>
            </w:r>
          </w:p>
        </w:tc>
        <w:tc>
          <w:tcPr>
            <w:tcW w:w="1536" w:type="dxa"/>
          </w:tcPr>
          <w:p w:rsidR="006D6D02" w:rsidRPr="00CD44C8" w:rsidRDefault="006D6D02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44C8">
              <w:rPr>
                <w:bCs/>
                <w:color w:val="000000"/>
                <w:sz w:val="18"/>
                <w:szCs w:val="18"/>
              </w:rPr>
              <w:t>Водопровод</w:t>
            </w:r>
          </w:p>
          <w:p w:rsidR="006D6D02" w:rsidRPr="00CD44C8" w:rsidRDefault="006D6D02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44C8">
              <w:rPr>
                <w:bCs/>
                <w:color w:val="000000"/>
                <w:sz w:val="18"/>
                <w:szCs w:val="18"/>
              </w:rPr>
              <w:t>1970г.</w:t>
            </w:r>
          </w:p>
        </w:tc>
        <w:tc>
          <w:tcPr>
            <w:tcW w:w="1697" w:type="dxa"/>
          </w:tcPr>
          <w:p w:rsidR="006D6D02" w:rsidRPr="00CD1DA7" w:rsidRDefault="006D6D02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Волгоградская область, </w:t>
            </w:r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>Новоаннинский район,</w:t>
            </w:r>
          </w:p>
          <w:p w:rsidR="006D6D02" w:rsidRPr="00CD1DA7" w:rsidRDefault="006D6D02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х</w:t>
            </w:r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.К</w:t>
            </w:r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>расногорский</w:t>
            </w:r>
          </w:p>
        </w:tc>
        <w:tc>
          <w:tcPr>
            <w:tcW w:w="1988" w:type="dxa"/>
          </w:tcPr>
          <w:p w:rsidR="006D6D02" w:rsidRDefault="006D6D02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  <w:p w:rsidR="006D6D02" w:rsidRDefault="006D6D02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КН 34:10:200018:1173</w:t>
            </w:r>
          </w:p>
          <w:p w:rsidR="006D6D02" w:rsidRPr="00CD1DA7" w:rsidRDefault="006D6D02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>ИН</w:t>
            </w:r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1</w:t>
            </w:r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> 101 03 045</w:t>
            </w:r>
          </w:p>
        </w:tc>
        <w:tc>
          <w:tcPr>
            <w:tcW w:w="992" w:type="dxa"/>
          </w:tcPr>
          <w:p w:rsidR="006D6D02" w:rsidRPr="00CD1DA7" w:rsidRDefault="006D6D02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>1,65 км</w:t>
            </w:r>
          </w:p>
        </w:tc>
        <w:tc>
          <w:tcPr>
            <w:tcW w:w="1418" w:type="dxa"/>
          </w:tcPr>
          <w:p w:rsidR="006D6D02" w:rsidRPr="005F457E" w:rsidRDefault="00CD44C8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30240,00</w:t>
            </w:r>
          </w:p>
        </w:tc>
        <w:tc>
          <w:tcPr>
            <w:tcW w:w="1276" w:type="dxa"/>
          </w:tcPr>
          <w:p w:rsidR="006D6D02" w:rsidRPr="005F457E" w:rsidRDefault="00CD44C8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6D6D02" w:rsidRPr="005F457E" w:rsidRDefault="006D6D02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6D6D02" w:rsidRPr="00CD1DA7" w:rsidRDefault="006D6D02" w:rsidP="000023A7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6D6D02" w:rsidRPr="00CD1DA7" w:rsidRDefault="006D6D02" w:rsidP="000023A7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6D6D02" w:rsidRPr="00CD1DA7" w:rsidRDefault="006D6D02" w:rsidP="000023A7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6D6D02" w:rsidRDefault="006D6D02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>сельского поселения</w:t>
            </w:r>
          </w:p>
          <w:p w:rsidR="006D6D02" w:rsidRPr="00CD1DA7" w:rsidRDefault="006D6D02" w:rsidP="006D6D02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свидетельство </w:t>
            </w:r>
          </w:p>
          <w:p w:rsidR="006D6D02" w:rsidRPr="00CD1DA7" w:rsidRDefault="006D6D02" w:rsidP="006D6D02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057591</w:t>
            </w:r>
          </w:p>
          <w:p w:rsidR="006D6D02" w:rsidRDefault="006D6D02" w:rsidP="006D6D02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от 17</w:t>
            </w:r>
            <w:r w:rsidRPr="00CD1DA7">
              <w:rPr>
                <w:bCs/>
                <w:color w:val="000000"/>
                <w:sz w:val="18"/>
                <w:szCs w:val="18"/>
              </w:rPr>
              <w:t>.0</w:t>
            </w:r>
            <w:r>
              <w:rPr>
                <w:bCs/>
                <w:color w:val="000000"/>
                <w:sz w:val="18"/>
                <w:szCs w:val="18"/>
              </w:rPr>
              <w:t>2</w:t>
            </w:r>
            <w:r w:rsidRPr="00CD1DA7">
              <w:rPr>
                <w:bCs/>
                <w:color w:val="000000"/>
                <w:sz w:val="18"/>
                <w:szCs w:val="18"/>
              </w:rPr>
              <w:t>.201</w:t>
            </w:r>
            <w:r>
              <w:rPr>
                <w:bCs/>
                <w:color w:val="000000"/>
                <w:sz w:val="18"/>
                <w:szCs w:val="18"/>
              </w:rPr>
              <w:t>6</w:t>
            </w:r>
            <w:r w:rsidRPr="00CD1DA7">
              <w:rPr>
                <w:bCs/>
                <w:color w:val="000000"/>
                <w:sz w:val="18"/>
                <w:szCs w:val="18"/>
              </w:rPr>
              <w:t>г</w:t>
            </w:r>
          </w:p>
          <w:p w:rsidR="006D6D02" w:rsidRPr="00CD1DA7" w:rsidRDefault="006D6D02" w:rsidP="006D6D02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номер 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гос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>. регистрации 34-34/012-34/012/002/2016-444/1</w:t>
            </w:r>
          </w:p>
        </w:tc>
        <w:tc>
          <w:tcPr>
            <w:tcW w:w="1718" w:type="dxa"/>
          </w:tcPr>
          <w:p w:rsidR="006D6D02" w:rsidRDefault="006D6D02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 xml:space="preserve">Договор о закреплении </w:t>
            </w:r>
            <w:r>
              <w:rPr>
                <w:bCs/>
                <w:color w:val="000000"/>
                <w:sz w:val="18"/>
                <w:szCs w:val="18"/>
              </w:rPr>
              <w:lastRenderedPageBreak/>
              <w:t>муниципального имущества на праве оперативного управления от 30.07.2013г.</w:t>
            </w:r>
          </w:p>
          <w:p w:rsidR="006D6D02" w:rsidRDefault="006D6D02" w:rsidP="006D6D02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МБУ «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Амовское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>»</w:t>
            </w:r>
          </w:p>
          <w:p w:rsidR="006D6D02" w:rsidRPr="00CD1DA7" w:rsidRDefault="006D6D02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</w:tr>
      <w:tr w:rsidR="006D6D02" w:rsidTr="00406491">
        <w:tc>
          <w:tcPr>
            <w:tcW w:w="699" w:type="dxa"/>
          </w:tcPr>
          <w:p w:rsidR="006D6D02" w:rsidRPr="00AD47E7" w:rsidRDefault="00CD44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  <w:highlight w:val="yellow"/>
              </w:rPr>
            </w:pPr>
            <w:r w:rsidRPr="00AD47E7">
              <w:rPr>
                <w:bCs/>
                <w:color w:val="000000"/>
                <w:sz w:val="18"/>
                <w:szCs w:val="18"/>
                <w:highlight w:val="yellow"/>
              </w:rPr>
              <w:lastRenderedPageBreak/>
              <w:t>37</w:t>
            </w:r>
          </w:p>
        </w:tc>
        <w:tc>
          <w:tcPr>
            <w:tcW w:w="1536" w:type="dxa"/>
          </w:tcPr>
          <w:p w:rsidR="006D6D02" w:rsidRPr="00CD44C8" w:rsidRDefault="006D6D02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44C8">
              <w:rPr>
                <w:bCs/>
                <w:color w:val="000000"/>
                <w:sz w:val="18"/>
                <w:szCs w:val="18"/>
              </w:rPr>
              <w:t>Водопровод</w:t>
            </w:r>
          </w:p>
          <w:p w:rsidR="006D6D02" w:rsidRPr="00CD44C8" w:rsidRDefault="006D6D02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44C8">
              <w:rPr>
                <w:bCs/>
                <w:color w:val="000000"/>
                <w:sz w:val="18"/>
                <w:szCs w:val="18"/>
              </w:rPr>
              <w:t>1967</w:t>
            </w:r>
            <w:r w:rsidR="000B5FCE" w:rsidRPr="00CD44C8">
              <w:rPr>
                <w:bCs/>
                <w:color w:val="000000"/>
                <w:sz w:val="18"/>
                <w:szCs w:val="18"/>
              </w:rPr>
              <w:t>г.</w:t>
            </w:r>
          </w:p>
        </w:tc>
        <w:tc>
          <w:tcPr>
            <w:tcW w:w="1697" w:type="dxa"/>
          </w:tcPr>
          <w:p w:rsidR="006D6D02" w:rsidRPr="00CD1DA7" w:rsidRDefault="006D6D02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район,</w:t>
            </w:r>
          </w:p>
          <w:p w:rsidR="006D6D02" w:rsidRPr="00CD1DA7" w:rsidRDefault="00AD47E7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Поселок совхоза </w:t>
            </w:r>
            <w:r w:rsidR="006D6D02" w:rsidRPr="00CD1DA7">
              <w:rPr>
                <w:bCs/>
                <w:color w:val="000000"/>
                <w:sz w:val="18"/>
                <w:szCs w:val="18"/>
              </w:rPr>
              <w:t>АМО</w:t>
            </w:r>
          </w:p>
          <w:p w:rsidR="006D6D02" w:rsidRPr="00CD1DA7" w:rsidRDefault="006D6D02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</w:tcPr>
          <w:p w:rsidR="006D6D02" w:rsidRDefault="006D6D02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КН 34:19:000000:2621</w:t>
            </w:r>
          </w:p>
          <w:p w:rsidR="006D6D02" w:rsidRPr="00CD1DA7" w:rsidRDefault="006D6D02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ИН</w:t>
            </w:r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1</w:t>
            </w:r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> 101 03 043</w:t>
            </w:r>
          </w:p>
        </w:tc>
        <w:tc>
          <w:tcPr>
            <w:tcW w:w="992" w:type="dxa"/>
          </w:tcPr>
          <w:p w:rsidR="006D6D02" w:rsidRPr="00CD1DA7" w:rsidRDefault="006D6D02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6,80</w:t>
            </w:r>
            <w:r w:rsidRPr="00CD1DA7">
              <w:rPr>
                <w:bCs/>
                <w:color w:val="000000"/>
                <w:sz w:val="18"/>
                <w:szCs w:val="18"/>
              </w:rPr>
              <w:t xml:space="preserve"> км</w:t>
            </w:r>
          </w:p>
        </w:tc>
        <w:tc>
          <w:tcPr>
            <w:tcW w:w="1418" w:type="dxa"/>
          </w:tcPr>
          <w:p w:rsidR="006D6D02" w:rsidRPr="005F457E" w:rsidRDefault="00CD44C8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101088,00</w:t>
            </w:r>
          </w:p>
        </w:tc>
        <w:tc>
          <w:tcPr>
            <w:tcW w:w="1276" w:type="dxa"/>
          </w:tcPr>
          <w:p w:rsidR="006D6D02" w:rsidRPr="005F457E" w:rsidRDefault="00CD44C8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6D6D02" w:rsidRPr="005F457E" w:rsidRDefault="006D6D02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6D6D02" w:rsidRPr="00CD1DA7" w:rsidRDefault="006D6D02" w:rsidP="000023A7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6D6D02" w:rsidRPr="00CD1DA7" w:rsidRDefault="006D6D02" w:rsidP="000023A7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6D6D02" w:rsidRPr="00CD1DA7" w:rsidRDefault="006D6D02" w:rsidP="000023A7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6D6D02" w:rsidRDefault="006D6D02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6D6D02" w:rsidRPr="00CD1DA7" w:rsidRDefault="006D6D02" w:rsidP="006D6D02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свидетельство </w:t>
            </w:r>
          </w:p>
          <w:p w:rsidR="006D6D02" w:rsidRDefault="006D6D02" w:rsidP="006D6D02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от 17</w:t>
            </w:r>
            <w:r w:rsidRPr="00CD1DA7">
              <w:rPr>
                <w:bCs/>
                <w:color w:val="000000"/>
                <w:sz w:val="18"/>
                <w:szCs w:val="18"/>
              </w:rPr>
              <w:t>.0</w:t>
            </w:r>
            <w:r>
              <w:rPr>
                <w:bCs/>
                <w:color w:val="000000"/>
                <w:sz w:val="18"/>
                <w:szCs w:val="18"/>
              </w:rPr>
              <w:t>2</w:t>
            </w:r>
            <w:r w:rsidRPr="00CD1DA7">
              <w:rPr>
                <w:bCs/>
                <w:color w:val="000000"/>
                <w:sz w:val="18"/>
                <w:szCs w:val="18"/>
              </w:rPr>
              <w:t>.201</w:t>
            </w:r>
            <w:r>
              <w:rPr>
                <w:bCs/>
                <w:color w:val="000000"/>
                <w:sz w:val="18"/>
                <w:szCs w:val="18"/>
              </w:rPr>
              <w:t>6</w:t>
            </w:r>
            <w:r w:rsidRPr="00CD1DA7">
              <w:rPr>
                <w:bCs/>
                <w:color w:val="000000"/>
                <w:sz w:val="18"/>
                <w:szCs w:val="18"/>
              </w:rPr>
              <w:t>г</w:t>
            </w:r>
          </w:p>
          <w:p w:rsidR="006D6D02" w:rsidRPr="00CD1DA7" w:rsidRDefault="006D6D02" w:rsidP="006D6D02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номер 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гос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>. регистрации 34-34/012-34/012/002/2016-446/1</w:t>
            </w:r>
          </w:p>
        </w:tc>
        <w:tc>
          <w:tcPr>
            <w:tcW w:w="1718" w:type="dxa"/>
          </w:tcPr>
          <w:p w:rsidR="006D6D02" w:rsidRDefault="006D6D02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Договор о закреплении муниципального имущества на праве оперативного управления от 30.07.2013г.</w:t>
            </w:r>
          </w:p>
          <w:p w:rsidR="006D6D02" w:rsidRDefault="006D6D02" w:rsidP="006D6D02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МБУ «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Амовское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>»</w:t>
            </w:r>
          </w:p>
          <w:p w:rsidR="006D6D02" w:rsidRPr="00CD1DA7" w:rsidRDefault="006D6D02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</w:tr>
      <w:tr w:rsidR="006D6D02" w:rsidTr="00406491">
        <w:tc>
          <w:tcPr>
            <w:tcW w:w="699" w:type="dxa"/>
          </w:tcPr>
          <w:p w:rsidR="006D6D02" w:rsidRPr="00CD44C8" w:rsidRDefault="00CD44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A71404">
              <w:rPr>
                <w:bCs/>
                <w:color w:val="000000"/>
                <w:sz w:val="18"/>
                <w:szCs w:val="18"/>
                <w:highlight w:val="yellow"/>
              </w:rPr>
              <w:t>38</w:t>
            </w:r>
          </w:p>
        </w:tc>
        <w:tc>
          <w:tcPr>
            <w:tcW w:w="1536" w:type="dxa"/>
          </w:tcPr>
          <w:p w:rsidR="006D6D02" w:rsidRPr="00CD44C8" w:rsidRDefault="006D6D02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44C8">
              <w:rPr>
                <w:bCs/>
                <w:color w:val="000000"/>
                <w:sz w:val="18"/>
                <w:szCs w:val="18"/>
              </w:rPr>
              <w:t>Водопровод</w:t>
            </w:r>
          </w:p>
          <w:p w:rsidR="006D6D02" w:rsidRPr="00CD44C8" w:rsidRDefault="006D6D02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44C8">
              <w:rPr>
                <w:bCs/>
                <w:color w:val="000000"/>
                <w:sz w:val="18"/>
                <w:szCs w:val="18"/>
              </w:rPr>
              <w:t>1976</w:t>
            </w:r>
            <w:r w:rsidR="000B5FCE" w:rsidRPr="00CD44C8">
              <w:rPr>
                <w:bCs/>
                <w:color w:val="000000"/>
                <w:sz w:val="18"/>
                <w:szCs w:val="18"/>
              </w:rPr>
              <w:t>г.</w:t>
            </w:r>
          </w:p>
        </w:tc>
        <w:tc>
          <w:tcPr>
            <w:tcW w:w="1697" w:type="dxa"/>
          </w:tcPr>
          <w:p w:rsidR="006D6D02" w:rsidRPr="00CD1DA7" w:rsidRDefault="006D6D02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район,</w:t>
            </w:r>
          </w:p>
          <w:p w:rsidR="006D6D02" w:rsidRPr="00CD1DA7" w:rsidRDefault="00A71404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Поселок отделения </w:t>
            </w:r>
            <w:r w:rsidR="006D6D02" w:rsidRPr="00CD1DA7">
              <w:rPr>
                <w:bCs/>
                <w:color w:val="000000"/>
                <w:sz w:val="18"/>
                <w:szCs w:val="18"/>
              </w:rPr>
              <w:t xml:space="preserve"> №1</w:t>
            </w:r>
          </w:p>
          <w:p w:rsidR="006D6D02" w:rsidRPr="00CD1DA7" w:rsidRDefault="00A71404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совхоза </w:t>
            </w:r>
            <w:r w:rsidR="006D6D02" w:rsidRPr="00CD1DA7">
              <w:rPr>
                <w:bCs/>
                <w:color w:val="000000"/>
                <w:sz w:val="18"/>
                <w:szCs w:val="18"/>
              </w:rPr>
              <w:t>АМО</w:t>
            </w:r>
          </w:p>
          <w:p w:rsidR="006D6D02" w:rsidRPr="00CD1DA7" w:rsidRDefault="006D6D02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</w:tcPr>
          <w:p w:rsidR="006D6D02" w:rsidRDefault="006D6D02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КН 34:19:020005:102</w:t>
            </w:r>
          </w:p>
          <w:p w:rsidR="006D6D02" w:rsidRPr="00CD1DA7" w:rsidRDefault="006D6D02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ИН</w:t>
            </w:r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1</w:t>
            </w:r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> 101 03 038</w:t>
            </w:r>
          </w:p>
        </w:tc>
        <w:tc>
          <w:tcPr>
            <w:tcW w:w="992" w:type="dxa"/>
          </w:tcPr>
          <w:p w:rsidR="006D6D02" w:rsidRPr="00CD1DA7" w:rsidRDefault="006D6D02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1,5 км</w:t>
            </w:r>
          </w:p>
        </w:tc>
        <w:tc>
          <w:tcPr>
            <w:tcW w:w="1418" w:type="dxa"/>
          </w:tcPr>
          <w:p w:rsidR="006D6D02" w:rsidRPr="005F457E" w:rsidRDefault="00CD44C8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37906,92</w:t>
            </w:r>
          </w:p>
        </w:tc>
        <w:tc>
          <w:tcPr>
            <w:tcW w:w="1276" w:type="dxa"/>
          </w:tcPr>
          <w:p w:rsidR="006D6D02" w:rsidRPr="005F457E" w:rsidRDefault="00CD44C8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6D6D02" w:rsidRPr="005F457E" w:rsidRDefault="006D6D02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6D6D02" w:rsidRPr="00CD1DA7" w:rsidRDefault="006D6D02" w:rsidP="000023A7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6D6D02" w:rsidRPr="00CD1DA7" w:rsidRDefault="006D6D02" w:rsidP="000023A7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6D6D02" w:rsidRPr="00CD1DA7" w:rsidRDefault="006D6D02" w:rsidP="000023A7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6D6D02" w:rsidRDefault="006D6D02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6D6D02" w:rsidRPr="00CD1DA7" w:rsidRDefault="006D6D02" w:rsidP="006D6D02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свидетельство </w:t>
            </w:r>
          </w:p>
          <w:p w:rsidR="006D6D02" w:rsidRDefault="006D6D02" w:rsidP="006D6D02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от 04</w:t>
            </w:r>
            <w:r w:rsidRPr="00CD1DA7">
              <w:rPr>
                <w:bCs/>
                <w:color w:val="000000"/>
                <w:sz w:val="18"/>
                <w:szCs w:val="18"/>
              </w:rPr>
              <w:t>.0</w:t>
            </w:r>
            <w:r>
              <w:rPr>
                <w:bCs/>
                <w:color w:val="000000"/>
                <w:sz w:val="18"/>
                <w:szCs w:val="18"/>
              </w:rPr>
              <w:t>7</w:t>
            </w:r>
            <w:r w:rsidRPr="00CD1DA7">
              <w:rPr>
                <w:bCs/>
                <w:color w:val="000000"/>
                <w:sz w:val="18"/>
                <w:szCs w:val="18"/>
              </w:rPr>
              <w:t>.201</w:t>
            </w:r>
            <w:r>
              <w:rPr>
                <w:bCs/>
                <w:color w:val="000000"/>
                <w:sz w:val="18"/>
                <w:szCs w:val="18"/>
              </w:rPr>
              <w:t>6</w:t>
            </w:r>
            <w:r w:rsidRPr="00CD1DA7">
              <w:rPr>
                <w:bCs/>
                <w:color w:val="000000"/>
                <w:sz w:val="18"/>
                <w:szCs w:val="18"/>
              </w:rPr>
              <w:t>г</w:t>
            </w:r>
          </w:p>
          <w:p w:rsidR="006D6D02" w:rsidRPr="00CD1DA7" w:rsidRDefault="006D6D02" w:rsidP="006D6D02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номер 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гос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>.</w:t>
            </w:r>
            <w:r w:rsidR="00A71404">
              <w:rPr>
                <w:bCs/>
                <w:color w:val="000000"/>
                <w:sz w:val="18"/>
                <w:szCs w:val="18"/>
              </w:rPr>
              <w:t xml:space="preserve"> регистрации 34-34/012-34/012/01</w:t>
            </w:r>
            <w:r>
              <w:rPr>
                <w:bCs/>
                <w:color w:val="000000"/>
                <w:sz w:val="18"/>
                <w:szCs w:val="18"/>
              </w:rPr>
              <w:t>2/2016-756/1</w:t>
            </w:r>
          </w:p>
        </w:tc>
        <w:tc>
          <w:tcPr>
            <w:tcW w:w="1718" w:type="dxa"/>
          </w:tcPr>
          <w:p w:rsidR="006D6D02" w:rsidRDefault="006D6D02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Договор о закреплении муниципального имущества на праве оперативного управления от 30.07.2013г.</w:t>
            </w:r>
          </w:p>
          <w:p w:rsidR="006D6D02" w:rsidRDefault="006D6D02" w:rsidP="006D6D02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МБУ «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Амовское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>»</w:t>
            </w:r>
          </w:p>
          <w:p w:rsidR="006D6D02" w:rsidRPr="00CD1DA7" w:rsidRDefault="006D6D02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</w:tr>
      <w:tr w:rsidR="000B5FCE" w:rsidTr="00406491">
        <w:tc>
          <w:tcPr>
            <w:tcW w:w="699" w:type="dxa"/>
          </w:tcPr>
          <w:p w:rsidR="000B5FCE" w:rsidRPr="00AD47E7" w:rsidRDefault="000B5FCE" w:rsidP="00CD44C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  <w:highlight w:val="yellow"/>
              </w:rPr>
            </w:pPr>
            <w:r w:rsidRPr="00AD47E7">
              <w:rPr>
                <w:bCs/>
                <w:color w:val="000000"/>
                <w:sz w:val="18"/>
                <w:szCs w:val="18"/>
                <w:highlight w:val="yellow"/>
              </w:rPr>
              <w:t>3</w:t>
            </w:r>
            <w:r w:rsidR="00CD44C8" w:rsidRPr="00AD47E7">
              <w:rPr>
                <w:bCs/>
                <w:color w:val="000000"/>
                <w:sz w:val="18"/>
                <w:szCs w:val="18"/>
                <w:highlight w:val="yellow"/>
              </w:rPr>
              <w:t>9</w:t>
            </w:r>
          </w:p>
        </w:tc>
        <w:tc>
          <w:tcPr>
            <w:tcW w:w="1536" w:type="dxa"/>
          </w:tcPr>
          <w:p w:rsidR="000B5FCE" w:rsidRPr="00CD44C8" w:rsidRDefault="000B5FC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44C8">
              <w:rPr>
                <w:bCs/>
                <w:color w:val="000000"/>
                <w:sz w:val="18"/>
                <w:szCs w:val="18"/>
              </w:rPr>
              <w:t>Водопровод</w:t>
            </w:r>
          </w:p>
          <w:p w:rsidR="000B5FCE" w:rsidRPr="00CD44C8" w:rsidRDefault="000B5FC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44C8">
              <w:rPr>
                <w:bCs/>
                <w:color w:val="000000"/>
                <w:sz w:val="18"/>
                <w:szCs w:val="18"/>
              </w:rPr>
              <w:t>1976г.</w:t>
            </w:r>
          </w:p>
        </w:tc>
        <w:tc>
          <w:tcPr>
            <w:tcW w:w="1697" w:type="dxa"/>
          </w:tcPr>
          <w:p w:rsidR="000B5FCE" w:rsidRPr="00CD1DA7" w:rsidRDefault="000B5FC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район,</w:t>
            </w:r>
          </w:p>
          <w:p w:rsidR="000B5FCE" w:rsidRPr="00CD1DA7" w:rsidRDefault="00AD47E7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Поселок отделения </w:t>
            </w:r>
            <w:r w:rsidR="000B5FCE" w:rsidRPr="00CD1DA7">
              <w:rPr>
                <w:bCs/>
                <w:color w:val="000000"/>
                <w:sz w:val="18"/>
                <w:szCs w:val="18"/>
              </w:rPr>
              <w:t xml:space="preserve"> №2</w:t>
            </w:r>
          </w:p>
          <w:p w:rsidR="000B5FCE" w:rsidRPr="00CD1DA7" w:rsidRDefault="00AD47E7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Совхоза </w:t>
            </w:r>
            <w:r w:rsidR="000B5FCE" w:rsidRPr="00CD1DA7">
              <w:rPr>
                <w:bCs/>
                <w:color w:val="000000"/>
                <w:sz w:val="18"/>
                <w:szCs w:val="18"/>
              </w:rPr>
              <w:t>АМО</w:t>
            </w:r>
          </w:p>
          <w:p w:rsidR="000B5FCE" w:rsidRPr="00CD1DA7" w:rsidRDefault="000B5FC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</w:tcPr>
          <w:p w:rsidR="000B5FCE" w:rsidRDefault="000B5FC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КН 34:19:000000:2620</w:t>
            </w:r>
          </w:p>
          <w:p w:rsidR="000B5FCE" w:rsidRPr="00CD1DA7" w:rsidRDefault="000B5FC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ИН</w:t>
            </w:r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1</w:t>
            </w:r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> 101 03 039</w:t>
            </w:r>
          </w:p>
        </w:tc>
        <w:tc>
          <w:tcPr>
            <w:tcW w:w="992" w:type="dxa"/>
          </w:tcPr>
          <w:p w:rsidR="000B5FCE" w:rsidRPr="00CD1DA7" w:rsidRDefault="000B5FCE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2,75 км</w:t>
            </w:r>
          </w:p>
        </w:tc>
        <w:tc>
          <w:tcPr>
            <w:tcW w:w="1418" w:type="dxa"/>
          </w:tcPr>
          <w:p w:rsidR="000B5FCE" w:rsidRPr="005F457E" w:rsidRDefault="00CD44C8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37905,84</w:t>
            </w:r>
          </w:p>
        </w:tc>
        <w:tc>
          <w:tcPr>
            <w:tcW w:w="1276" w:type="dxa"/>
          </w:tcPr>
          <w:p w:rsidR="000B5FCE" w:rsidRPr="005F457E" w:rsidRDefault="00CD44C8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B5FCE" w:rsidRPr="005F457E" w:rsidRDefault="000B5FCE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0B5FCE" w:rsidRPr="00CD1DA7" w:rsidRDefault="000B5FCE" w:rsidP="000023A7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0B5FCE" w:rsidRPr="00CD1DA7" w:rsidRDefault="000B5FCE" w:rsidP="000023A7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0B5FCE" w:rsidRPr="00CD1DA7" w:rsidRDefault="000B5FCE" w:rsidP="000023A7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0B5FCE" w:rsidRDefault="000B5FCE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0B5FCE" w:rsidRPr="00CD1DA7" w:rsidRDefault="000B5FCE" w:rsidP="000B5FCE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свидетельство </w:t>
            </w:r>
          </w:p>
          <w:p w:rsidR="000B5FCE" w:rsidRDefault="000B5FCE" w:rsidP="000B5FCE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от 04</w:t>
            </w:r>
            <w:r w:rsidRPr="00CD1DA7">
              <w:rPr>
                <w:bCs/>
                <w:color w:val="000000"/>
                <w:sz w:val="18"/>
                <w:szCs w:val="18"/>
              </w:rPr>
              <w:t>.0</w:t>
            </w:r>
            <w:r>
              <w:rPr>
                <w:bCs/>
                <w:color w:val="000000"/>
                <w:sz w:val="18"/>
                <w:szCs w:val="18"/>
              </w:rPr>
              <w:t>7</w:t>
            </w:r>
            <w:r w:rsidRPr="00CD1DA7">
              <w:rPr>
                <w:bCs/>
                <w:color w:val="000000"/>
                <w:sz w:val="18"/>
                <w:szCs w:val="18"/>
              </w:rPr>
              <w:t>.201</w:t>
            </w:r>
            <w:r>
              <w:rPr>
                <w:bCs/>
                <w:color w:val="000000"/>
                <w:sz w:val="18"/>
                <w:szCs w:val="18"/>
              </w:rPr>
              <w:t>6</w:t>
            </w:r>
            <w:r w:rsidRPr="00CD1DA7">
              <w:rPr>
                <w:bCs/>
                <w:color w:val="000000"/>
                <w:sz w:val="18"/>
                <w:szCs w:val="18"/>
              </w:rPr>
              <w:t>г</w:t>
            </w:r>
          </w:p>
          <w:p w:rsidR="000B5FCE" w:rsidRPr="00CD1DA7" w:rsidRDefault="000B5FCE" w:rsidP="000B5FCE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номер 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гос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>.</w:t>
            </w:r>
            <w:r w:rsidR="00AD47E7">
              <w:rPr>
                <w:bCs/>
                <w:color w:val="000000"/>
                <w:sz w:val="18"/>
                <w:szCs w:val="18"/>
              </w:rPr>
              <w:t xml:space="preserve"> регистрации 34-34/012-34/012/01</w:t>
            </w:r>
            <w:r>
              <w:rPr>
                <w:bCs/>
                <w:color w:val="000000"/>
                <w:sz w:val="18"/>
                <w:szCs w:val="18"/>
              </w:rPr>
              <w:t>2/2016-752/1</w:t>
            </w:r>
          </w:p>
        </w:tc>
        <w:tc>
          <w:tcPr>
            <w:tcW w:w="1718" w:type="dxa"/>
          </w:tcPr>
          <w:p w:rsidR="000B5FCE" w:rsidRDefault="000B5FCE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Договор о закреплении муниципального имущества на праве оперативного управления от 30.07.2013г.</w:t>
            </w:r>
          </w:p>
          <w:p w:rsidR="000B5FCE" w:rsidRDefault="000B5FCE" w:rsidP="006D6D02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МБУ «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Амовское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>»</w:t>
            </w:r>
          </w:p>
          <w:p w:rsidR="000B5FCE" w:rsidRPr="00CD1DA7" w:rsidRDefault="000B5FCE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</w:tr>
      <w:tr w:rsidR="000B5FCE" w:rsidTr="00406491">
        <w:tc>
          <w:tcPr>
            <w:tcW w:w="699" w:type="dxa"/>
          </w:tcPr>
          <w:p w:rsidR="000B5FCE" w:rsidRPr="00542B33" w:rsidRDefault="00CD44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983805">
              <w:rPr>
                <w:bCs/>
                <w:color w:val="000000"/>
                <w:sz w:val="18"/>
                <w:szCs w:val="18"/>
                <w:highlight w:val="yellow"/>
              </w:rPr>
              <w:t>40</w:t>
            </w:r>
          </w:p>
        </w:tc>
        <w:tc>
          <w:tcPr>
            <w:tcW w:w="1536" w:type="dxa"/>
          </w:tcPr>
          <w:p w:rsidR="000B5FCE" w:rsidRPr="00542B33" w:rsidRDefault="000B5FC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542B33">
              <w:rPr>
                <w:bCs/>
                <w:color w:val="000000"/>
                <w:sz w:val="18"/>
                <w:szCs w:val="18"/>
              </w:rPr>
              <w:t>Технологический</w:t>
            </w:r>
          </w:p>
          <w:p w:rsidR="000B5FCE" w:rsidRPr="00542B33" w:rsidRDefault="000B5FC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542B33">
              <w:rPr>
                <w:bCs/>
                <w:color w:val="000000"/>
                <w:sz w:val="18"/>
                <w:szCs w:val="18"/>
              </w:rPr>
              <w:t>водопровод</w:t>
            </w:r>
          </w:p>
          <w:p w:rsidR="000B5FCE" w:rsidRPr="00542B33" w:rsidRDefault="000B5FC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542B33">
              <w:rPr>
                <w:bCs/>
                <w:color w:val="000000"/>
                <w:sz w:val="18"/>
                <w:szCs w:val="18"/>
              </w:rPr>
              <w:t>2011г.</w:t>
            </w:r>
          </w:p>
          <w:p w:rsidR="000B5FCE" w:rsidRPr="00542B33" w:rsidRDefault="000B5FC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542B33">
              <w:rPr>
                <w:bCs/>
                <w:color w:val="000000"/>
                <w:sz w:val="18"/>
                <w:szCs w:val="18"/>
              </w:rPr>
              <w:lastRenderedPageBreak/>
              <w:t>(летний полив)</w:t>
            </w:r>
          </w:p>
        </w:tc>
        <w:tc>
          <w:tcPr>
            <w:tcW w:w="1697" w:type="dxa"/>
          </w:tcPr>
          <w:p w:rsidR="000B5FCE" w:rsidRPr="00CD1DA7" w:rsidRDefault="000B5FC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>Волгоградская область, Новоаннинский муниципальный</w:t>
            </w:r>
          </w:p>
          <w:p w:rsidR="000B5FCE" w:rsidRPr="00CD1DA7" w:rsidRDefault="000B5FC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>район,</w:t>
            </w:r>
          </w:p>
          <w:p w:rsidR="000B5FCE" w:rsidRPr="00CD1DA7" w:rsidRDefault="000B5FC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п.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с-за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«АМО»</w:t>
            </w:r>
          </w:p>
          <w:p w:rsidR="000B5FCE" w:rsidRPr="00CD1DA7" w:rsidRDefault="000B5FC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</w:tcPr>
          <w:p w:rsidR="000B5FCE" w:rsidRDefault="000B5FC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>КН 34:19:130004:853</w:t>
            </w:r>
          </w:p>
          <w:p w:rsidR="000B5FCE" w:rsidRPr="00CD1DA7" w:rsidRDefault="000B5FC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ИН</w:t>
            </w:r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1</w:t>
            </w:r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> 101 03 054</w:t>
            </w:r>
          </w:p>
        </w:tc>
        <w:tc>
          <w:tcPr>
            <w:tcW w:w="992" w:type="dxa"/>
          </w:tcPr>
          <w:p w:rsidR="000B5FCE" w:rsidRPr="00CD1DA7" w:rsidRDefault="000B5FCE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1,2 км</w:t>
            </w:r>
          </w:p>
        </w:tc>
        <w:tc>
          <w:tcPr>
            <w:tcW w:w="1418" w:type="dxa"/>
          </w:tcPr>
          <w:p w:rsidR="000B5FCE" w:rsidRPr="005F457E" w:rsidRDefault="00542B33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127008,00</w:t>
            </w:r>
          </w:p>
        </w:tc>
        <w:tc>
          <w:tcPr>
            <w:tcW w:w="1276" w:type="dxa"/>
          </w:tcPr>
          <w:p w:rsidR="000B5FCE" w:rsidRPr="005F457E" w:rsidRDefault="00542B33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60328,80</w:t>
            </w:r>
          </w:p>
        </w:tc>
        <w:tc>
          <w:tcPr>
            <w:tcW w:w="1134" w:type="dxa"/>
          </w:tcPr>
          <w:p w:rsidR="000B5FCE" w:rsidRPr="005F457E" w:rsidRDefault="000B5FCE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0B5FCE" w:rsidRPr="00CD1DA7" w:rsidRDefault="000B5FCE" w:rsidP="000023A7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0B5FCE" w:rsidRPr="00CD1DA7" w:rsidRDefault="000B5FCE" w:rsidP="000023A7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0B5FCE" w:rsidRPr="00CD1DA7" w:rsidRDefault="000B5FCE" w:rsidP="000023A7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0B5FCE" w:rsidRDefault="000B5FCE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0B5FCE" w:rsidRPr="00CD1DA7" w:rsidRDefault="000B5FCE" w:rsidP="000B5FCE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 xml:space="preserve">свидетельство </w:t>
            </w:r>
          </w:p>
          <w:p w:rsidR="000B5FCE" w:rsidRDefault="000B5FCE" w:rsidP="000B5FCE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от 25</w:t>
            </w:r>
            <w:r w:rsidRPr="00CD1DA7">
              <w:rPr>
                <w:bCs/>
                <w:color w:val="000000"/>
                <w:sz w:val="18"/>
                <w:szCs w:val="18"/>
              </w:rPr>
              <w:t>.0</w:t>
            </w:r>
            <w:r>
              <w:rPr>
                <w:bCs/>
                <w:color w:val="000000"/>
                <w:sz w:val="18"/>
                <w:szCs w:val="18"/>
              </w:rPr>
              <w:t>4</w:t>
            </w:r>
            <w:r w:rsidRPr="00CD1DA7">
              <w:rPr>
                <w:bCs/>
                <w:color w:val="000000"/>
                <w:sz w:val="18"/>
                <w:szCs w:val="18"/>
              </w:rPr>
              <w:t>.201</w:t>
            </w:r>
            <w:r>
              <w:rPr>
                <w:bCs/>
                <w:color w:val="000000"/>
                <w:sz w:val="18"/>
                <w:szCs w:val="18"/>
              </w:rPr>
              <w:t>6</w:t>
            </w:r>
            <w:r w:rsidRPr="00CD1DA7">
              <w:rPr>
                <w:bCs/>
                <w:color w:val="000000"/>
                <w:sz w:val="18"/>
                <w:szCs w:val="18"/>
              </w:rPr>
              <w:t>г</w:t>
            </w:r>
          </w:p>
          <w:p w:rsidR="000B5FCE" w:rsidRPr="00CD1DA7" w:rsidRDefault="000B5FCE" w:rsidP="000B5FCE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номер 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гос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>. регистрации 34-34/012-34/012/011/2016-616/1</w:t>
            </w:r>
          </w:p>
        </w:tc>
        <w:tc>
          <w:tcPr>
            <w:tcW w:w="1718" w:type="dxa"/>
          </w:tcPr>
          <w:p w:rsidR="000B5FCE" w:rsidRDefault="000B5FCE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 xml:space="preserve">Договор о закреплении муниципального имущества на </w:t>
            </w:r>
            <w:r>
              <w:rPr>
                <w:bCs/>
                <w:color w:val="000000"/>
                <w:sz w:val="18"/>
                <w:szCs w:val="18"/>
              </w:rPr>
              <w:lastRenderedPageBreak/>
              <w:t>праве оперативного управления от 30.07.2013г.</w:t>
            </w:r>
          </w:p>
          <w:p w:rsidR="000B5FCE" w:rsidRDefault="000B5FCE" w:rsidP="000B5FCE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МБУ «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Амовское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>»</w:t>
            </w:r>
          </w:p>
          <w:p w:rsidR="000B5FCE" w:rsidRPr="00CD1DA7" w:rsidRDefault="000B5FCE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</w:tr>
      <w:tr w:rsidR="000B5FCE" w:rsidTr="00406491">
        <w:tc>
          <w:tcPr>
            <w:tcW w:w="699" w:type="dxa"/>
          </w:tcPr>
          <w:p w:rsidR="000B5FCE" w:rsidRPr="00CD1DA7" w:rsidRDefault="00CD44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>41</w:t>
            </w:r>
          </w:p>
        </w:tc>
        <w:tc>
          <w:tcPr>
            <w:tcW w:w="1536" w:type="dxa"/>
          </w:tcPr>
          <w:p w:rsidR="000B5FCE" w:rsidRPr="00CD1DA7" w:rsidRDefault="000B5FC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Водосброс</w:t>
            </w:r>
          </w:p>
        </w:tc>
        <w:tc>
          <w:tcPr>
            <w:tcW w:w="1697" w:type="dxa"/>
          </w:tcPr>
          <w:p w:rsidR="000B5FCE" w:rsidRPr="00CD1DA7" w:rsidRDefault="000B5FC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0B5FCE" w:rsidRPr="00CD1DA7" w:rsidRDefault="000B5FC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F240D5" w:rsidRPr="00CD1DA7" w:rsidRDefault="00F240D5" w:rsidP="00F240D5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х</w:t>
            </w:r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.К</w:t>
            </w:r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>расногорский</w:t>
            </w:r>
          </w:p>
          <w:p w:rsidR="000B5FCE" w:rsidRPr="00CD1DA7" w:rsidRDefault="000B5FC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</w:tcPr>
          <w:p w:rsidR="000B5FCE" w:rsidRPr="00CD1DA7" w:rsidRDefault="006F106F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ИН </w:t>
            </w:r>
            <w:r w:rsidR="00234AA3">
              <w:rPr>
                <w:bCs/>
                <w:color w:val="000000"/>
                <w:sz w:val="18"/>
                <w:szCs w:val="18"/>
              </w:rPr>
              <w:t xml:space="preserve"> 111001120</w:t>
            </w:r>
          </w:p>
        </w:tc>
        <w:tc>
          <w:tcPr>
            <w:tcW w:w="992" w:type="dxa"/>
          </w:tcPr>
          <w:p w:rsidR="000B5FCE" w:rsidRPr="00CD1DA7" w:rsidRDefault="000B5FCE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0B5FCE" w:rsidRPr="005F457E" w:rsidRDefault="000B5FCE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45360,00</w:t>
            </w:r>
          </w:p>
        </w:tc>
        <w:tc>
          <w:tcPr>
            <w:tcW w:w="1276" w:type="dxa"/>
          </w:tcPr>
          <w:p w:rsidR="000B5FCE" w:rsidRPr="005F457E" w:rsidRDefault="000B5FCE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B5FCE" w:rsidRPr="005F457E" w:rsidRDefault="006F106F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0B5FCE" w:rsidRPr="00CD1DA7" w:rsidRDefault="000B5FCE" w:rsidP="000023A7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0B5FCE" w:rsidRPr="00CD1DA7" w:rsidRDefault="000B5FCE" w:rsidP="000023A7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0B5FCE" w:rsidRPr="00CD1DA7" w:rsidRDefault="000B5FCE" w:rsidP="000023A7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0B5FCE" w:rsidRPr="00CD1DA7" w:rsidRDefault="000B5FCE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718" w:type="dxa"/>
          </w:tcPr>
          <w:p w:rsidR="000B5FCE" w:rsidRDefault="000B5FCE" w:rsidP="000023A7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  <w:p w:rsidR="000B5FCE" w:rsidRPr="00CD1DA7" w:rsidRDefault="000B5FCE" w:rsidP="000023A7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</w:tr>
      <w:tr w:rsidR="000B5FCE" w:rsidTr="00406491">
        <w:tc>
          <w:tcPr>
            <w:tcW w:w="699" w:type="dxa"/>
          </w:tcPr>
          <w:p w:rsidR="000B5FCE" w:rsidRPr="00CD1DA7" w:rsidRDefault="000B5FCE" w:rsidP="00CD44C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</w:t>
            </w:r>
            <w:r w:rsidR="00CD44C8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536" w:type="dxa"/>
          </w:tcPr>
          <w:p w:rsidR="000B5FCE" w:rsidRPr="00CD1DA7" w:rsidRDefault="000B5FC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Водосброс</w:t>
            </w:r>
          </w:p>
        </w:tc>
        <w:tc>
          <w:tcPr>
            <w:tcW w:w="1697" w:type="dxa"/>
          </w:tcPr>
          <w:p w:rsidR="000B5FCE" w:rsidRPr="00CD1DA7" w:rsidRDefault="000B5FC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0B5FCE" w:rsidRPr="00CD1DA7" w:rsidRDefault="000B5FC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0B5FCE" w:rsidRPr="00CD1DA7" w:rsidRDefault="000B5FC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х</w:t>
            </w:r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.К</w:t>
            </w:r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>расногорский</w:t>
            </w:r>
          </w:p>
          <w:p w:rsidR="000B5FCE" w:rsidRPr="00CD1DA7" w:rsidRDefault="000B5FC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</w:tcPr>
          <w:p w:rsidR="000B5FCE" w:rsidRPr="00CD1DA7" w:rsidRDefault="006F106F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ИН </w:t>
            </w:r>
            <w:r w:rsidR="000B5FCE" w:rsidRPr="00CD1DA7">
              <w:rPr>
                <w:bCs/>
                <w:color w:val="000000"/>
                <w:sz w:val="18"/>
                <w:szCs w:val="18"/>
              </w:rPr>
              <w:t>1 101 03 005</w:t>
            </w:r>
          </w:p>
        </w:tc>
        <w:tc>
          <w:tcPr>
            <w:tcW w:w="992" w:type="dxa"/>
          </w:tcPr>
          <w:p w:rsidR="000B5FCE" w:rsidRPr="00CD1DA7" w:rsidRDefault="000B5FCE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0B5FCE" w:rsidRPr="005F457E" w:rsidRDefault="000B5FCE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27000,00</w:t>
            </w:r>
          </w:p>
        </w:tc>
        <w:tc>
          <w:tcPr>
            <w:tcW w:w="1276" w:type="dxa"/>
          </w:tcPr>
          <w:p w:rsidR="000B5FCE" w:rsidRPr="005F457E" w:rsidRDefault="000B5FCE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22275,00</w:t>
            </w:r>
          </w:p>
        </w:tc>
        <w:tc>
          <w:tcPr>
            <w:tcW w:w="1134" w:type="dxa"/>
          </w:tcPr>
          <w:p w:rsidR="000B5FCE" w:rsidRPr="005F457E" w:rsidRDefault="006F106F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0B5FCE" w:rsidRPr="00CD1DA7" w:rsidRDefault="000B5FCE" w:rsidP="000023A7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0B5FCE" w:rsidRPr="00CD1DA7" w:rsidRDefault="000B5FCE" w:rsidP="000023A7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0B5FCE" w:rsidRPr="00CD1DA7" w:rsidRDefault="000B5FCE" w:rsidP="000023A7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0B5FCE" w:rsidRPr="00CD1DA7" w:rsidRDefault="000B5FCE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718" w:type="dxa"/>
          </w:tcPr>
          <w:p w:rsidR="000B5FCE" w:rsidRDefault="000B5FCE" w:rsidP="000023A7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  <w:p w:rsidR="000B5FCE" w:rsidRPr="00CD1DA7" w:rsidRDefault="000B5FCE" w:rsidP="000023A7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</w:tr>
      <w:tr w:rsidR="000B5FCE" w:rsidTr="00406491">
        <w:tc>
          <w:tcPr>
            <w:tcW w:w="699" w:type="dxa"/>
          </w:tcPr>
          <w:p w:rsidR="000B5FCE" w:rsidRPr="00CD1DA7" w:rsidRDefault="00CD44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1536" w:type="dxa"/>
          </w:tcPr>
          <w:p w:rsidR="000B5FCE" w:rsidRPr="00CD1DA7" w:rsidRDefault="000B5FC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Кладбище</w:t>
            </w:r>
          </w:p>
          <w:p w:rsidR="000B5FCE" w:rsidRDefault="000B5FC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м</w:t>
            </w:r>
            <w:r w:rsidRPr="00CD1DA7">
              <w:rPr>
                <w:bCs/>
                <w:color w:val="000000"/>
                <w:sz w:val="18"/>
                <w:szCs w:val="18"/>
              </w:rPr>
              <w:t>алое</w:t>
            </w:r>
          </w:p>
          <w:p w:rsidR="000B5FCE" w:rsidRPr="00CD1DA7" w:rsidRDefault="000B5FC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Могила 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Кабазинина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 xml:space="preserve"> Н.Г. (члена 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ВКПб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697" w:type="dxa"/>
          </w:tcPr>
          <w:p w:rsidR="000B5FCE" w:rsidRPr="00CD1DA7" w:rsidRDefault="000B5FC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0B5FCE" w:rsidRPr="00CD1DA7" w:rsidRDefault="000B5FC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0B5FCE" w:rsidRPr="00CD1DA7" w:rsidRDefault="000B5FC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п.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с-за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«АМО»</w:t>
            </w:r>
          </w:p>
          <w:p w:rsidR="000B5FCE" w:rsidRPr="00CD1DA7" w:rsidRDefault="000B5FC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</w:tcPr>
          <w:p w:rsidR="000B5FCE" w:rsidRPr="00CD1DA7" w:rsidRDefault="006F106F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ИН </w:t>
            </w:r>
            <w:r w:rsidR="00234AA3">
              <w:rPr>
                <w:bCs/>
                <w:color w:val="000000"/>
                <w:sz w:val="18"/>
                <w:szCs w:val="18"/>
              </w:rPr>
              <w:t xml:space="preserve"> 111001260</w:t>
            </w:r>
          </w:p>
        </w:tc>
        <w:tc>
          <w:tcPr>
            <w:tcW w:w="992" w:type="dxa"/>
          </w:tcPr>
          <w:p w:rsidR="000B5FCE" w:rsidRPr="00CD1DA7" w:rsidRDefault="000B5FCE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0B5FCE" w:rsidRPr="005F457E" w:rsidRDefault="000B5FCE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32400,00</w:t>
            </w:r>
          </w:p>
        </w:tc>
        <w:tc>
          <w:tcPr>
            <w:tcW w:w="1276" w:type="dxa"/>
          </w:tcPr>
          <w:p w:rsidR="000B5FCE" w:rsidRPr="005F457E" w:rsidRDefault="000B5FCE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B5FCE" w:rsidRPr="005F457E" w:rsidRDefault="006F106F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0B5FCE" w:rsidRPr="00CD1DA7" w:rsidRDefault="000B5FCE" w:rsidP="000023A7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0B5FCE" w:rsidRPr="00CD1DA7" w:rsidRDefault="000B5FCE" w:rsidP="000023A7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0B5FCE" w:rsidRPr="00CD1DA7" w:rsidRDefault="000B5FCE" w:rsidP="000023A7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0B5FCE" w:rsidRPr="00CD1DA7" w:rsidRDefault="000B5FCE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718" w:type="dxa"/>
          </w:tcPr>
          <w:p w:rsidR="000B5FCE" w:rsidRDefault="000B5FCE" w:rsidP="000023A7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  <w:p w:rsidR="000B5FCE" w:rsidRPr="00CD1DA7" w:rsidRDefault="000B5FCE" w:rsidP="000023A7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</w:tr>
      <w:tr w:rsidR="000B5FCE" w:rsidTr="00406491">
        <w:tc>
          <w:tcPr>
            <w:tcW w:w="699" w:type="dxa"/>
          </w:tcPr>
          <w:p w:rsidR="000B5FCE" w:rsidRPr="00CD1DA7" w:rsidRDefault="00CD44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1536" w:type="dxa"/>
          </w:tcPr>
          <w:p w:rsidR="000B5FCE" w:rsidRPr="00CD1DA7" w:rsidRDefault="000B5FC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Мост</w:t>
            </w:r>
          </w:p>
          <w:p w:rsidR="000B5FCE" w:rsidRPr="00CD1DA7" w:rsidRDefault="000B5FC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через пруд</w:t>
            </w:r>
          </w:p>
          <w:p w:rsidR="000B5FCE" w:rsidRDefault="000B5FC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Поливной</w:t>
            </w:r>
          </w:p>
          <w:p w:rsidR="00983A0E" w:rsidRPr="00CD1DA7" w:rsidRDefault="00983A0E" w:rsidP="00983A0E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(объект не кап</w:t>
            </w:r>
            <w:proofErr w:type="gramStart"/>
            <w:r>
              <w:rPr>
                <w:bCs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bCs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bCs/>
                <w:color w:val="000000"/>
                <w:sz w:val="18"/>
                <w:szCs w:val="18"/>
              </w:rPr>
              <w:t>троения)</w:t>
            </w:r>
          </w:p>
          <w:p w:rsidR="00983A0E" w:rsidRPr="00CD1DA7" w:rsidRDefault="00983A0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697" w:type="dxa"/>
          </w:tcPr>
          <w:p w:rsidR="000B5FCE" w:rsidRPr="00CD1DA7" w:rsidRDefault="000B5FC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0B5FCE" w:rsidRPr="00CD1DA7" w:rsidRDefault="000B5FC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0B5FCE" w:rsidRPr="00CD1DA7" w:rsidRDefault="000B5FC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п. отд.№1 </w:t>
            </w:r>
          </w:p>
          <w:p w:rsidR="000B5FCE" w:rsidRPr="00CD1DA7" w:rsidRDefault="000B5FC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с-за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«АМО»</w:t>
            </w:r>
          </w:p>
          <w:p w:rsidR="000B5FCE" w:rsidRPr="00CD1DA7" w:rsidRDefault="000B5FC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</w:tcPr>
          <w:p w:rsidR="000B5FCE" w:rsidRPr="00CD1DA7" w:rsidRDefault="006F106F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ИН </w:t>
            </w:r>
            <w:r w:rsidR="000B5FCE" w:rsidRPr="00CD1DA7">
              <w:rPr>
                <w:bCs/>
                <w:color w:val="000000"/>
                <w:sz w:val="18"/>
                <w:szCs w:val="18"/>
              </w:rPr>
              <w:t>1 101 03 018</w:t>
            </w:r>
          </w:p>
        </w:tc>
        <w:tc>
          <w:tcPr>
            <w:tcW w:w="992" w:type="dxa"/>
          </w:tcPr>
          <w:p w:rsidR="000B5FCE" w:rsidRPr="00CD1DA7" w:rsidRDefault="000B5FCE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240 м</w:t>
            </w:r>
          </w:p>
        </w:tc>
        <w:tc>
          <w:tcPr>
            <w:tcW w:w="1418" w:type="dxa"/>
          </w:tcPr>
          <w:p w:rsidR="000B5FCE" w:rsidRPr="005F457E" w:rsidRDefault="000B5FCE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343638,00</w:t>
            </w:r>
          </w:p>
        </w:tc>
        <w:tc>
          <w:tcPr>
            <w:tcW w:w="1276" w:type="dxa"/>
          </w:tcPr>
          <w:p w:rsidR="000B5FCE" w:rsidRPr="005F457E" w:rsidRDefault="000B5FCE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106777,98</w:t>
            </w:r>
          </w:p>
        </w:tc>
        <w:tc>
          <w:tcPr>
            <w:tcW w:w="1134" w:type="dxa"/>
          </w:tcPr>
          <w:p w:rsidR="000B5FCE" w:rsidRPr="005F457E" w:rsidRDefault="006F106F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0B5FCE" w:rsidRPr="00CD1DA7" w:rsidRDefault="000B5FCE" w:rsidP="000023A7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0B5FCE" w:rsidRPr="00CD1DA7" w:rsidRDefault="000B5FCE" w:rsidP="000023A7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0B5FCE" w:rsidRPr="00CD1DA7" w:rsidRDefault="000B5FCE" w:rsidP="000023A7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0B5FCE" w:rsidRPr="00CD1DA7" w:rsidRDefault="000B5FCE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718" w:type="dxa"/>
          </w:tcPr>
          <w:p w:rsidR="000B5FCE" w:rsidRDefault="000B5FCE" w:rsidP="000023A7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  <w:p w:rsidR="000B5FCE" w:rsidRPr="00CD1DA7" w:rsidRDefault="000B5FCE" w:rsidP="000023A7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</w:tr>
      <w:tr w:rsidR="000B5FCE" w:rsidTr="00406491">
        <w:tc>
          <w:tcPr>
            <w:tcW w:w="699" w:type="dxa"/>
          </w:tcPr>
          <w:p w:rsidR="000B5FCE" w:rsidRPr="00CD1DA7" w:rsidRDefault="00CD44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1536" w:type="dxa"/>
          </w:tcPr>
          <w:p w:rsidR="000B5FCE" w:rsidRPr="00CD1DA7" w:rsidRDefault="000B5FC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Мост</w:t>
            </w:r>
          </w:p>
          <w:p w:rsidR="000B5FCE" w:rsidRPr="00CD1DA7" w:rsidRDefault="000B5FC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через пруд</w:t>
            </w:r>
          </w:p>
          <w:p w:rsidR="000B5FCE" w:rsidRDefault="000B5FC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Ударник</w:t>
            </w:r>
          </w:p>
          <w:p w:rsidR="00983A0E" w:rsidRPr="00CD1DA7" w:rsidRDefault="00983A0E" w:rsidP="00983A0E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(объект не кап</w:t>
            </w:r>
            <w:proofErr w:type="gramStart"/>
            <w:r>
              <w:rPr>
                <w:bCs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bCs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bCs/>
                <w:color w:val="000000"/>
                <w:sz w:val="18"/>
                <w:szCs w:val="18"/>
              </w:rPr>
              <w:t>троения)</w:t>
            </w:r>
          </w:p>
          <w:p w:rsidR="00983A0E" w:rsidRPr="00CD1DA7" w:rsidRDefault="00983A0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697" w:type="dxa"/>
          </w:tcPr>
          <w:p w:rsidR="000B5FCE" w:rsidRPr="00CD1DA7" w:rsidRDefault="000B5FC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0B5FCE" w:rsidRPr="00CD1DA7" w:rsidRDefault="000B5FC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0B5FCE" w:rsidRPr="00CD1DA7" w:rsidRDefault="000B5FC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п.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с-за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«АМО»</w:t>
            </w:r>
          </w:p>
          <w:p w:rsidR="000B5FCE" w:rsidRPr="00CD1DA7" w:rsidRDefault="000B5FC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</w:tcPr>
          <w:p w:rsidR="000B5FCE" w:rsidRPr="00CD1DA7" w:rsidRDefault="006F106F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ИН </w:t>
            </w:r>
            <w:r w:rsidR="000B5FCE" w:rsidRPr="00CD1DA7">
              <w:rPr>
                <w:bCs/>
                <w:color w:val="000000"/>
                <w:sz w:val="18"/>
                <w:szCs w:val="18"/>
              </w:rPr>
              <w:t>1 101 03 017</w:t>
            </w:r>
          </w:p>
        </w:tc>
        <w:tc>
          <w:tcPr>
            <w:tcW w:w="992" w:type="dxa"/>
          </w:tcPr>
          <w:p w:rsidR="000B5FCE" w:rsidRPr="00CD1DA7" w:rsidRDefault="000B5FCE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100 м</w:t>
            </w:r>
          </w:p>
        </w:tc>
        <w:tc>
          <w:tcPr>
            <w:tcW w:w="1418" w:type="dxa"/>
          </w:tcPr>
          <w:p w:rsidR="000B5FCE" w:rsidRPr="005F457E" w:rsidRDefault="000B5FCE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206389,00</w:t>
            </w:r>
          </w:p>
        </w:tc>
        <w:tc>
          <w:tcPr>
            <w:tcW w:w="1276" w:type="dxa"/>
          </w:tcPr>
          <w:p w:rsidR="000B5FCE" w:rsidRPr="005F457E" w:rsidRDefault="000B5FCE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69520,39</w:t>
            </w:r>
          </w:p>
        </w:tc>
        <w:tc>
          <w:tcPr>
            <w:tcW w:w="1134" w:type="dxa"/>
          </w:tcPr>
          <w:p w:rsidR="000B5FCE" w:rsidRPr="005F457E" w:rsidRDefault="006F106F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0B5FCE" w:rsidRPr="00CD1DA7" w:rsidRDefault="000B5FCE" w:rsidP="000023A7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0B5FCE" w:rsidRPr="00CD1DA7" w:rsidRDefault="000B5FCE" w:rsidP="000023A7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0B5FCE" w:rsidRPr="00CD1DA7" w:rsidRDefault="000B5FCE" w:rsidP="000023A7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0B5FCE" w:rsidRPr="00CD1DA7" w:rsidRDefault="000B5FCE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718" w:type="dxa"/>
          </w:tcPr>
          <w:p w:rsidR="000B5FCE" w:rsidRDefault="000B5FCE" w:rsidP="000023A7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  <w:p w:rsidR="000B5FCE" w:rsidRPr="00CD1DA7" w:rsidRDefault="000B5FCE" w:rsidP="000023A7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</w:tr>
      <w:tr w:rsidR="0065548D" w:rsidTr="00406491">
        <w:tc>
          <w:tcPr>
            <w:tcW w:w="699" w:type="dxa"/>
          </w:tcPr>
          <w:p w:rsidR="0065548D" w:rsidRPr="00CD1DA7" w:rsidRDefault="00CD44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>46</w:t>
            </w:r>
          </w:p>
        </w:tc>
        <w:tc>
          <w:tcPr>
            <w:tcW w:w="1536" w:type="dxa"/>
          </w:tcPr>
          <w:p w:rsidR="0065548D" w:rsidRPr="00CD1DA7" w:rsidRDefault="0065548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Наружный</w:t>
            </w:r>
          </w:p>
          <w:p w:rsidR="0065548D" w:rsidRPr="00CD1DA7" w:rsidRDefault="0065548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газопровод </w:t>
            </w:r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низкого</w:t>
            </w:r>
            <w:proofErr w:type="gramEnd"/>
          </w:p>
          <w:p w:rsidR="0065548D" w:rsidRPr="00CD1DA7" w:rsidRDefault="0065548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давления</w:t>
            </w:r>
          </w:p>
          <w:p w:rsidR="0065548D" w:rsidRPr="00CD1DA7" w:rsidRDefault="0065548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697" w:type="dxa"/>
          </w:tcPr>
          <w:p w:rsidR="0065548D" w:rsidRPr="00CD1DA7" w:rsidRDefault="0065548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65548D" w:rsidRPr="00CD1DA7" w:rsidRDefault="0065548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65548D" w:rsidRPr="00CD1DA7" w:rsidRDefault="0065548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п.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с-за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«АМО»</w:t>
            </w:r>
          </w:p>
          <w:p w:rsidR="0065548D" w:rsidRPr="00CD1DA7" w:rsidRDefault="0065548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</w:tcPr>
          <w:p w:rsidR="0065548D" w:rsidRPr="00CD1DA7" w:rsidRDefault="006F106F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ИН </w:t>
            </w:r>
            <w:r w:rsidR="0065548D" w:rsidRPr="00CD1DA7">
              <w:rPr>
                <w:bCs/>
                <w:color w:val="000000"/>
                <w:sz w:val="18"/>
                <w:szCs w:val="18"/>
              </w:rPr>
              <w:t>1 101 03 048</w:t>
            </w:r>
          </w:p>
        </w:tc>
        <w:tc>
          <w:tcPr>
            <w:tcW w:w="992" w:type="dxa"/>
          </w:tcPr>
          <w:p w:rsidR="0065548D" w:rsidRPr="00CD1DA7" w:rsidRDefault="0065548D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65548D" w:rsidRPr="005F457E" w:rsidRDefault="0065548D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54000,00</w:t>
            </w:r>
          </w:p>
        </w:tc>
        <w:tc>
          <w:tcPr>
            <w:tcW w:w="1276" w:type="dxa"/>
          </w:tcPr>
          <w:p w:rsidR="0065548D" w:rsidRPr="005F457E" w:rsidRDefault="0065548D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43352,55</w:t>
            </w:r>
          </w:p>
        </w:tc>
        <w:tc>
          <w:tcPr>
            <w:tcW w:w="1134" w:type="dxa"/>
          </w:tcPr>
          <w:p w:rsidR="0065548D" w:rsidRPr="005F457E" w:rsidRDefault="006F106F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65548D" w:rsidRPr="00CD1DA7" w:rsidRDefault="0065548D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65548D" w:rsidRPr="00CD1DA7" w:rsidRDefault="0065548D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65548D" w:rsidRPr="00CD1DA7" w:rsidRDefault="0065548D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65548D" w:rsidRPr="00CD1DA7" w:rsidRDefault="0065548D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718" w:type="dxa"/>
          </w:tcPr>
          <w:p w:rsidR="0065548D" w:rsidRDefault="0065548D" w:rsidP="002C29AB">
            <w:r w:rsidRPr="00AD6C58"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</w:tc>
      </w:tr>
      <w:tr w:rsidR="0065548D" w:rsidTr="00406491">
        <w:tc>
          <w:tcPr>
            <w:tcW w:w="699" w:type="dxa"/>
          </w:tcPr>
          <w:p w:rsidR="0065548D" w:rsidRPr="00CD1DA7" w:rsidRDefault="00CD44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1536" w:type="dxa"/>
          </w:tcPr>
          <w:p w:rsidR="0065548D" w:rsidRPr="00CD1DA7" w:rsidRDefault="0065548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Наружный</w:t>
            </w:r>
          </w:p>
          <w:p w:rsidR="0065548D" w:rsidRPr="00CD1DA7" w:rsidRDefault="0065548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газопровод</w:t>
            </w:r>
          </w:p>
          <w:p w:rsidR="0065548D" w:rsidRPr="00CD1DA7" w:rsidRDefault="0065548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среднего </w:t>
            </w:r>
          </w:p>
          <w:p w:rsidR="0065548D" w:rsidRPr="00CD1DA7" w:rsidRDefault="0065548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давления</w:t>
            </w:r>
          </w:p>
          <w:p w:rsidR="0065548D" w:rsidRPr="00CD1DA7" w:rsidRDefault="0065548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697" w:type="dxa"/>
          </w:tcPr>
          <w:p w:rsidR="0065548D" w:rsidRPr="00CD1DA7" w:rsidRDefault="0065548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65548D" w:rsidRPr="00CD1DA7" w:rsidRDefault="0065548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65548D" w:rsidRPr="00CD1DA7" w:rsidRDefault="0065548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п.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с-за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«АМО»</w:t>
            </w:r>
          </w:p>
          <w:p w:rsidR="0065548D" w:rsidRPr="00CD1DA7" w:rsidRDefault="0065548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</w:tcPr>
          <w:p w:rsidR="0065548D" w:rsidRPr="00CD1DA7" w:rsidRDefault="006F106F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ИН </w:t>
            </w:r>
            <w:r w:rsidR="0065548D" w:rsidRPr="00CD1DA7">
              <w:rPr>
                <w:bCs/>
                <w:color w:val="000000"/>
                <w:sz w:val="18"/>
                <w:szCs w:val="18"/>
              </w:rPr>
              <w:t>1 101 03 047</w:t>
            </w:r>
          </w:p>
        </w:tc>
        <w:tc>
          <w:tcPr>
            <w:tcW w:w="992" w:type="dxa"/>
          </w:tcPr>
          <w:p w:rsidR="0065548D" w:rsidRPr="00CD1DA7" w:rsidRDefault="0065548D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65548D" w:rsidRPr="005F457E" w:rsidRDefault="0065548D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54000,00</w:t>
            </w:r>
          </w:p>
        </w:tc>
        <w:tc>
          <w:tcPr>
            <w:tcW w:w="1276" w:type="dxa"/>
          </w:tcPr>
          <w:p w:rsidR="0065548D" w:rsidRPr="005F457E" w:rsidRDefault="0065548D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43352,55</w:t>
            </w:r>
          </w:p>
        </w:tc>
        <w:tc>
          <w:tcPr>
            <w:tcW w:w="1134" w:type="dxa"/>
          </w:tcPr>
          <w:p w:rsidR="0065548D" w:rsidRPr="005F457E" w:rsidRDefault="006F106F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65548D" w:rsidRPr="00CD1DA7" w:rsidRDefault="0065548D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65548D" w:rsidRPr="00CD1DA7" w:rsidRDefault="0065548D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65548D" w:rsidRPr="00CD1DA7" w:rsidRDefault="0065548D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65548D" w:rsidRPr="00CD1DA7" w:rsidRDefault="0065548D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718" w:type="dxa"/>
          </w:tcPr>
          <w:p w:rsidR="0065548D" w:rsidRDefault="0065548D" w:rsidP="002C29AB">
            <w:r w:rsidRPr="00FE250E"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</w:tc>
      </w:tr>
      <w:tr w:rsidR="0065548D" w:rsidTr="00406491">
        <w:tc>
          <w:tcPr>
            <w:tcW w:w="699" w:type="dxa"/>
          </w:tcPr>
          <w:p w:rsidR="0065548D" w:rsidRPr="00CD1DA7" w:rsidRDefault="00CD44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1536" w:type="dxa"/>
          </w:tcPr>
          <w:p w:rsidR="0065548D" w:rsidRPr="00CD1DA7" w:rsidRDefault="0065548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Газораспределительный</w:t>
            </w:r>
          </w:p>
          <w:p w:rsidR="0065548D" w:rsidRDefault="00983A0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Ш</w:t>
            </w:r>
            <w:r w:rsidR="0065548D" w:rsidRPr="00CD1DA7">
              <w:rPr>
                <w:bCs/>
                <w:color w:val="000000"/>
                <w:sz w:val="18"/>
                <w:szCs w:val="18"/>
              </w:rPr>
              <w:t>каф</w:t>
            </w:r>
          </w:p>
          <w:p w:rsidR="00983A0E" w:rsidRPr="00CD1DA7" w:rsidRDefault="00983A0E" w:rsidP="00983A0E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(объект не кап</w:t>
            </w:r>
            <w:proofErr w:type="gramStart"/>
            <w:r>
              <w:rPr>
                <w:bCs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bCs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bCs/>
                <w:color w:val="000000"/>
                <w:sz w:val="18"/>
                <w:szCs w:val="18"/>
              </w:rPr>
              <w:t>троения)</w:t>
            </w:r>
          </w:p>
          <w:p w:rsidR="00983A0E" w:rsidRPr="00CD1DA7" w:rsidRDefault="00983A0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697" w:type="dxa"/>
          </w:tcPr>
          <w:p w:rsidR="0065548D" w:rsidRPr="00CD1DA7" w:rsidRDefault="0065548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65548D" w:rsidRPr="00CD1DA7" w:rsidRDefault="0065548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65548D" w:rsidRPr="00CD1DA7" w:rsidRDefault="0065548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п.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с-за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«АМО»</w:t>
            </w:r>
          </w:p>
          <w:p w:rsidR="0065548D" w:rsidRPr="00CD1DA7" w:rsidRDefault="0065548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 </w:t>
            </w:r>
          </w:p>
        </w:tc>
        <w:tc>
          <w:tcPr>
            <w:tcW w:w="1988" w:type="dxa"/>
          </w:tcPr>
          <w:p w:rsidR="0065548D" w:rsidRPr="00CD1DA7" w:rsidRDefault="006F106F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ИН </w:t>
            </w:r>
            <w:r w:rsidR="0065548D" w:rsidRPr="00CD1DA7">
              <w:rPr>
                <w:bCs/>
                <w:color w:val="000000"/>
                <w:sz w:val="18"/>
                <w:szCs w:val="18"/>
              </w:rPr>
              <w:t>1 101 04 055</w:t>
            </w:r>
          </w:p>
        </w:tc>
        <w:tc>
          <w:tcPr>
            <w:tcW w:w="992" w:type="dxa"/>
          </w:tcPr>
          <w:p w:rsidR="0065548D" w:rsidRPr="00CD1DA7" w:rsidRDefault="0065548D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65548D" w:rsidRPr="005F457E" w:rsidRDefault="0065548D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102960,00</w:t>
            </w:r>
          </w:p>
        </w:tc>
        <w:tc>
          <w:tcPr>
            <w:tcW w:w="1276" w:type="dxa"/>
          </w:tcPr>
          <w:p w:rsidR="0065548D" w:rsidRPr="005F457E" w:rsidRDefault="0065548D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48906,00</w:t>
            </w:r>
          </w:p>
        </w:tc>
        <w:tc>
          <w:tcPr>
            <w:tcW w:w="1134" w:type="dxa"/>
          </w:tcPr>
          <w:p w:rsidR="0065548D" w:rsidRPr="005F457E" w:rsidRDefault="006F106F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65548D" w:rsidRPr="00CD1DA7" w:rsidRDefault="0065548D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65548D" w:rsidRPr="00CD1DA7" w:rsidRDefault="0065548D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65548D" w:rsidRPr="00CD1DA7" w:rsidRDefault="0065548D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65548D" w:rsidRPr="00CD1DA7" w:rsidRDefault="0065548D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718" w:type="dxa"/>
          </w:tcPr>
          <w:p w:rsidR="0065548D" w:rsidRDefault="0065548D" w:rsidP="002C29AB">
            <w:r w:rsidRPr="00FE250E"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</w:tc>
      </w:tr>
      <w:tr w:rsidR="0065548D" w:rsidTr="00406491">
        <w:tc>
          <w:tcPr>
            <w:tcW w:w="699" w:type="dxa"/>
          </w:tcPr>
          <w:p w:rsidR="0065548D" w:rsidRPr="00CD1DA7" w:rsidRDefault="00CD44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1536" w:type="dxa"/>
          </w:tcPr>
          <w:p w:rsidR="0065548D" w:rsidRDefault="0065548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Катодная станция</w:t>
            </w:r>
          </w:p>
          <w:p w:rsidR="00983A0E" w:rsidRPr="00CD1DA7" w:rsidRDefault="00983A0E" w:rsidP="00983A0E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(объект не кап</w:t>
            </w:r>
            <w:proofErr w:type="gramStart"/>
            <w:r>
              <w:rPr>
                <w:bCs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bCs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bCs/>
                <w:color w:val="000000"/>
                <w:sz w:val="18"/>
                <w:szCs w:val="18"/>
              </w:rPr>
              <w:t>троения)</w:t>
            </w:r>
          </w:p>
          <w:p w:rsidR="00983A0E" w:rsidRPr="00CD1DA7" w:rsidRDefault="00983A0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697" w:type="dxa"/>
          </w:tcPr>
          <w:p w:rsidR="0065548D" w:rsidRPr="00CD1DA7" w:rsidRDefault="0065548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65548D" w:rsidRPr="00CD1DA7" w:rsidRDefault="0065548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65548D" w:rsidRPr="00CD1DA7" w:rsidRDefault="0065548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п.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с-за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«АМО»</w:t>
            </w:r>
          </w:p>
          <w:p w:rsidR="0065548D" w:rsidRPr="00CD1DA7" w:rsidRDefault="0065548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ул. Кирпичная</w:t>
            </w:r>
          </w:p>
        </w:tc>
        <w:tc>
          <w:tcPr>
            <w:tcW w:w="1988" w:type="dxa"/>
          </w:tcPr>
          <w:p w:rsidR="0065548D" w:rsidRPr="00CD1DA7" w:rsidRDefault="006F106F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ИН </w:t>
            </w:r>
            <w:r w:rsidR="0065548D" w:rsidRPr="00CD1DA7">
              <w:rPr>
                <w:bCs/>
                <w:color w:val="000000"/>
                <w:sz w:val="18"/>
                <w:szCs w:val="18"/>
              </w:rPr>
              <w:t>1 101 04 056</w:t>
            </w:r>
          </w:p>
        </w:tc>
        <w:tc>
          <w:tcPr>
            <w:tcW w:w="992" w:type="dxa"/>
          </w:tcPr>
          <w:p w:rsidR="0065548D" w:rsidRPr="00CD1DA7" w:rsidRDefault="0065548D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65548D" w:rsidRPr="005F457E" w:rsidRDefault="0065548D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187200,00</w:t>
            </w:r>
          </w:p>
        </w:tc>
        <w:tc>
          <w:tcPr>
            <w:tcW w:w="1276" w:type="dxa"/>
          </w:tcPr>
          <w:p w:rsidR="0065548D" w:rsidRPr="005F457E" w:rsidRDefault="0065548D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88920,00</w:t>
            </w:r>
          </w:p>
        </w:tc>
        <w:tc>
          <w:tcPr>
            <w:tcW w:w="1134" w:type="dxa"/>
          </w:tcPr>
          <w:p w:rsidR="0065548D" w:rsidRPr="005F457E" w:rsidRDefault="006F106F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65548D" w:rsidRPr="00CD1DA7" w:rsidRDefault="0065548D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65548D" w:rsidRPr="00CD1DA7" w:rsidRDefault="0065548D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65548D" w:rsidRPr="00CD1DA7" w:rsidRDefault="0065548D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65548D" w:rsidRPr="00CD1DA7" w:rsidRDefault="0065548D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718" w:type="dxa"/>
          </w:tcPr>
          <w:p w:rsidR="0065548D" w:rsidRDefault="0065548D" w:rsidP="002C29AB">
            <w:r w:rsidRPr="00FE250E"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</w:tc>
      </w:tr>
      <w:tr w:rsidR="0065548D" w:rsidTr="00406491">
        <w:tc>
          <w:tcPr>
            <w:tcW w:w="699" w:type="dxa"/>
          </w:tcPr>
          <w:p w:rsidR="0065548D" w:rsidRPr="000B4085" w:rsidRDefault="00CD44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  <w:highlight w:val="yellow"/>
              </w:rPr>
            </w:pPr>
            <w:r w:rsidRPr="000B4085">
              <w:rPr>
                <w:bCs/>
                <w:color w:val="000000"/>
                <w:sz w:val="18"/>
                <w:szCs w:val="18"/>
                <w:highlight w:val="yellow"/>
              </w:rPr>
              <w:t>50</w:t>
            </w:r>
          </w:p>
        </w:tc>
        <w:tc>
          <w:tcPr>
            <w:tcW w:w="1536" w:type="dxa"/>
          </w:tcPr>
          <w:p w:rsidR="0065548D" w:rsidRPr="00CD1DA7" w:rsidRDefault="0065548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Братская могила-</w:t>
            </w:r>
          </w:p>
          <w:p w:rsidR="0065548D" w:rsidRDefault="0065548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- обелиск</w:t>
            </w:r>
          </w:p>
          <w:p w:rsidR="00ED3F66" w:rsidRDefault="00ED3F6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Назначение: историческое</w:t>
            </w:r>
          </w:p>
          <w:p w:rsidR="0065548D" w:rsidRPr="00CD1DA7" w:rsidRDefault="0065548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1954 г</w:t>
            </w:r>
          </w:p>
        </w:tc>
        <w:tc>
          <w:tcPr>
            <w:tcW w:w="1697" w:type="dxa"/>
          </w:tcPr>
          <w:p w:rsidR="0065548D" w:rsidRPr="00CD1DA7" w:rsidRDefault="0065548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район,</w:t>
            </w:r>
          </w:p>
          <w:p w:rsidR="0065548D" w:rsidRPr="00CD1DA7" w:rsidRDefault="000B4085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п. совхоза</w:t>
            </w:r>
            <w:r w:rsidR="0065548D" w:rsidRPr="00CD1DA7">
              <w:rPr>
                <w:bCs/>
                <w:color w:val="000000"/>
                <w:sz w:val="18"/>
                <w:szCs w:val="18"/>
              </w:rPr>
              <w:t xml:space="preserve"> «АМО»</w:t>
            </w:r>
            <w:r w:rsidR="002E365E">
              <w:rPr>
                <w:bCs/>
                <w:color w:val="000000"/>
                <w:sz w:val="18"/>
                <w:szCs w:val="18"/>
              </w:rPr>
              <w:t xml:space="preserve">, ул. </w:t>
            </w:r>
            <w:proofErr w:type="spellStart"/>
            <w:r w:rsidR="002E365E">
              <w:rPr>
                <w:bCs/>
                <w:color w:val="000000"/>
                <w:sz w:val="18"/>
                <w:szCs w:val="18"/>
              </w:rPr>
              <w:t>Лихолая</w:t>
            </w:r>
            <w:proofErr w:type="spellEnd"/>
            <w:r w:rsidR="002E365E">
              <w:rPr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д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2E365E">
              <w:rPr>
                <w:bCs/>
                <w:color w:val="000000"/>
                <w:sz w:val="18"/>
                <w:szCs w:val="18"/>
              </w:rPr>
              <w:t>12</w:t>
            </w:r>
          </w:p>
          <w:p w:rsidR="0065548D" w:rsidRPr="00CD1DA7" w:rsidRDefault="0065548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</w:tcPr>
          <w:p w:rsidR="0065548D" w:rsidRDefault="0065548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КН 34:19:130004:791</w:t>
            </w:r>
          </w:p>
          <w:p w:rsidR="0065548D" w:rsidRPr="00CD1DA7" w:rsidRDefault="0065548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ИН</w:t>
            </w:r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1</w:t>
            </w:r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> 101 03 031</w:t>
            </w:r>
          </w:p>
        </w:tc>
        <w:tc>
          <w:tcPr>
            <w:tcW w:w="992" w:type="dxa"/>
          </w:tcPr>
          <w:p w:rsidR="0065548D" w:rsidRPr="00CD1DA7" w:rsidRDefault="0065548D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10,6 м</w:t>
            </w:r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2</w:t>
            </w:r>
            <w:proofErr w:type="gramEnd"/>
            <w:r w:rsidR="000B4085">
              <w:rPr>
                <w:bCs/>
                <w:color w:val="000000"/>
                <w:sz w:val="18"/>
                <w:szCs w:val="18"/>
              </w:rPr>
              <w:t>, площадь застройки 10,6 кв.м.</w:t>
            </w:r>
          </w:p>
        </w:tc>
        <w:tc>
          <w:tcPr>
            <w:tcW w:w="1418" w:type="dxa"/>
          </w:tcPr>
          <w:p w:rsidR="0065548D" w:rsidRPr="005F457E" w:rsidRDefault="0065548D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22680,00</w:t>
            </w:r>
          </w:p>
        </w:tc>
        <w:tc>
          <w:tcPr>
            <w:tcW w:w="1276" w:type="dxa"/>
          </w:tcPr>
          <w:p w:rsidR="0065548D" w:rsidRPr="005F457E" w:rsidRDefault="008D24F5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11340,00</w:t>
            </w:r>
          </w:p>
        </w:tc>
        <w:tc>
          <w:tcPr>
            <w:tcW w:w="1134" w:type="dxa"/>
          </w:tcPr>
          <w:p w:rsidR="0065548D" w:rsidRPr="005F457E" w:rsidRDefault="006F106F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65548D" w:rsidRPr="00CD1DA7" w:rsidRDefault="0065548D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65548D" w:rsidRPr="00CD1DA7" w:rsidRDefault="0065548D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65548D" w:rsidRPr="00CD1DA7" w:rsidRDefault="0065548D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65548D" w:rsidRPr="00CD1DA7" w:rsidRDefault="0065548D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 </w:t>
            </w:r>
          </w:p>
          <w:p w:rsidR="0065548D" w:rsidRPr="00CD1DA7" w:rsidRDefault="0065548D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 xml:space="preserve">(свидетельство </w:t>
            </w:r>
            <w:proofErr w:type="gramEnd"/>
          </w:p>
          <w:p w:rsidR="0065548D" w:rsidRPr="00CD1DA7" w:rsidRDefault="0065548D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34-АБ № 185588</w:t>
            </w:r>
          </w:p>
          <w:p w:rsidR="0065548D" w:rsidRDefault="0065548D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от 06.02.2014г</w:t>
            </w:r>
          </w:p>
          <w:p w:rsidR="0065548D" w:rsidRPr="00CD1DA7" w:rsidRDefault="0065548D" w:rsidP="0065548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свидетельство </w:t>
            </w:r>
          </w:p>
          <w:p w:rsidR="0065548D" w:rsidRDefault="0065548D" w:rsidP="0065548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от 06</w:t>
            </w:r>
            <w:r w:rsidRPr="00CD1DA7">
              <w:rPr>
                <w:bCs/>
                <w:color w:val="000000"/>
                <w:sz w:val="18"/>
                <w:szCs w:val="18"/>
              </w:rPr>
              <w:t>.0</w:t>
            </w:r>
            <w:r>
              <w:rPr>
                <w:bCs/>
                <w:color w:val="000000"/>
                <w:sz w:val="18"/>
                <w:szCs w:val="18"/>
              </w:rPr>
              <w:t>2</w:t>
            </w:r>
            <w:r w:rsidRPr="00CD1DA7">
              <w:rPr>
                <w:bCs/>
                <w:color w:val="000000"/>
                <w:sz w:val="18"/>
                <w:szCs w:val="18"/>
              </w:rPr>
              <w:t>.201</w:t>
            </w:r>
            <w:r>
              <w:rPr>
                <w:bCs/>
                <w:color w:val="000000"/>
                <w:sz w:val="18"/>
                <w:szCs w:val="18"/>
              </w:rPr>
              <w:t>4</w:t>
            </w:r>
            <w:r w:rsidRPr="00CD1DA7">
              <w:rPr>
                <w:bCs/>
                <w:color w:val="000000"/>
                <w:sz w:val="18"/>
                <w:szCs w:val="18"/>
              </w:rPr>
              <w:t>г</w:t>
            </w:r>
          </w:p>
          <w:p w:rsidR="0065548D" w:rsidRPr="00CD1DA7" w:rsidRDefault="0065548D" w:rsidP="0065548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номер 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гос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>. регистрации 34-34-12/011/2014-62</w:t>
            </w:r>
            <w:r w:rsidR="00ED3F66">
              <w:rPr>
                <w:bCs/>
                <w:color w:val="000000"/>
                <w:sz w:val="18"/>
                <w:szCs w:val="18"/>
              </w:rPr>
              <w:t xml:space="preserve"> от </w:t>
            </w:r>
            <w:r w:rsidR="00ED3F66">
              <w:rPr>
                <w:bCs/>
                <w:color w:val="000000"/>
                <w:sz w:val="18"/>
                <w:szCs w:val="18"/>
              </w:rPr>
              <w:lastRenderedPageBreak/>
              <w:t>06.02.2014</w:t>
            </w:r>
            <w:r w:rsidRPr="00CD1DA7">
              <w:rPr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718" w:type="dxa"/>
          </w:tcPr>
          <w:p w:rsidR="0065548D" w:rsidRPr="00CD1DA7" w:rsidRDefault="0065548D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</w:tr>
      <w:tr w:rsidR="0065548D" w:rsidTr="00406491">
        <w:tc>
          <w:tcPr>
            <w:tcW w:w="699" w:type="dxa"/>
          </w:tcPr>
          <w:p w:rsidR="0065548D" w:rsidRPr="00CD1DA7" w:rsidRDefault="00CD44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>51</w:t>
            </w:r>
          </w:p>
        </w:tc>
        <w:tc>
          <w:tcPr>
            <w:tcW w:w="1536" w:type="dxa"/>
          </w:tcPr>
          <w:p w:rsidR="0065548D" w:rsidRPr="00CD1DA7" w:rsidRDefault="0065548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Памятник</w:t>
            </w:r>
          </w:p>
          <w:p w:rsidR="0065548D" w:rsidRPr="00CD1DA7" w:rsidRDefault="0065548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Ленина</w:t>
            </w:r>
          </w:p>
        </w:tc>
        <w:tc>
          <w:tcPr>
            <w:tcW w:w="1697" w:type="dxa"/>
          </w:tcPr>
          <w:p w:rsidR="0065548D" w:rsidRPr="00CD1DA7" w:rsidRDefault="0065548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65548D" w:rsidRPr="00CD1DA7" w:rsidRDefault="0065548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65548D" w:rsidRPr="00CD1DA7" w:rsidRDefault="0065548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п.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с-за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«АМО»</w:t>
            </w:r>
          </w:p>
          <w:p w:rsidR="0065548D" w:rsidRPr="00CD1DA7" w:rsidRDefault="0065548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</w:tcPr>
          <w:p w:rsidR="0065548D" w:rsidRPr="00CD1DA7" w:rsidRDefault="002F2563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ИН </w:t>
            </w:r>
            <w:r w:rsidR="0065548D" w:rsidRPr="00CD1DA7">
              <w:rPr>
                <w:bCs/>
                <w:color w:val="000000"/>
                <w:sz w:val="18"/>
                <w:szCs w:val="18"/>
              </w:rPr>
              <w:t>1 101 03 030</w:t>
            </w:r>
          </w:p>
        </w:tc>
        <w:tc>
          <w:tcPr>
            <w:tcW w:w="992" w:type="dxa"/>
          </w:tcPr>
          <w:p w:rsidR="0065548D" w:rsidRPr="00CD1DA7" w:rsidRDefault="0065548D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65548D" w:rsidRPr="005F457E" w:rsidRDefault="0065548D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16200,00</w:t>
            </w:r>
          </w:p>
        </w:tc>
        <w:tc>
          <w:tcPr>
            <w:tcW w:w="1276" w:type="dxa"/>
          </w:tcPr>
          <w:p w:rsidR="0065548D" w:rsidRPr="005F457E" w:rsidRDefault="0065548D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65548D" w:rsidRPr="005F457E" w:rsidRDefault="006F106F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65548D" w:rsidRPr="00CD1DA7" w:rsidRDefault="0065548D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65548D" w:rsidRPr="00CD1DA7" w:rsidRDefault="0065548D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65548D" w:rsidRPr="00CD1DA7" w:rsidRDefault="0065548D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65548D" w:rsidRPr="00CD1DA7" w:rsidRDefault="0065548D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 </w:t>
            </w:r>
          </w:p>
        </w:tc>
        <w:tc>
          <w:tcPr>
            <w:tcW w:w="1718" w:type="dxa"/>
          </w:tcPr>
          <w:p w:rsidR="0065548D" w:rsidRPr="00CD1DA7" w:rsidRDefault="0065548D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</w:tr>
      <w:tr w:rsidR="0065548D" w:rsidTr="00406491">
        <w:tc>
          <w:tcPr>
            <w:tcW w:w="699" w:type="dxa"/>
          </w:tcPr>
          <w:p w:rsidR="0065548D" w:rsidRPr="00CD1DA7" w:rsidRDefault="00CD44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1536" w:type="dxa"/>
          </w:tcPr>
          <w:p w:rsidR="0065548D" w:rsidRPr="00CD1DA7" w:rsidRDefault="0065548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Водосброс </w:t>
            </w:r>
          </w:p>
        </w:tc>
        <w:tc>
          <w:tcPr>
            <w:tcW w:w="1697" w:type="dxa"/>
          </w:tcPr>
          <w:p w:rsidR="0065548D" w:rsidRPr="00CD1DA7" w:rsidRDefault="0065548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65548D" w:rsidRPr="00CD1DA7" w:rsidRDefault="0065548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65548D" w:rsidRPr="00CD1DA7" w:rsidRDefault="0065548D" w:rsidP="006F5CD0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п. 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с-за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 xml:space="preserve"> «АМО»</w:t>
            </w:r>
          </w:p>
        </w:tc>
        <w:tc>
          <w:tcPr>
            <w:tcW w:w="1988" w:type="dxa"/>
          </w:tcPr>
          <w:p w:rsidR="0065548D" w:rsidRPr="00CD1DA7" w:rsidRDefault="006F106F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ИН </w:t>
            </w:r>
            <w:r w:rsidR="00430146">
              <w:rPr>
                <w:bCs/>
                <w:color w:val="000000"/>
                <w:sz w:val="18"/>
                <w:szCs w:val="18"/>
              </w:rPr>
              <w:t>111001123</w:t>
            </w:r>
          </w:p>
        </w:tc>
        <w:tc>
          <w:tcPr>
            <w:tcW w:w="992" w:type="dxa"/>
          </w:tcPr>
          <w:p w:rsidR="0065548D" w:rsidRPr="00CD1DA7" w:rsidRDefault="0065548D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65548D" w:rsidRPr="005F457E" w:rsidRDefault="0065548D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205200,00</w:t>
            </w:r>
          </w:p>
        </w:tc>
        <w:tc>
          <w:tcPr>
            <w:tcW w:w="1276" w:type="dxa"/>
          </w:tcPr>
          <w:p w:rsidR="0065548D" w:rsidRPr="005F457E" w:rsidRDefault="0065548D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65548D" w:rsidRPr="005F457E" w:rsidRDefault="006F106F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65548D" w:rsidRPr="00CD1DA7" w:rsidRDefault="0065548D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01" w:type="dxa"/>
          </w:tcPr>
          <w:p w:rsidR="0065548D" w:rsidRPr="00CD1DA7" w:rsidRDefault="0065548D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 </w:t>
            </w:r>
          </w:p>
        </w:tc>
        <w:tc>
          <w:tcPr>
            <w:tcW w:w="1718" w:type="dxa"/>
          </w:tcPr>
          <w:p w:rsidR="0065548D" w:rsidRPr="00CD1DA7" w:rsidRDefault="0065548D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</w:tr>
      <w:tr w:rsidR="0065548D" w:rsidTr="00406491">
        <w:tc>
          <w:tcPr>
            <w:tcW w:w="699" w:type="dxa"/>
          </w:tcPr>
          <w:p w:rsidR="0065548D" w:rsidRPr="00CD1DA7" w:rsidRDefault="00CD44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1536" w:type="dxa"/>
          </w:tcPr>
          <w:p w:rsidR="0065548D" w:rsidRPr="00CD1DA7" w:rsidRDefault="0065548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Плотина</w:t>
            </w:r>
          </w:p>
          <w:p w:rsidR="0065548D" w:rsidRPr="00CD1DA7" w:rsidRDefault="0065548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34</w:t>
            </w:r>
          </w:p>
        </w:tc>
        <w:tc>
          <w:tcPr>
            <w:tcW w:w="1697" w:type="dxa"/>
          </w:tcPr>
          <w:p w:rsidR="0065548D" w:rsidRPr="00CD1DA7" w:rsidRDefault="0065548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65548D" w:rsidRPr="00CD1DA7" w:rsidRDefault="0065548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65548D" w:rsidRPr="00CD1DA7" w:rsidRDefault="0065548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п.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с-за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«АМО»</w:t>
            </w:r>
          </w:p>
          <w:p w:rsidR="0065548D" w:rsidRPr="00CD1DA7" w:rsidRDefault="0065548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</w:tcPr>
          <w:p w:rsidR="0065548D" w:rsidRPr="00CD1DA7" w:rsidRDefault="006F106F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ИН </w:t>
            </w:r>
            <w:r w:rsidR="0065548D" w:rsidRPr="00CD1DA7">
              <w:rPr>
                <w:bCs/>
                <w:color w:val="000000"/>
                <w:sz w:val="18"/>
                <w:szCs w:val="18"/>
              </w:rPr>
              <w:t>1 101 03 035</w:t>
            </w:r>
          </w:p>
        </w:tc>
        <w:tc>
          <w:tcPr>
            <w:tcW w:w="992" w:type="dxa"/>
          </w:tcPr>
          <w:p w:rsidR="0065548D" w:rsidRPr="00CD1DA7" w:rsidRDefault="0065548D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65548D" w:rsidRPr="005F457E" w:rsidRDefault="0065548D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47520,00</w:t>
            </w:r>
          </w:p>
        </w:tc>
        <w:tc>
          <w:tcPr>
            <w:tcW w:w="1276" w:type="dxa"/>
          </w:tcPr>
          <w:p w:rsidR="0065548D" w:rsidRPr="005F457E" w:rsidRDefault="0065548D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39204,00</w:t>
            </w:r>
          </w:p>
        </w:tc>
        <w:tc>
          <w:tcPr>
            <w:tcW w:w="1134" w:type="dxa"/>
          </w:tcPr>
          <w:p w:rsidR="0065548D" w:rsidRPr="005F457E" w:rsidRDefault="006F106F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65548D" w:rsidRPr="00CD1DA7" w:rsidRDefault="0065548D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65548D" w:rsidRPr="00CD1DA7" w:rsidRDefault="0065548D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65548D" w:rsidRPr="00CD1DA7" w:rsidRDefault="0065548D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65548D" w:rsidRPr="00CD1DA7" w:rsidRDefault="0065548D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 </w:t>
            </w:r>
          </w:p>
        </w:tc>
        <w:tc>
          <w:tcPr>
            <w:tcW w:w="1718" w:type="dxa"/>
          </w:tcPr>
          <w:p w:rsidR="0065548D" w:rsidRDefault="0065548D" w:rsidP="002C29AB">
            <w:r w:rsidRPr="0013390F"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</w:tc>
      </w:tr>
      <w:tr w:rsidR="0065548D" w:rsidTr="00406491">
        <w:tc>
          <w:tcPr>
            <w:tcW w:w="699" w:type="dxa"/>
          </w:tcPr>
          <w:p w:rsidR="0065548D" w:rsidRPr="00CD1DA7" w:rsidRDefault="00CD44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1536" w:type="dxa"/>
          </w:tcPr>
          <w:p w:rsidR="0065548D" w:rsidRPr="00CD1DA7" w:rsidRDefault="0065548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Плотина</w:t>
            </w:r>
          </w:p>
          <w:p w:rsidR="0065548D" w:rsidRPr="00CD1DA7" w:rsidRDefault="0065548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41</w:t>
            </w:r>
          </w:p>
        </w:tc>
        <w:tc>
          <w:tcPr>
            <w:tcW w:w="1697" w:type="dxa"/>
          </w:tcPr>
          <w:p w:rsidR="0065548D" w:rsidRPr="00CD1DA7" w:rsidRDefault="0065548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65548D" w:rsidRPr="00CD1DA7" w:rsidRDefault="0065548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65548D" w:rsidRPr="00CD1DA7" w:rsidRDefault="0065548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п.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отд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№ 2</w:t>
            </w:r>
          </w:p>
          <w:p w:rsidR="0065548D" w:rsidRPr="00CD1DA7" w:rsidRDefault="0065548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с-за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«АМО»</w:t>
            </w:r>
          </w:p>
          <w:p w:rsidR="0065548D" w:rsidRPr="00CD1DA7" w:rsidRDefault="0065548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</w:tcPr>
          <w:p w:rsidR="0065548D" w:rsidRPr="00CD1DA7" w:rsidRDefault="006F106F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ИН </w:t>
            </w:r>
            <w:r w:rsidR="0065548D" w:rsidRPr="00CD1DA7">
              <w:rPr>
                <w:bCs/>
                <w:color w:val="000000"/>
                <w:sz w:val="18"/>
                <w:szCs w:val="18"/>
              </w:rPr>
              <w:t>1 101 03 032</w:t>
            </w:r>
          </w:p>
        </w:tc>
        <w:tc>
          <w:tcPr>
            <w:tcW w:w="992" w:type="dxa"/>
          </w:tcPr>
          <w:p w:rsidR="0065548D" w:rsidRPr="00CD1DA7" w:rsidRDefault="0065548D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65548D" w:rsidRPr="005F457E" w:rsidRDefault="0065548D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54000,00</w:t>
            </w:r>
          </w:p>
        </w:tc>
        <w:tc>
          <w:tcPr>
            <w:tcW w:w="1276" w:type="dxa"/>
          </w:tcPr>
          <w:p w:rsidR="0065548D" w:rsidRPr="005F457E" w:rsidRDefault="0065548D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44550,00</w:t>
            </w:r>
          </w:p>
        </w:tc>
        <w:tc>
          <w:tcPr>
            <w:tcW w:w="1134" w:type="dxa"/>
          </w:tcPr>
          <w:p w:rsidR="0065548D" w:rsidRPr="005F457E" w:rsidRDefault="006F106F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65548D" w:rsidRPr="00CD1DA7" w:rsidRDefault="0065548D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65548D" w:rsidRPr="00CD1DA7" w:rsidRDefault="0065548D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65548D" w:rsidRPr="00CD1DA7" w:rsidRDefault="0065548D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65548D" w:rsidRPr="00CD1DA7" w:rsidRDefault="0065548D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 </w:t>
            </w:r>
          </w:p>
        </w:tc>
        <w:tc>
          <w:tcPr>
            <w:tcW w:w="1718" w:type="dxa"/>
          </w:tcPr>
          <w:p w:rsidR="0065548D" w:rsidRDefault="0065548D" w:rsidP="002C29AB">
            <w:r w:rsidRPr="0013390F"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</w:tc>
      </w:tr>
      <w:tr w:rsidR="0065548D" w:rsidTr="00406491">
        <w:tc>
          <w:tcPr>
            <w:tcW w:w="699" w:type="dxa"/>
          </w:tcPr>
          <w:p w:rsidR="0065548D" w:rsidRPr="00CD1DA7" w:rsidRDefault="00CD44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1536" w:type="dxa"/>
          </w:tcPr>
          <w:p w:rsidR="0065548D" w:rsidRPr="00CD1DA7" w:rsidRDefault="0065548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Плотина</w:t>
            </w:r>
          </w:p>
          <w:p w:rsidR="0065548D" w:rsidRPr="00CD1DA7" w:rsidRDefault="0065548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43</w:t>
            </w:r>
          </w:p>
        </w:tc>
        <w:tc>
          <w:tcPr>
            <w:tcW w:w="1697" w:type="dxa"/>
          </w:tcPr>
          <w:p w:rsidR="0065548D" w:rsidRPr="00CD1DA7" w:rsidRDefault="0065548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65548D" w:rsidRPr="00CD1DA7" w:rsidRDefault="0065548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65548D" w:rsidRPr="00CD1DA7" w:rsidRDefault="0065548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 </w:t>
            </w:r>
          </w:p>
          <w:p w:rsidR="0065548D" w:rsidRPr="00CD1DA7" w:rsidRDefault="0065548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</w:tcPr>
          <w:p w:rsidR="0065548D" w:rsidRPr="00CD1DA7" w:rsidRDefault="006F106F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ИН </w:t>
            </w:r>
            <w:r w:rsidR="0065548D" w:rsidRPr="00CD1DA7">
              <w:rPr>
                <w:bCs/>
                <w:color w:val="000000"/>
                <w:sz w:val="18"/>
                <w:szCs w:val="18"/>
              </w:rPr>
              <w:t>1 101 03 004</w:t>
            </w:r>
          </w:p>
        </w:tc>
        <w:tc>
          <w:tcPr>
            <w:tcW w:w="992" w:type="dxa"/>
          </w:tcPr>
          <w:p w:rsidR="0065548D" w:rsidRPr="00CD1DA7" w:rsidRDefault="0065548D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65548D" w:rsidRPr="005F457E" w:rsidRDefault="0065548D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108000,00</w:t>
            </w:r>
          </w:p>
        </w:tc>
        <w:tc>
          <w:tcPr>
            <w:tcW w:w="1276" w:type="dxa"/>
          </w:tcPr>
          <w:p w:rsidR="0065548D" w:rsidRPr="005F457E" w:rsidRDefault="0065548D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89100,00</w:t>
            </w:r>
          </w:p>
        </w:tc>
        <w:tc>
          <w:tcPr>
            <w:tcW w:w="1134" w:type="dxa"/>
          </w:tcPr>
          <w:p w:rsidR="0065548D" w:rsidRPr="005F457E" w:rsidRDefault="006F106F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65548D" w:rsidRPr="00CD1DA7" w:rsidRDefault="0065548D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65548D" w:rsidRPr="00CD1DA7" w:rsidRDefault="0065548D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65548D" w:rsidRPr="00CD1DA7" w:rsidRDefault="0065548D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65548D" w:rsidRPr="00CD1DA7" w:rsidRDefault="0065548D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 </w:t>
            </w:r>
          </w:p>
        </w:tc>
        <w:tc>
          <w:tcPr>
            <w:tcW w:w="1718" w:type="dxa"/>
          </w:tcPr>
          <w:p w:rsidR="0065548D" w:rsidRDefault="0065548D" w:rsidP="002C29AB">
            <w:r w:rsidRPr="0013390F"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</w:tc>
      </w:tr>
      <w:tr w:rsidR="0065548D" w:rsidTr="00406491">
        <w:tc>
          <w:tcPr>
            <w:tcW w:w="699" w:type="dxa"/>
          </w:tcPr>
          <w:p w:rsidR="0065548D" w:rsidRPr="00CD1DA7" w:rsidRDefault="00CD44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1536" w:type="dxa"/>
          </w:tcPr>
          <w:p w:rsidR="0065548D" w:rsidRPr="00CD1DA7" w:rsidRDefault="0065548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Плотина</w:t>
            </w:r>
          </w:p>
          <w:p w:rsidR="0065548D" w:rsidRPr="00CD1DA7" w:rsidRDefault="0065548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7</w:t>
            </w:r>
          </w:p>
        </w:tc>
        <w:tc>
          <w:tcPr>
            <w:tcW w:w="1697" w:type="dxa"/>
          </w:tcPr>
          <w:p w:rsidR="0065548D" w:rsidRPr="00CD1DA7" w:rsidRDefault="0065548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65548D" w:rsidRPr="00CD1DA7" w:rsidRDefault="0065548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65548D" w:rsidRPr="00CD1DA7" w:rsidRDefault="0065548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п. отд. №2</w:t>
            </w:r>
          </w:p>
          <w:p w:rsidR="0065548D" w:rsidRPr="00CD1DA7" w:rsidRDefault="0065548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>с-за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«АМО»</w:t>
            </w:r>
          </w:p>
          <w:p w:rsidR="0065548D" w:rsidRPr="00CD1DA7" w:rsidRDefault="0065548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</w:tcPr>
          <w:p w:rsidR="0065548D" w:rsidRPr="00CD1DA7" w:rsidRDefault="006F106F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 xml:space="preserve">ИН </w:t>
            </w:r>
            <w:r w:rsidR="0065548D" w:rsidRPr="00CD1DA7">
              <w:rPr>
                <w:bCs/>
                <w:color w:val="000000"/>
                <w:sz w:val="18"/>
                <w:szCs w:val="18"/>
              </w:rPr>
              <w:t>1 101 03 033</w:t>
            </w:r>
          </w:p>
        </w:tc>
        <w:tc>
          <w:tcPr>
            <w:tcW w:w="992" w:type="dxa"/>
          </w:tcPr>
          <w:p w:rsidR="0065548D" w:rsidRPr="00CD1DA7" w:rsidRDefault="0065548D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65548D" w:rsidRPr="005F457E" w:rsidRDefault="0065548D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39960,00</w:t>
            </w:r>
          </w:p>
        </w:tc>
        <w:tc>
          <w:tcPr>
            <w:tcW w:w="1276" w:type="dxa"/>
          </w:tcPr>
          <w:p w:rsidR="0065548D" w:rsidRPr="005F457E" w:rsidRDefault="0065548D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32967,00</w:t>
            </w:r>
          </w:p>
        </w:tc>
        <w:tc>
          <w:tcPr>
            <w:tcW w:w="1134" w:type="dxa"/>
          </w:tcPr>
          <w:p w:rsidR="0065548D" w:rsidRPr="005F457E" w:rsidRDefault="006F106F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65548D" w:rsidRPr="00CD1DA7" w:rsidRDefault="0065548D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65548D" w:rsidRPr="00CD1DA7" w:rsidRDefault="0065548D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65548D" w:rsidRPr="00CD1DA7" w:rsidRDefault="0065548D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</w:t>
            </w:r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>передачи от 21.12.2006г.</w:t>
            </w:r>
          </w:p>
        </w:tc>
        <w:tc>
          <w:tcPr>
            <w:tcW w:w="1401" w:type="dxa"/>
          </w:tcPr>
          <w:p w:rsidR="0065548D" w:rsidRPr="00CD1DA7" w:rsidRDefault="0065548D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 </w:t>
            </w:r>
          </w:p>
        </w:tc>
        <w:tc>
          <w:tcPr>
            <w:tcW w:w="1718" w:type="dxa"/>
          </w:tcPr>
          <w:p w:rsidR="0065548D" w:rsidRDefault="0065548D" w:rsidP="002C29AB">
            <w:r w:rsidRPr="0013390F"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</w:tc>
      </w:tr>
      <w:tr w:rsidR="0065548D" w:rsidTr="00406491">
        <w:tc>
          <w:tcPr>
            <w:tcW w:w="699" w:type="dxa"/>
          </w:tcPr>
          <w:p w:rsidR="0065548D" w:rsidRPr="00CD1DA7" w:rsidRDefault="00CD44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>57</w:t>
            </w:r>
          </w:p>
        </w:tc>
        <w:tc>
          <w:tcPr>
            <w:tcW w:w="1536" w:type="dxa"/>
          </w:tcPr>
          <w:p w:rsidR="0065548D" w:rsidRPr="00CD1DA7" w:rsidRDefault="0065548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Плотина</w:t>
            </w:r>
          </w:p>
          <w:p w:rsidR="0065548D" w:rsidRPr="00CD1DA7" w:rsidRDefault="0065548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отд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№2</w:t>
            </w:r>
          </w:p>
        </w:tc>
        <w:tc>
          <w:tcPr>
            <w:tcW w:w="1697" w:type="dxa"/>
          </w:tcPr>
          <w:p w:rsidR="0065548D" w:rsidRPr="00CD1DA7" w:rsidRDefault="0065548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65548D" w:rsidRPr="00CD1DA7" w:rsidRDefault="0065548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65548D" w:rsidRPr="00CD1DA7" w:rsidRDefault="0065548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п. отд. №2</w:t>
            </w:r>
          </w:p>
          <w:p w:rsidR="0065548D" w:rsidRPr="00CD1DA7" w:rsidRDefault="0065548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с-за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«АМО»</w:t>
            </w:r>
          </w:p>
          <w:p w:rsidR="0065548D" w:rsidRPr="00CD1DA7" w:rsidRDefault="0065548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</w:tcPr>
          <w:p w:rsidR="0065548D" w:rsidRPr="00CD1DA7" w:rsidRDefault="006F106F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ИН </w:t>
            </w:r>
            <w:r w:rsidR="0065548D" w:rsidRPr="00CD1DA7">
              <w:rPr>
                <w:bCs/>
                <w:color w:val="000000"/>
                <w:sz w:val="18"/>
                <w:szCs w:val="18"/>
              </w:rPr>
              <w:t>1 101 03 036</w:t>
            </w:r>
          </w:p>
        </w:tc>
        <w:tc>
          <w:tcPr>
            <w:tcW w:w="992" w:type="dxa"/>
          </w:tcPr>
          <w:p w:rsidR="0065548D" w:rsidRPr="00CD1DA7" w:rsidRDefault="0065548D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250 м</w:t>
            </w:r>
          </w:p>
        </w:tc>
        <w:tc>
          <w:tcPr>
            <w:tcW w:w="1418" w:type="dxa"/>
          </w:tcPr>
          <w:p w:rsidR="0065548D" w:rsidRPr="005F457E" w:rsidRDefault="0065548D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308869,20</w:t>
            </w:r>
          </w:p>
        </w:tc>
        <w:tc>
          <w:tcPr>
            <w:tcW w:w="1276" w:type="dxa"/>
          </w:tcPr>
          <w:p w:rsidR="0065548D" w:rsidRPr="005F457E" w:rsidRDefault="0065548D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241802,21</w:t>
            </w:r>
          </w:p>
        </w:tc>
        <w:tc>
          <w:tcPr>
            <w:tcW w:w="1134" w:type="dxa"/>
          </w:tcPr>
          <w:p w:rsidR="0065548D" w:rsidRPr="005F457E" w:rsidRDefault="006F106F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65548D" w:rsidRPr="00CD1DA7" w:rsidRDefault="0065548D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65548D" w:rsidRPr="00CD1DA7" w:rsidRDefault="0065548D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65548D" w:rsidRPr="00CD1DA7" w:rsidRDefault="0065548D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65548D" w:rsidRPr="00CD1DA7" w:rsidRDefault="0065548D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 </w:t>
            </w:r>
          </w:p>
        </w:tc>
        <w:tc>
          <w:tcPr>
            <w:tcW w:w="1718" w:type="dxa"/>
          </w:tcPr>
          <w:p w:rsidR="0065548D" w:rsidRDefault="0065548D" w:rsidP="002C29AB">
            <w:r w:rsidRPr="0013390F"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</w:tc>
      </w:tr>
      <w:tr w:rsidR="00AD47E7" w:rsidTr="00406491">
        <w:tc>
          <w:tcPr>
            <w:tcW w:w="699" w:type="dxa"/>
          </w:tcPr>
          <w:p w:rsidR="00AD47E7" w:rsidRPr="00CD1DA7" w:rsidRDefault="00AD47E7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8E6C9B">
              <w:rPr>
                <w:bCs/>
                <w:color w:val="000000"/>
                <w:sz w:val="18"/>
                <w:szCs w:val="18"/>
                <w:highlight w:val="yellow"/>
              </w:rPr>
              <w:t>58</w:t>
            </w:r>
          </w:p>
        </w:tc>
        <w:tc>
          <w:tcPr>
            <w:tcW w:w="1536" w:type="dxa"/>
          </w:tcPr>
          <w:p w:rsidR="00AD47E7" w:rsidRPr="00CD1DA7" w:rsidRDefault="00AD47E7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Гидротехническое сооружение плотины</w:t>
            </w:r>
          </w:p>
          <w:p w:rsidR="00AD47E7" w:rsidRPr="00CD1DA7" w:rsidRDefault="00AD47E7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пруда №1</w:t>
            </w:r>
          </w:p>
          <w:p w:rsidR="00AD47E7" w:rsidRPr="00CD1DA7" w:rsidRDefault="00AD47E7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Рожновский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 xml:space="preserve"> 1930г</w:t>
            </w:r>
          </w:p>
        </w:tc>
        <w:tc>
          <w:tcPr>
            <w:tcW w:w="1697" w:type="dxa"/>
          </w:tcPr>
          <w:p w:rsidR="00AD47E7" w:rsidRPr="00CD1DA7" w:rsidRDefault="00AD47E7" w:rsidP="00AD47E7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район,</w:t>
            </w:r>
          </w:p>
          <w:p w:rsidR="00AD47E7" w:rsidRPr="00CD1DA7" w:rsidRDefault="00AD47E7" w:rsidP="00AD47E7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п. отделения № 2</w:t>
            </w:r>
            <w:r w:rsidRPr="00CD1DA7">
              <w:rPr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Cs/>
                <w:color w:val="000000"/>
                <w:sz w:val="18"/>
                <w:szCs w:val="18"/>
              </w:rPr>
              <w:t>совхоза «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Амо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>»</w:t>
            </w:r>
          </w:p>
          <w:p w:rsidR="00AD47E7" w:rsidRPr="00CD1DA7" w:rsidRDefault="00AD47E7" w:rsidP="00AD47E7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</w:tcPr>
          <w:p w:rsidR="00AD47E7" w:rsidRDefault="00AD47E7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КН 34:19:000000:1759</w:t>
            </w:r>
          </w:p>
          <w:p w:rsidR="00AD47E7" w:rsidRPr="00CD1DA7" w:rsidRDefault="00AD47E7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ИН</w:t>
            </w:r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1</w:t>
            </w:r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> 101 03 080</w:t>
            </w:r>
          </w:p>
        </w:tc>
        <w:tc>
          <w:tcPr>
            <w:tcW w:w="992" w:type="dxa"/>
          </w:tcPr>
          <w:p w:rsidR="00AD47E7" w:rsidRPr="00CD1DA7" w:rsidRDefault="00AD47E7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250,0м</w:t>
            </w:r>
          </w:p>
        </w:tc>
        <w:tc>
          <w:tcPr>
            <w:tcW w:w="1418" w:type="dxa"/>
          </w:tcPr>
          <w:p w:rsidR="00AD47E7" w:rsidRPr="005F457E" w:rsidRDefault="00AD47E7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48103,20</w:t>
            </w:r>
          </w:p>
        </w:tc>
        <w:tc>
          <w:tcPr>
            <w:tcW w:w="1276" w:type="dxa"/>
          </w:tcPr>
          <w:p w:rsidR="00AD47E7" w:rsidRPr="005F457E" w:rsidRDefault="00AD47E7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39685,14</w:t>
            </w:r>
          </w:p>
        </w:tc>
        <w:tc>
          <w:tcPr>
            <w:tcW w:w="1134" w:type="dxa"/>
          </w:tcPr>
          <w:p w:rsidR="00AD47E7" w:rsidRPr="005F457E" w:rsidRDefault="00AD47E7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AD47E7" w:rsidRPr="00CD1DA7" w:rsidRDefault="00AD47E7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AD47E7" w:rsidRPr="00CD1DA7" w:rsidRDefault="00AD47E7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AD47E7" w:rsidRPr="00CD1DA7" w:rsidRDefault="00AD47E7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AD47E7" w:rsidRPr="00CD1DA7" w:rsidRDefault="00AD47E7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 </w:t>
            </w:r>
          </w:p>
          <w:p w:rsidR="00AD47E7" w:rsidRPr="00CD1DA7" w:rsidRDefault="00AD47E7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 xml:space="preserve">(свидетельство </w:t>
            </w:r>
            <w:proofErr w:type="gramEnd"/>
          </w:p>
          <w:p w:rsidR="00AD47E7" w:rsidRPr="00CD1DA7" w:rsidRDefault="00AD47E7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34-АА № 344670</w:t>
            </w:r>
          </w:p>
          <w:p w:rsidR="00AD47E7" w:rsidRDefault="00AD47E7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от 07.10.2011г</w:t>
            </w:r>
          </w:p>
          <w:p w:rsidR="00AD47E7" w:rsidRPr="00CD1DA7" w:rsidRDefault="00AD47E7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Номер регистрации 34-34-12/009/2011-556  от 07.10.2011г</w:t>
            </w:r>
            <w:r w:rsidRPr="00CD1DA7">
              <w:rPr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718" w:type="dxa"/>
          </w:tcPr>
          <w:p w:rsidR="00AD47E7" w:rsidRDefault="00AD47E7" w:rsidP="002C29AB">
            <w:r w:rsidRPr="0013390F"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</w:tc>
      </w:tr>
      <w:tr w:rsidR="0065548D" w:rsidTr="00406491">
        <w:tc>
          <w:tcPr>
            <w:tcW w:w="699" w:type="dxa"/>
          </w:tcPr>
          <w:p w:rsidR="0065548D" w:rsidRPr="00CD1DA7" w:rsidRDefault="00CD44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1536" w:type="dxa"/>
          </w:tcPr>
          <w:p w:rsidR="0065548D" w:rsidRPr="00CD1DA7" w:rsidRDefault="0065548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Плотина</w:t>
            </w:r>
          </w:p>
          <w:p w:rsidR="0065548D" w:rsidRPr="00CD1DA7" w:rsidRDefault="0065548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пруда № 11</w:t>
            </w:r>
          </w:p>
          <w:p w:rsidR="0065548D" w:rsidRDefault="0065548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Киргизский</w:t>
            </w:r>
          </w:p>
          <w:p w:rsidR="0065548D" w:rsidRPr="00CD1DA7" w:rsidRDefault="008E55C1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(н</w:t>
            </w:r>
            <w:r w:rsidR="0065548D">
              <w:rPr>
                <w:bCs/>
                <w:color w:val="000000"/>
                <w:sz w:val="18"/>
                <w:szCs w:val="18"/>
              </w:rPr>
              <w:t>е оформлен</w:t>
            </w:r>
            <w:r>
              <w:rPr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697" w:type="dxa"/>
          </w:tcPr>
          <w:p w:rsidR="0065548D" w:rsidRPr="00CD1DA7" w:rsidRDefault="0065548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65548D" w:rsidRPr="00CD1DA7" w:rsidRDefault="0065548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65548D" w:rsidRPr="00CD1DA7" w:rsidRDefault="0065548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 </w:t>
            </w:r>
          </w:p>
          <w:p w:rsidR="0065548D" w:rsidRPr="00CD1DA7" w:rsidRDefault="0065548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</w:tcPr>
          <w:p w:rsidR="0065548D" w:rsidRPr="00CD1DA7" w:rsidRDefault="008E55C1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ИН </w:t>
            </w:r>
            <w:r w:rsidR="0065548D" w:rsidRPr="00CD1DA7">
              <w:rPr>
                <w:bCs/>
                <w:color w:val="000000"/>
                <w:sz w:val="18"/>
                <w:szCs w:val="18"/>
              </w:rPr>
              <w:t>1 101 03 068</w:t>
            </w:r>
          </w:p>
        </w:tc>
        <w:tc>
          <w:tcPr>
            <w:tcW w:w="992" w:type="dxa"/>
          </w:tcPr>
          <w:p w:rsidR="0065548D" w:rsidRPr="00CD1DA7" w:rsidRDefault="0065548D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65548D" w:rsidRPr="005F457E" w:rsidRDefault="0065548D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105037,20</w:t>
            </w:r>
          </w:p>
        </w:tc>
        <w:tc>
          <w:tcPr>
            <w:tcW w:w="1276" w:type="dxa"/>
          </w:tcPr>
          <w:p w:rsidR="0065548D" w:rsidRPr="005F457E" w:rsidRDefault="0065548D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99715,98</w:t>
            </w:r>
          </w:p>
        </w:tc>
        <w:tc>
          <w:tcPr>
            <w:tcW w:w="1134" w:type="dxa"/>
          </w:tcPr>
          <w:p w:rsidR="0065548D" w:rsidRPr="005F457E" w:rsidRDefault="008E55C1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65548D" w:rsidRPr="00CD1DA7" w:rsidRDefault="0065548D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65548D" w:rsidRPr="00CD1DA7" w:rsidRDefault="0065548D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65548D" w:rsidRPr="00CD1DA7" w:rsidRDefault="0065548D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65548D" w:rsidRPr="00CD1DA7" w:rsidRDefault="0065548D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 </w:t>
            </w:r>
          </w:p>
        </w:tc>
        <w:tc>
          <w:tcPr>
            <w:tcW w:w="1718" w:type="dxa"/>
          </w:tcPr>
          <w:p w:rsidR="0065548D" w:rsidRDefault="0065548D" w:rsidP="002C29AB">
            <w:r w:rsidRPr="0013390F"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</w:tc>
      </w:tr>
      <w:tr w:rsidR="00AD47E7" w:rsidTr="00406491">
        <w:tc>
          <w:tcPr>
            <w:tcW w:w="699" w:type="dxa"/>
          </w:tcPr>
          <w:p w:rsidR="00AD47E7" w:rsidRPr="00CD1DA7" w:rsidRDefault="00AD47E7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046BB3">
              <w:rPr>
                <w:bCs/>
                <w:color w:val="000000"/>
                <w:sz w:val="18"/>
                <w:szCs w:val="18"/>
                <w:highlight w:val="yellow"/>
              </w:rPr>
              <w:t>60</w:t>
            </w:r>
          </w:p>
        </w:tc>
        <w:tc>
          <w:tcPr>
            <w:tcW w:w="1536" w:type="dxa"/>
          </w:tcPr>
          <w:p w:rsidR="00AD47E7" w:rsidRPr="008E55C1" w:rsidRDefault="00AD47E7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Сооружение п</w:t>
            </w:r>
            <w:r w:rsidRPr="008E55C1">
              <w:rPr>
                <w:bCs/>
                <w:color w:val="000000"/>
                <w:sz w:val="18"/>
                <w:szCs w:val="18"/>
              </w:rPr>
              <w:t>лотин</w:t>
            </w:r>
            <w:r>
              <w:rPr>
                <w:bCs/>
                <w:color w:val="000000"/>
                <w:sz w:val="18"/>
                <w:szCs w:val="18"/>
              </w:rPr>
              <w:t>ы</w:t>
            </w:r>
          </w:p>
          <w:p w:rsidR="00AD47E7" w:rsidRPr="008E55C1" w:rsidRDefault="00AD47E7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8E55C1">
              <w:rPr>
                <w:bCs/>
                <w:color w:val="000000"/>
                <w:sz w:val="18"/>
                <w:szCs w:val="18"/>
              </w:rPr>
              <w:t>пруда № 13</w:t>
            </w:r>
          </w:p>
          <w:p w:rsidR="00AD47E7" w:rsidRPr="00CD1DA7" w:rsidRDefault="00AD47E7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8E55C1">
              <w:rPr>
                <w:bCs/>
                <w:color w:val="000000"/>
                <w:sz w:val="18"/>
                <w:szCs w:val="18"/>
              </w:rPr>
              <w:t>Гусиный</w:t>
            </w:r>
          </w:p>
          <w:p w:rsidR="00AD47E7" w:rsidRPr="00CD1DA7" w:rsidRDefault="00AD47E7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1937г</w:t>
            </w:r>
          </w:p>
        </w:tc>
        <w:tc>
          <w:tcPr>
            <w:tcW w:w="1697" w:type="dxa"/>
          </w:tcPr>
          <w:p w:rsidR="00AD47E7" w:rsidRPr="00CD1DA7" w:rsidRDefault="00AD47E7" w:rsidP="00AD47E7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район,</w:t>
            </w:r>
          </w:p>
          <w:p w:rsidR="00AD47E7" w:rsidRPr="00CD1DA7" w:rsidRDefault="00AD47E7" w:rsidP="00AD47E7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п. отделения № 2</w:t>
            </w:r>
            <w:r w:rsidRPr="00CD1DA7">
              <w:rPr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Cs/>
                <w:color w:val="000000"/>
                <w:sz w:val="18"/>
                <w:szCs w:val="18"/>
              </w:rPr>
              <w:t>совхоза «АМО»</w:t>
            </w:r>
          </w:p>
          <w:p w:rsidR="00AD47E7" w:rsidRPr="00CD1DA7" w:rsidRDefault="00AD47E7" w:rsidP="00AD47E7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</w:tcPr>
          <w:p w:rsidR="00AD47E7" w:rsidRDefault="00AD47E7" w:rsidP="00E03DA2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КН 34:19:000000:1728</w:t>
            </w:r>
          </w:p>
          <w:p w:rsidR="00AD47E7" w:rsidRDefault="00AD47E7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  <w:p w:rsidR="00AD47E7" w:rsidRDefault="00AD47E7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УН 34:19:130010:0456:18:238:002:000171550</w:t>
            </w:r>
          </w:p>
          <w:p w:rsidR="00AD47E7" w:rsidRPr="00CD1DA7" w:rsidRDefault="00AD47E7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ИН </w:t>
            </w:r>
            <w:r w:rsidRPr="00CD1DA7">
              <w:rPr>
                <w:bCs/>
                <w:color w:val="000000"/>
                <w:sz w:val="18"/>
                <w:szCs w:val="18"/>
              </w:rPr>
              <w:t>1 101 03 061</w:t>
            </w:r>
          </w:p>
        </w:tc>
        <w:tc>
          <w:tcPr>
            <w:tcW w:w="992" w:type="dxa"/>
          </w:tcPr>
          <w:p w:rsidR="00AD47E7" w:rsidRPr="00CD1DA7" w:rsidRDefault="00AD47E7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2800кв</w:t>
            </w:r>
            <w:proofErr w:type="gramStart"/>
            <w:r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418" w:type="dxa"/>
          </w:tcPr>
          <w:p w:rsidR="00AD47E7" w:rsidRPr="005F457E" w:rsidRDefault="00AD47E7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66462,52</w:t>
            </w:r>
          </w:p>
        </w:tc>
        <w:tc>
          <w:tcPr>
            <w:tcW w:w="1276" w:type="dxa"/>
          </w:tcPr>
          <w:p w:rsidR="00AD47E7" w:rsidRPr="005F457E" w:rsidRDefault="00AD47E7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AD47E7" w:rsidRPr="005F457E" w:rsidRDefault="00AD47E7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AD47E7" w:rsidRPr="00CD1DA7" w:rsidRDefault="00AD47E7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AD47E7" w:rsidRPr="00CD1DA7" w:rsidRDefault="00AD47E7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AD47E7" w:rsidRPr="00CD1DA7" w:rsidRDefault="00AD47E7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AD47E7" w:rsidRPr="00CD1DA7" w:rsidRDefault="00AD47E7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 </w:t>
            </w:r>
          </w:p>
          <w:p w:rsidR="00AD47E7" w:rsidRDefault="00AD47E7" w:rsidP="00B8768C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Номер регистрации </w:t>
            </w:r>
          </w:p>
          <w:p w:rsidR="00AD47E7" w:rsidRDefault="00AD47E7" w:rsidP="00B8768C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34-34-12/036/2008-2</w:t>
            </w:r>
          </w:p>
          <w:p w:rsidR="00AD47E7" w:rsidRPr="00CD1DA7" w:rsidRDefault="00AD47E7" w:rsidP="00B8768C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от 03.09.2008г</w:t>
            </w:r>
            <w:r w:rsidRPr="00CD1DA7">
              <w:rPr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718" w:type="dxa"/>
          </w:tcPr>
          <w:p w:rsidR="00AD47E7" w:rsidRDefault="00AD47E7">
            <w:pPr>
              <w:rPr>
                <w:bCs/>
                <w:color w:val="000000"/>
                <w:sz w:val="18"/>
                <w:szCs w:val="18"/>
              </w:rPr>
            </w:pPr>
            <w:r w:rsidRPr="0013390F"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  <w:p w:rsidR="00AD47E7" w:rsidRDefault="00AD47E7" w:rsidP="008E6C9B"/>
        </w:tc>
      </w:tr>
      <w:tr w:rsidR="00B8768C" w:rsidTr="00406491">
        <w:tc>
          <w:tcPr>
            <w:tcW w:w="699" w:type="dxa"/>
          </w:tcPr>
          <w:p w:rsidR="00B8768C" w:rsidRPr="00046BB3" w:rsidRDefault="00CD44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  <w:highlight w:val="yellow"/>
              </w:rPr>
            </w:pPr>
            <w:r w:rsidRPr="00046BB3">
              <w:rPr>
                <w:bCs/>
                <w:color w:val="000000"/>
                <w:sz w:val="18"/>
                <w:szCs w:val="18"/>
                <w:highlight w:val="yellow"/>
              </w:rPr>
              <w:t>61</w:t>
            </w:r>
          </w:p>
        </w:tc>
        <w:tc>
          <w:tcPr>
            <w:tcW w:w="1536" w:type="dxa"/>
          </w:tcPr>
          <w:p w:rsidR="00B8768C" w:rsidRPr="008E55C1" w:rsidRDefault="00E03DA2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Сооружение плотины</w:t>
            </w:r>
          </w:p>
          <w:p w:rsidR="00B8768C" w:rsidRPr="008E55C1" w:rsidRDefault="00B8768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8E55C1">
              <w:rPr>
                <w:bCs/>
                <w:color w:val="000000"/>
                <w:sz w:val="18"/>
                <w:szCs w:val="18"/>
              </w:rPr>
              <w:t>пруда № 14</w:t>
            </w:r>
          </w:p>
          <w:p w:rsidR="00B8768C" w:rsidRPr="008E55C1" w:rsidRDefault="00B8768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8E55C1">
              <w:rPr>
                <w:bCs/>
                <w:color w:val="000000"/>
                <w:sz w:val="18"/>
                <w:szCs w:val="18"/>
              </w:rPr>
              <w:t>Малыш</w:t>
            </w:r>
          </w:p>
          <w:p w:rsidR="00B8768C" w:rsidRPr="008E55C1" w:rsidRDefault="005532DB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1948г</w:t>
            </w:r>
          </w:p>
        </w:tc>
        <w:tc>
          <w:tcPr>
            <w:tcW w:w="1697" w:type="dxa"/>
          </w:tcPr>
          <w:p w:rsidR="00B8768C" w:rsidRPr="00CD1DA7" w:rsidRDefault="00B8768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район,</w:t>
            </w:r>
          </w:p>
          <w:p w:rsidR="00B8768C" w:rsidRPr="00CD1DA7" w:rsidRDefault="00AD47E7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п. отделения № 2</w:t>
            </w:r>
            <w:r w:rsidR="00B8768C" w:rsidRPr="00CD1DA7">
              <w:rPr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Cs/>
                <w:color w:val="000000"/>
                <w:sz w:val="18"/>
                <w:szCs w:val="18"/>
              </w:rPr>
              <w:t>совхоза «АМО»</w:t>
            </w:r>
          </w:p>
          <w:p w:rsidR="00B8768C" w:rsidRPr="00CD1DA7" w:rsidRDefault="00B8768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</w:tcPr>
          <w:p w:rsidR="00E03DA2" w:rsidRDefault="00E03DA2" w:rsidP="00E03DA2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>КН 34:19:000000:1727</w:t>
            </w:r>
          </w:p>
          <w:p w:rsidR="00E03DA2" w:rsidRDefault="00E03DA2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  <w:p w:rsidR="00B8768C" w:rsidRDefault="00B8768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УН 34:19:130010:0050:18:238:002:000171560</w:t>
            </w:r>
          </w:p>
          <w:p w:rsidR="00B8768C" w:rsidRPr="00CD1DA7" w:rsidRDefault="00B8768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ИН</w:t>
            </w:r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1</w:t>
            </w:r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> 101 03 066</w:t>
            </w:r>
          </w:p>
        </w:tc>
        <w:tc>
          <w:tcPr>
            <w:tcW w:w="992" w:type="dxa"/>
          </w:tcPr>
          <w:p w:rsidR="00B8768C" w:rsidRPr="00CD1DA7" w:rsidRDefault="00B8768C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3700 кв</w:t>
            </w:r>
            <w:proofErr w:type="gramStart"/>
            <w:r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418" w:type="dxa"/>
          </w:tcPr>
          <w:p w:rsidR="00B8768C" w:rsidRPr="005F457E" w:rsidRDefault="00123CC5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5134,20</w:t>
            </w:r>
          </w:p>
        </w:tc>
        <w:tc>
          <w:tcPr>
            <w:tcW w:w="1276" w:type="dxa"/>
          </w:tcPr>
          <w:p w:rsidR="00B8768C" w:rsidRPr="005F457E" w:rsidRDefault="00123CC5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B8768C" w:rsidRPr="005F457E" w:rsidRDefault="008E55C1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8768C" w:rsidRPr="00CD1DA7" w:rsidRDefault="00B8768C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B8768C" w:rsidRPr="00CD1DA7" w:rsidRDefault="00B8768C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B8768C" w:rsidRPr="00CD1DA7" w:rsidRDefault="00B8768C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</w:t>
            </w:r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>передачи от 21.12.2006г.</w:t>
            </w:r>
          </w:p>
        </w:tc>
        <w:tc>
          <w:tcPr>
            <w:tcW w:w="1401" w:type="dxa"/>
          </w:tcPr>
          <w:p w:rsidR="00046BB3" w:rsidRDefault="00B8768C" w:rsidP="00046BB3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 </w:t>
            </w:r>
          </w:p>
          <w:p w:rsidR="00B8768C" w:rsidRDefault="00B8768C" w:rsidP="00B8768C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Номер регистрации </w:t>
            </w:r>
            <w:r>
              <w:rPr>
                <w:bCs/>
                <w:color w:val="000000"/>
                <w:sz w:val="18"/>
                <w:szCs w:val="18"/>
              </w:rPr>
              <w:lastRenderedPageBreak/>
              <w:t>34-34-12/030/2008-424</w:t>
            </w:r>
          </w:p>
          <w:p w:rsidR="00B8768C" w:rsidRPr="00CD1DA7" w:rsidRDefault="00B8768C" w:rsidP="00B8768C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от 03.09.2008г</w:t>
            </w:r>
            <w:r w:rsidRPr="00CD1DA7">
              <w:rPr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718" w:type="dxa"/>
          </w:tcPr>
          <w:p w:rsidR="00B8768C" w:rsidRDefault="003F6556">
            <w:r w:rsidRPr="0013390F">
              <w:rPr>
                <w:bCs/>
                <w:color w:val="000000"/>
                <w:sz w:val="18"/>
                <w:szCs w:val="18"/>
              </w:rPr>
              <w:lastRenderedPageBreak/>
              <w:t>Муниципальная  казна</w:t>
            </w:r>
          </w:p>
        </w:tc>
      </w:tr>
      <w:tr w:rsidR="00B8768C" w:rsidTr="00406491">
        <w:tc>
          <w:tcPr>
            <w:tcW w:w="699" w:type="dxa"/>
          </w:tcPr>
          <w:p w:rsidR="00B8768C" w:rsidRPr="00CD1DA7" w:rsidRDefault="00CD44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>62</w:t>
            </w:r>
          </w:p>
        </w:tc>
        <w:tc>
          <w:tcPr>
            <w:tcW w:w="1536" w:type="dxa"/>
          </w:tcPr>
          <w:p w:rsidR="00B8768C" w:rsidRPr="00CD1DA7" w:rsidRDefault="00B8768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Плотина</w:t>
            </w:r>
          </w:p>
          <w:p w:rsidR="00B8768C" w:rsidRPr="00CD1DA7" w:rsidRDefault="00B8768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пруда № 18</w:t>
            </w:r>
          </w:p>
          <w:p w:rsidR="00B8768C" w:rsidRPr="00CD1DA7" w:rsidRDefault="00B8768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Челышев</w:t>
            </w:r>
            <w:proofErr w:type="spellEnd"/>
          </w:p>
          <w:p w:rsidR="00B8768C" w:rsidRPr="00CD1DA7" w:rsidRDefault="008E55C1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(</w:t>
            </w:r>
            <w:r w:rsidR="00B8768C">
              <w:rPr>
                <w:bCs/>
                <w:color w:val="000000"/>
                <w:sz w:val="18"/>
                <w:szCs w:val="18"/>
              </w:rPr>
              <w:t>Не оформлен</w:t>
            </w:r>
            <w:r>
              <w:rPr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697" w:type="dxa"/>
          </w:tcPr>
          <w:p w:rsidR="00B8768C" w:rsidRPr="00CD1DA7" w:rsidRDefault="00B8768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B8768C" w:rsidRPr="00CD1DA7" w:rsidRDefault="00B8768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B8768C" w:rsidRPr="00CD1DA7" w:rsidRDefault="00B8768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 </w:t>
            </w:r>
          </w:p>
          <w:p w:rsidR="00B8768C" w:rsidRPr="00CD1DA7" w:rsidRDefault="00B8768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</w:tcPr>
          <w:p w:rsidR="00B8768C" w:rsidRPr="00CD1DA7" w:rsidRDefault="008E55C1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ИН </w:t>
            </w:r>
            <w:r w:rsidR="00B8768C" w:rsidRPr="00CD1DA7">
              <w:rPr>
                <w:bCs/>
                <w:color w:val="000000"/>
                <w:sz w:val="18"/>
                <w:szCs w:val="18"/>
              </w:rPr>
              <w:t>1 101 03 067</w:t>
            </w:r>
          </w:p>
        </w:tc>
        <w:tc>
          <w:tcPr>
            <w:tcW w:w="992" w:type="dxa"/>
          </w:tcPr>
          <w:p w:rsidR="00B8768C" w:rsidRPr="00CD1DA7" w:rsidRDefault="00B8768C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B8768C" w:rsidRPr="005F457E" w:rsidRDefault="00B8768C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20882,88</w:t>
            </w:r>
          </w:p>
        </w:tc>
        <w:tc>
          <w:tcPr>
            <w:tcW w:w="1276" w:type="dxa"/>
          </w:tcPr>
          <w:p w:rsidR="00B8768C" w:rsidRPr="005F457E" w:rsidRDefault="00B8768C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17228,25</w:t>
            </w:r>
          </w:p>
        </w:tc>
        <w:tc>
          <w:tcPr>
            <w:tcW w:w="1134" w:type="dxa"/>
          </w:tcPr>
          <w:p w:rsidR="00B8768C" w:rsidRPr="005F457E" w:rsidRDefault="008E55C1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8768C" w:rsidRPr="00CD1DA7" w:rsidRDefault="00B8768C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B8768C" w:rsidRPr="00CD1DA7" w:rsidRDefault="00B8768C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B8768C" w:rsidRPr="00CD1DA7" w:rsidRDefault="00B8768C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B8768C" w:rsidRPr="00CD1DA7" w:rsidRDefault="00B8768C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 </w:t>
            </w:r>
          </w:p>
        </w:tc>
        <w:tc>
          <w:tcPr>
            <w:tcW w:w="1718" w:type="dxa"/>
          </w:tcPr>
          <w:p w:rsidR="00B8768C" w:rsidRDefault="00B8768C">
            <w:r w:rsidRPr="00AC3A65"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</w:tc>
      </w:tr>
      <w:tr w:rsidR="00B8768C" w:rsidTr="00406491">
        <w:tc>
          <w:tcPr>
            <w:tcW w:w="699" w:type="dxa"/>
          </w:tcPr>
          <w:p w:rsidR="00B8768C" w:rsidRPr="00CD1DA7" w:rsidRDefault="00CD44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1536" w:type="dxa"/>
          </w:tcPr>
          <w:p w:rsidR="00B8768C" w:rsidRPr="008E55C1" w:rsidRDefault="00B8768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8E55C1">
              <w:rPr>
                <w:bCs/>
                <w:color w:val="000000"/>
                <w:sz w:val="18"/>
                <w:szCs w:val="18"/>
              </w:rPr>
              <w:t>Плотина</w:t>
            </w:r>
          </w:p>
          <w:p w:rsidR="00B8768C" w:rsidRPr="008E55C1" w:rsidRDefault="00B8768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8E55C1">
              <w:rPr>
                <w:bCs/>
                <w:color w:val="000000"/>
                <w:sz w:val="18"/>
                <w:szCs w:val="18"/>
              </w:rPr>
              <w:t>пруда № 19</w:t>
            </w:r>
          </w:p>
          <w:p w:rsidR="00B8768C" w:rsidRPr="008E55C1" w:rsidRDefault="00B8768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8E55C1">
              <w:rPr>
                <w:bCs/>
                <w:color w:val="000000"/>
                <w:sz w:val="18"/>
                <w:szCs w:val="18"/>
              </w:rPr>
              <w:t>Нижний</w:t>
            </w:r>
          </w:p>
          <w:p w:rsidR="00B8768C" w:rsidRPr="008E55C1" w:rsidRDefault="00B8768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8E55C1">
              <w:rPr>
                <w:bCs/>
                <w:color w:val="000000"/>
                <w:sz w:val="18"/>
                <w:szCs w:val="18"/>
              </w:rPr>
              <w:t>Назаркин</w:t>
            </w:r>
            <w:proofErr w:type="spellEnd"/>
          </w:p>
          <w:p w:rsidR="00B8768C" w:rsidRPr="008E55C1" w:rsidRDefault="008E55C1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(</w:t>
            </w:r>
            <w:r w:rsidR="00B8768C" w:rsidRPr="008E55C1">
              <w:rPr>
                <w:bCs/>
                <w:color w:val="000000"/>
                <w:sz w:val="18"/>
                <w:szCs w:val="18"/>
              </w:rPr>
              <w:t>Не оформлен</w:t>
            </w:r>
            <w:r>
              <w:rPr>
                <w:bCs/>
                <w:color w:val="000000"/>
                <w:sz w:val="18"/>
                <w:szCs w:val="18"/>
              </w:rPr>
              <w:t>)</w:t>
            </w:r>
          </w:p>
          <w:p w:rsidR="00B8768C" w:rsidRPr="00123CC5" w:rsidRDefault="00B8768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697" w:type="dxa"/>
          </w:tcPr>
          <w:p w:rsidR="00B8768C" w:rsidRPr="00CD1DA7" w:rsidRDefault="00B8768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B8768C" w:rsidRPr="00CD1DA7" w:rsidRDefault="00B8768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B8768C" w:rsidRPr="00CD1DA7" w:rsidRDefault="00B8768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 </w:t>
            </w:r>
          </w:p>
          <w:p w:rsidR="00B8768C" w:rsidRPr="00CD1DA7" w:rsidRDefault="00B8768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</w:tcPr>
          <w:p w:rsidR="00B8768C" w:rsidRPr="00CD1DA7" w:rsidRDefault="008E55C1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ИН </w:t>
            </w:r>
            <w:r w:rsidR="00B8768C" w:rsidRPr="00CD1DA7">
              <w:rPr>
                <w:bCs/>
                <w:color w:val="000000"/>
                <w:sz w:val="18"/>
                <w:szCs w:val="18"/>
              </w:rPr>
              <w:t>1 101 03 063</w:t>
            </w:r>
          </w:p>
        </w:tc>
        <w:tc>
          <w:tcPr>
            <w:tcW w:w="992" w:type="dxa"/>
          </w:tcPr>
          <w:p w:rsidR="00B8768C" w:rsidRPr="00CD1DA7" w:rsidRDefault="00B8768C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B8768C" w:rsidRPr="005F457E" w:rsidRDefault="00123CC5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31000,52</w:t>
            </w:r>
          </w:p>
        </w:tc>
        <w:tc>
          <w:tcPr>
            <w:tcW w:w="1276" w:type="dxa"/>
          </w:tcPr>
          <w:p w:rsidR="00B8768C" w:rsidRPr="005F457E" w:rsidRDefault="00123CC5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B8768C" w:rsidRPr="005F457E" w:rsidRDefault="008E55C1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8768C" w:rsidRPr="00CD1DA7" w:rsidRDefault="00B8768C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B8768C" w:rsidRPr="00CD1DA7" w:rsidRDefault="00B8768C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B8768C" w:rsidRPr="00CD1DA7" w:rsidRDefault="00B8768C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B8768C" w:rsidRPr="00CD1DA7" w:rsidRDefault="00B8768C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 </w:t>
            </w:r>
          </w:p>
        </w:tc>
        <w:tc>
          <w:tcPr>
            <w:tcW w:w="1718" w:type="dxa"/>
          </w:tcPr>
          <w:p w:rsidR="00B8768C" w:rsidRDefault="003F6556" w:rsidP="002C29AB">
            <w:r w:rsidRPr="00AC3A65"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</w:tc>
      </w:tr>
      <w:tr w:rsidR="00B8768C" w:rsidTr="00406491">
        <w:tc>
          <w:tcPr>
            <w:tcW w:w="699" w:type="dxa"/>
          </w:tcPr>
          <w:p w:rsidR="00B8768C" w:rsidRPr="00CD1DA7" w:rsidRDefault="00CD44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1536" w:type="dxa"/>
          </w:tcPr>
          <w:p w:rsidR="00B8768C" w:rsidRPr="008E55C1" w:rsidRDefault="00B8768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8E55C1">
              <w:rPr>
                <w:bCs/>
                <w:color w:val="000000"/>
                <w:sz w:val="18"/>
                <w:szCs w:val="18"/>
              </w:rPr>
              <w:t>Плотина</w:t>
            </w:r>
          </w:p>
          <w:p w:rsidR="00B8768C" w:rsidRPr="008E55C1" w:rsidRDefault="00B8768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8E55C1">
              <w:rPr>
                <w:bCs/>
                <w:color w:val="000000"/>
                <w:sz w:val="18"/>
                <w:szCs w:val="18"/>
              </w:rPr>
              <w:t>пруда № 20</w:t>
            </w:r>
          </w:p>
          <w:p w:rsidR="00B8768C" w:rsidRPr="008E55C1" w:rsidRDefault="00B8768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8E55C1">
              <w:rPr>
                <w:bCs/>
                <w:color w:val="000000"/>
                <w:sz w:val="18"/>
                <w:szCs w:val="18"/>
              </w:rPr>
              <w:t>Верхний</w:t>
            </w:r>
          </w:p>
          <w:p w:rsidR="00B8768C" w:rsidRPr="008E55C1" w:rsidRDefault="00B8768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8E55C1">
              <w:rPr>
                <w:bCs/>
                <w:color w:val="000000"/>
                <w:sz w:val="18"/>
                <w:szCs w:val="18"/>
              </w:rPr>
              <w:t>Назаркин</w:t>
            </w:r>
            <w:proofErr w:type="spellEnd"/>
          </w:p>
          <w:p w:rsidR="00B8768C" w:rsidRPr="00CD1DA7" w:rsidRDefault="008E55C1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(</w:t>
            </w:r>
            <w:r w:rsidR="00B8768C" w:rsidRPr="008E55C1">
              <w:rPr>
                <w:bCs/>
                <w:color w:val="000000"/>
                <w:sz w:val="18"/>
                <w:szCs w:val="18"/>
              </w:rPr>
              <w:t>Не оформлен</w:t>
            </w:r>
            <w:r>
              <w:rPr>
                <w:bCs/>
                <w:color w:val="000000"/>
                <w:sz w:val="18"/>
                <w:szCs w:val="18"/>
              </w:rPr>
              <w:t>)</w:t>
            </w:r>
          </w:p>
          <w:p w:rsidR="00B8768C" w:rsidRPr="00CD1DA7" w:rsidRDefault="00B8768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697" w:type="dxa"/>
          </w:tcPr>
          <w:p w:rsidR="00B8768C" w:rsidRPr="00CD1DA7" w:rsidRDefault="00B8768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B8768C" w:rsidRPr="00CD1DA7" w:rsidRDefault="00B8768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B8768C" w:rsidRPr="00CD1DA7" w:rsidRDefault="00B8768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 </w:t>
            </w:r>
          </w:p>
          <w:p w:rsidR="00B8768C" w:rsidRPr="00CD1DA7" w:rsidRDefault="00B8768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</w:tcPr>
          <w:p w:rsidR="00B8768C" w:rsidRPr="00CD1DA7" w:rsidRDefault="008E55C1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ИН </w:t>
            </w:r>
            <w:r w:rsidR="00B8768C" w:rsidRPr="00CD1DA7">
              <w:rPr>
                <w:bCs/>
                <w:color w:val="000000"/>
                <w:sz w:val="18"/>
                <w:szCs w:val="18"/>
              </w:rPr>
              <w:t>1 101 03 060</w:t>
            </w:r>
          </w:p>
        </w:tc>
        <w:tc>
          <w:tcPr>
            <w:tcW w:w="992" w:type="dxa"/>
          </w:tcPr>
          <w:p w:rsidR="00B8768C" w:rsidRPr="00CD1DA7" w:rsidRDefault="00B8768C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B8768C" w:rsidRPr="005F457E" w:rsidRDefault="00123CC5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17817,12</w:t>
            </w:r>
          </w:p>
        </w:tc>
        <w:tc>
          <w:tcPr>
            <w:tcW w:w="1276" w:type="dxa"/>
          </w:tcPr>
          <w:p w:rsidR="00B8768C" w:rsidRPr="005F457E" w:rsidRDefault="00123CC5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B8768C" w:rsidRPr="005F457E" w:rsidRDefault="008E55C1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8768C" w:rsidRPr="00CD1DA7" w:rsidRDefault="00B8768C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B8768C" w:rsidRPr="00CD1DA7" w:rsidRDefault="00B8768C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B8768C" w:rsidRPr="00CD1DA7" w:rsidRDefault="00B8768C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B8768C" w:rsidRPr="00CD1DA7" w:rsidRDefault="00B8768C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 </w:t>
            </w:r>
          </w:p>
        </w:tc>
        <w:tc>
          <w:tcPr>
            <w:tcW w:w="1718" w:type="dxa"/>
          </w:tcPr>
          <w:p w:rsidR="00B8768C" w:rsidRDefault="003F6556" w:rsidP="002C29AB">
            <w:r w:rsidRPr="00AC3A65"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</w:tc>
      </w:tr>
      <w:tr w:rsidR="00B8768C" w:rsidTr="00406491">
        <w:tc>
          <w:tcPr>
            <w:tcW w:w="699" w:type="dxa"/>
          </w:tcPr>
          <w:p w:rsidR="00B8768C" w:rsidRPr="00CD1DA7" w:rsidRDefault="00CD44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1536" w:type="dxa"/>
          </w:tcPr>
          <w:p w:rsidR="00B8768C" w:rsidRPr="008E55C1" w:rsidRDefault="00B8768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8E55C1">
              <w:rPr>
                <w:bCs/>
                <w:color w:val="000000"/>
                <w:sz w:val="18"/>
                <w:szCs w:val="18"/>
              </w:rPr>
              <w:t>Плотина</w:t>
            </w:r>
          </w:p>
          <w:p w:rsidR="00B8768C" w:rsidRPr="008E55C1" w:rsidRDefault="00B8768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8E55C1">
              <w:rPr>
                <w:bCs/>
                <w:color w:val="000000"/>
                <w:sz w:val="18"/>
                <w:szCs w:val="18"/>
              </w:rPr>
              <w:t>пруда № 25</w:t>
            </w:r>
          </w:p>
          <w:p w:rsidR="00B8768C" w:rsidRPr="008E55C1" w:rsidRDefault="00B8768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8E55C1">
              <w:rPr>
                <w:bCs/>
                <w:color w:val="000000"/>
                <w:sz w:val="18"/>
                <w:szCs w:val="18"/>
              </w:rPr>
              <w:t>Верхний</w:t>
            </w:r>
          </w:p>
          <w:p w:rsidR="00B8768C" w:rsidRPr="008E55C1" w:rsidRDefault="00B8768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8E55C1">
              <w:rPr>
                <w:bCs/>
                <w:color w:val="000000"/>
                <w:sz w:val="18"/>
                <w:szCs w:val="18"/>
              </w:rPr>
              <w:t>Бурнацкий</w:t>
            </w:r>
            <w:proofErr w:type="spellEnd"/>
          </w:p>
          <w:p w:rsidR="00B8768C" w:rsidRPr="00CD1DA7" w:rsidRDefault="008E55C1" w:rsidP="00B8768C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(</w:t>
            </w:r>
            <w:r w:rsidR="00B8768C" w:rsidRPr="008E55C1">
              <w:rPr>
                <w:bCs/>
                <w:color w:val="000000"/>
                <w:sz w:val="18"/>
                <w:szCs w:val="18"/>
              </w:rPr>
              <w:t>Не оформлен</w:t>
            </w:r>
            <w:r>
              <w:rPr>
                <w:bCs/>
                <w:color w:val="000000"/>
                <w:sz w:val="18"/>
                <w:szCs w:val="18"/>
              </w:rPr>
              <w:t>)</w:t>
            </w:r>
          </w:p>
          <w:p w:rsidR="00B8768C" w:rsidRPr="00CD1DA7" w:rsidRDefault="00B8768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  <w:p w:rsidR="00B8768C" w:rsidRPr="00CD1DA7" w:rsidRDefault="00B8768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697" w:type="dxa"/>
          </w:tcPr>
          <w:p w:rsidR="00B8768C" w:rsidRPr="00CD1DA7" w:rsidRDefault="00B8768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B8768C" w:rsidRPr="00CD1DA7" w:rsidRDefault="00B8768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B8768C" w:rsidRPr="00CD1DA7" w:rsidRDefault="00B8768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 </w:t>
            </w:r>
          </w:p>
          <w:p w:rsidR="00B8768C" w:rsidRPr="00CD1DA7" w:rsidRDefault="00B8768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</w:tcPr>
          <w:p w:rsidR="00B8768C" w:rsidRPr="00CD1DA7" w:rsidRDefault="008E55C1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ИН </w:t>
            </w:r>
            <w:r w:rsidR="00B8768C" w:rsidRPr="00CD1DA7">
              <w:rPr>
                <w:bCs/>
                <w:color w:val="000000"/>
                <w:sz w:val="18"/>
                <w:szCs w:val="18"/>
              </w:rPr>
              <w:t>1 101 03 072</w:t>
            </w:r>
          </w:p>
        </w:tc>
        <w:tc>
          <w:tcPr>
            <w:tcW w:w="992" w:type="dxa"/>
          </w:tcPr>
          <w:p w:rsidR="00B8768C" w:rsidRPr="00CD1DA7" w:rsidRDefault="00B8768C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B8768C" w:rsidRPr="005F457E" w:rsidRDefault="00123CC5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19151,72</w:t>
            </w:r>
          </w:p>
        </w:tc>
        <w:tc>
          <w:tcPr>
            <w:tcW w:w="1276" w:type="dxa"/>
          </w:tcPr>
          <w:p w:rsidR="00B8768C" w:rsidRPr="005F457E" w:rsidRDefault="00123CC5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B8768C" w:rsidRPr="005F457E" w:rsidRDefault="008E55C1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8768C" w:rsidRPr="00CD1DA7" w:rsidRDefault="00B8768C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B8768C" w:rsidRPr="00CD1DA7" w:rsidRDefault="00B8768C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B8768C" w:rsidRPr="00CD1DA7" w:rsidRDefault="00B8768C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B8768C" w:rsidRPr="00CD1DA7" w:rsidRDefault="00B8768C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 </w:t>
            </w:r>
          </w:p>
        </w:tc>
        <w:tc>
          <w:tcPr>
            <w:tcW w:w="1718" w:type="dxa"/>
          </w:tcPr>
          <w:p w:rsidR="00B8768C" w:rsidRDefault="003F6556" w:rsidP="002C29AB">
            <w:r w:rsidRPr="00AC3A65"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</w:tc>
      </w:tr>
      <w:tr w:rsidR="003F6556" w:rsidTr="00406491">
        <w:tc>
          <w:tcPr>
            <w:tcW w:w="699" w:type="dxa"/>
          </w:tcPr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A71404">
              <w:rPr>
                <w:bCs/>
                <w:color w:val="000000"/>
                <w:sz w:val="18"/>
                <w:szCs w:val="18"/>
                <w:highlight w:val="yellow"/>
              </w:rPr>
              <w:t>66</w:t>
            </w:r>
          </w:p>
        </w:tc>
        <w:tc>
          <w:tcPr>
            <w:tcW w:w="1536" w:type="dxa"/>
          </w:tcPr>
          <w:p w:rsidR="003F6556" w:rsidRPr="008E55C1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Гидротехническое сооружение п</w:t>
            </w:r>
            <w:r w:rsidRPr="008E55C1">
              <w:rPr>
                <w:bCs/>
                <w:color w:val="000000"/>
                <w:sz w:val="18"/>
                <w:szCs w:val="18"/>
              </w:rPr>
              <w:t>лотин</w:t>
            </w:r>
            <w:r>
              <w:rPr>
                <w:bCs/>
                <w:color w:val="000000"/>
                <w:sz w:val="18"/>
                <w:szCs w:val="18"/>
              </w:rPr>
              <w:t>ы</w:t>
            </w:r>
          </w:p>
          <w:p w:rsidR="003F6556" w:rsidRPr="008E55C1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8E55C1">
              <w:rPr>
                <w:bCs/>
                <w:color w:val="000000"/>
                <w:sz w:val="18"/>
                <w:szCs w:val="18"/>
              </w:rPr>
              <w:lastRenderedPageBreak/>
              <w:t>пруда № 27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8E55C1">
              <w:rPr>
                <w:bCs/>
                <w:color w:val="000000"/>
                <w:sz w:val="18"/>
                <w:szCs w:val="18"/>
              </w:rPr>
              <w:t>Бурнацкий</w:t>
            </w:r>
            <w:proofErr w:type="spellEnd"/>
          </w:p>
          <w:p w:rsidR="003F6556" w:rsidRPr="00CD1DA7" w:rsidRDefault="005532DB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1930г</w:t>
            </w:r>
          </w:p>
        </w:tc>
        <w:tc>
          <w:tcPr>
            <w:tcW w:w="1697" w:type="dxa"/>
          </w:tcPr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 xml:space="preserve">Волгоградская область, Новоаннинский </w:t>
            </w:r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>район,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х.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Бурнацкий</w:t>
            </w:r>
            <w:proofErr w:type="spellEnd"/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</w:tcPr>
          <w:p w:rsidR="003F6556" w:rsidRDefault="003F6556" w:rsidP="00B8768C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>КН 34:19:130002:111</w:t>
            </w:r>
          </w:p>
          <w:p w:rsidR="003F6556" w:rsidRPr="00CD1DA7" w:rsidRDefault="003F6556" w:rsidP="00B8768C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ИН</w:t>
            </w:r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1</w:t>
            </w:r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> 101 03 073</w:t>
            </w:r>
          </w:p>
        </w:tc>
        <w:tc>
          <w:tcPr>
            <w:tcW w:w="992" w:type="dxa"/>
          </w:tcPr>
          <w:p w:rsidR="003F6556" w:rsidRPr="00CD1DA7" w:rsidRDefault="003F6556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290,0м</w:t>
            </w:r>
          </w:p>
        </w:tc>
        <w:tc>
          <w:tcPr>
            <w:tcW w:w="1418" w:type="dxa"/>
          </w:tcPr>
          <w:p w:rsidR="003F6556" w:rsidRPr="005F457E" w:rsidRDefault="003F6556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82944,76</w:t>
            </w:r>
          </w:p>
        </w:tc>
        <w:tc>
          <w:tcPr>
            <w:tcW w:w="1276" w:type="dxa"/>
          </w:tcPr>
          <w:p w:rsidR="003F6556" w:rsidRPr="005F457E" w:rsidRDefault="003F6556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3F6556" w:rsidRPr="005F457E" w:rsidRDefault="003F6556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3F6556" w:rsidRPr="00CD1DA7" w:rsidRDefault="003F6556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</w:t>
            </w:r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>06.12.2006г.</w:t>
            </w:r>
          </w:p>
          <w:p w:rsidR="003F6556" w:rsidRPr="00CD1DA7" w:rsidRDefault="003F6556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3F6556" w:rsidRPr="00CD1DA7" w:rsidRDefault="003F6556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3F6556" w:rsidRPr="00CD1DA7" w:rsidRDefault="003F6556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</w:t>
            </w:r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 xml:space="preserve">поселения </w:t>
            </w:r>
          </w:p>
          <w:p w:rsidR="003F6556" w:rsidRPr="00CD1DA7" w:rsidRDefault="003F6556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 xml:space="preserve">(свидетельство </w:t>
            </w:r>
            <w:proofErr w:type="gramEnd"/>
          </w:p>
          <w:p w:rsidR="003F6556" w:rsidRPr="00CD1DA7" w:rsidRDefault="003F6556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34-АА № 344674</w:t>
            </w:r>
          </w:p>
          <w:p w:rsidR="003F6556" w:rsidRDefault="003F6556" w:rsidP="00B8768C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от 07.10.</w:t>
            </w:r>
            <w:r w:rsidRPr="00CD1DA7">
              <w:rPr>
                <w:bCs/>
                <w:color w:val="000000"/>
                <w:sz w:val="18"/>
                <w:szCs w:val="18"/>
              </w:rPr>
              <w:t>2011г</w:t>
            </w:r>
            <w:r>
              <w:rPr>
                <w:bCs/>
                <w:color w:val="000000"/>
                <w:sz w:val="18"/>
                <w:szCs w:val="18"/>
              </w:rPr>
              <w:t xml:space="preserve"> Номер регистрации</w:t>
            </w:r>
          </w:p>
          <w:p w:rsidR="003F6556" w:rsidRPr="00CD1DA7" w:rsidRDefault="003F6556" w:rsidP="00B8768C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34-34-12/009/2011-560  от 07.10.2011г</w:t>
            </w:r>
            <w:r w:rsidRPr="00CD1DA7">
              <w:rPr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718" w:type="dxa"/>
          </w:tcPr>
          <w:p w:rsidR="003F6556" w:rsidRDefault="003F6556" w:rsidP="00E70F4D">
            <w:r w:rsidRPr="00AC3A65">
              <w:rPr>
                <w:bCs/>
                <w:color w:val="000000"/>
                <w:sz w:val="18"/>
                <w:szCs w:val="18"/>
              </w:rPr>
              <w:lastRenderedPageBreak/>
              <w:t>Муниципальная  казна</w:t>
            </w:r>
          </w:p>
        </w:tc>
      </w:tr>
      <w:tr w:rsidR="003F6556" w:rsidTr="00406491">
        <w:tc>
          <w:tcPr>
            <w:tcW w:w="699" w:type="dxa"/>
          </w:tcPr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8E6C9B">
              <w:rPr>
                <w:bCs/>
                <w:color w:val="000000"/>
                <w:sz w:val="18"/>
                <w:szCs w:val="18"/>
                <w:highlight w:val="yellow"/>
              </w:rPr>
              <w:lastRenderedPageBreak/>
              <w:t>67</w:t>
            </w:r>
          </w:p>
        </w:tc>
        <w:tc>
          <w:tcPr>
            <w:tcW w:w="1536" w:type="dxa"/>
          </w:tcPr>
          <w:p w:rsidR="003F6556" w:rsidRPr="008E55C1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Гидротехническое сооружение п</w:t>
            </w:r>
            <w:r w:rsidRPr="008E55C1">
              <w:rPr>
                <w:bCs/>
                <w:color w:val="000000"/>
                <w:sz w:val="18"/>
                <w:szCs w:val="18"/>
              </w:rPr>
              <w:t>лотин</w:t>
            </w:r>
            <w:r>
              <w:rPr>
                <w:bCs/>
                <w:color w:val="000000"/>
                <w:sz w:val="18"/>
                <w:szCs w:val="18"/>
              </w:rPr>
              <w:t>ы</w:t>
            </w:r>
          </w:p>
          <w:p w:rsidR="003F6556" w:rsidRPr="008E55C1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8E55C1">
              <w:rPr>
                <w:bCs/>
                <w:color w:val="000000"/>
                <w:sz w:val="18"/>
                <w:szCs w:val="18"/>
              </w:rPr>
              <w:t>пруда № 33</w:t>
            </w:r>
          </w:p>
          <w:p w:rsidR="003F6556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8E55C1">
              <w:rPr>
                <w:bCs/>
                <w:color w:val="000000"/>
                <w:sz w:val="18"/>
                <w:szCs w:val="18"/>
              </w:rPr>
              <w:t>Ударник</w:t>
            </w:r>
          </w:p>
          <w:p w:rsidR="005532DB" w:rsidRPr="00CD1DA7" w:rsidRDefault="005532DB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1929г</w:t>
            </w:r>
          </w:p>
        </w:tc>
        <w:tc>
          <w:tcPr>
            <w:tcW w:w="1697" w:type="dxa"/>
          </w:tcPr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район,</w:t>
            </w:r>
            <w:r w:rsidR="00AD47E7">
              <w:rPr>
                <w:bCs/>
                <w:color w:val="000000"/>
                <w:sz w:val="18"/>
                <w:szCs w:val="18"/>
              </w:rPr>
              <w:t xml:space="preserve"> территория Администрации </w:t>
            </w:r>
            <w:proofErr w:type="spellStart"/>
            <w:r w:rsidR="00AD47E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="00AD47E7">
              <w:rPr>
                <w:bCs/>
                <w:color w:val="000000"/>
                <w:sz w:val="18"/>
                <w:szCs w:val="18"/>
              </w:rPr>
              <w:t xml:space="preserve"> сельского поселения, плотина пруда № 33 «Ударник»</w:t>
            </w:r>
          </w:p>
          <w:p w:rsidR="003F6556" w:rsidRPr="00CD1DA7" w:rsidRDefault="003F6556" w:rsidP="00AD47E7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</w:tcPr>
          <w:p w:rsidR="003F6556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КН 34:19:000000:1936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ИН</w:t>
            </w:r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1</w:t>
            </w:r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> 101 03 077</w:t>
            </w:r>
          </w:p>
        </w:tc>
        <w:tc>
          <w:tcPr>
            <w:tcW w:w="992" w:type="dxa"/>
          </w:tcPr>
          <w:p w:rsidR="003F6556" w:rsidRPr="00CD1DA7" w:rsidRDefault="003F6556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223м. </w:t>
            </w:r>
          </w:p>
        </w:tc>
        <w:tc>
          <w:tcPr>
            <w:tcW w:w="1418" w:type="dxa"/>
          </w:tcPr>
          <w:p w:rsidR="003F6556" w:rsidRPr="005F457E" w:rsidRDefault="003F6556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20385,76</w:t>
            </w:r>
          </w:p>
        </w:tc>
        <w:tc>
          <w:tcPr>
            <w:tcW w:w="1276" w:type="dxa"/>
          </w:tcPr>
          <w:p w:rsidR="003F6556" w:rsidRPr="005F457E" w:rsidRDefault="003F6556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3F6556" w:rsidRPr="005F457E" w:rsidRDefault="003F6556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3F6556" w:rsidRPr="00CD1DA7" w:rsidRDefault="003F6556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3F6556" w:rsidRPr="00CD1DA7" w:rsidRDefault="003F6556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3F6556" w:rsidRPr="00CD1DA7" w:rsidRDefault="003F6556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3F6556" w:rsidRPr="00CD1DA7" w:rsidRDefault="003F6556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3F6556" w:rsidRPr="00CD1DA7" w:rsidRDefault="003F6556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 xml:space="preserve">(свидетельство </w:t>
            </w:r>
            <w:proofErr w:type="gramEnd"/>
          </w:p>
          <w:p w:rsidR="003F6556" w:rsidRPr="00CD1DA7" w:rsidRDefault="003F6556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34-АА № 753821</w:t>
            </w:r>
          </w:p>
          <w:p w:rsidR="003F6556" w:rsidRDefault="003F6556" w:rsidP="00B8768C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от 05.07.2012г</w:t>
            </w:r>
            <w:r>
              <w:rPr>
                <w:bCs/>
                <w:color w:val="000000"/>
                <w:sz w:val="18"/>
                <w:szCs w:val="18"/>
              </w:rPr>
              <w:t xml:space="preserve"> Номер регистрации </w:t>
            </w:r>
          </w:p>
          <w:p w:rsidR="003F6556" w:rsidRPr="00CD1DA7" w:rsidRDefault="003F6556" w:rsidP="00B8768C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34-34-12/009/2011-530  от 07.10.2011г</w:t>
            </w:r>
            <w:r w:rsidRPr="00CD1DA7">
              <w:rPr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718" w:type="dxa"/>
          </w:tcPr>
          <w:p w:rsidR="003F6556" w:rsidRDefault="003F6556" w:rsidP="002C29AB">
            <w:r w:rsidRPr="00AC3A65"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</w:tc>
      </w:tr>
      <w:tr w:rsidR="00AD47E7" w:rsidTr="00406491">
        <w:tc>
          <w:tcPr>
            <w:tcW w:w="699" w:type="dxa"/>
          </w:tcPr>
          <w:p w:rsidR="00AD47E7" w:rsidRPr="00CD1DA7" w:rsidRDefault="00AD47E7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8E6C9B">
              <w:rPr>
                <w:bCs/>
                <w:color w:val="000000"/>
                <w:sz w:val="18"/>
                <w:szCs w:val="18"/>
                <w:highlight w:val="yellow"/>
              </w:rPr>
              <w:t>68</w:t>
            </w:r>
          </w:p>
        </w:tc>
        <w:tc>
          <w:tcPr>
            <w:tcW w:w="1536" w:type="dxa"/>
          </w:tcPr>
          <w:p w:rsidR="00AD47E7" w:rsidRPr="00CD1DA7" w:rsidRDefault="00AD47E7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Гидротехническое сооружение п</w:t>
            </w:r>
            <w:r w:rsidRPr="00CD1DA7">
              <w:rPr>
                <w:bCs/>
                <w:color w:val="000000"/>
                <w:sz w:val="18"/>
                <w:szCs w:val="18"/>
              </w:rPr>
              <w:t>лотин</w:t>
            </w:r>
            <w:r>
              <w:rPr>
                <w:bCs/>
                <w:color w:val="000000"/>
                <w:sz w:val="18"/>
                <w:szCs w:val="18"/>
              </w:rPr>
              <w:t>ы</w:t>
            </w:r>
          </w:p>
          <w:p w:rsidR="00AD47E7" w:rsidRPr="00CD1DA7" w:rsidRDefault="00AD47E7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пруда</w:t>
            </w:r>
          </w:p>
          <w:p w:rsidR="00AD47E7" w:rsidRPr="00CD1DA7" w:rsidRDefault="00AD47E7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 № 34-37</w:t>
            </w:r>
          </w:p>
          <w:p w:rsidR="00AD47E7" w:rsidRPr="00CD1DA7" w:rsidRDefault="00AD47E7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"Поливной</w:t>
            </w:r>
            <w:r>
              <w:rPr>
                <w:bCs/>
                <w:color w:val="000000"/>
                <w:sz w:val="18"/>
                <w:szCs w:val="18"/>
              </w:rPr>
              <w:t>»</w:t>
            </w:r>
          </w:p>
          <w:p w:rsidR="00AD47E7" w:rsidRPr="00CD1DA7" w:rsidRDefault="00AD47E7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1930г</w:t>
            </w:r>
          </w:p>
        </w:tc>
        <w:tc>
          <w:tcPr>
            <w:tcW w:w="1697" w:type="dxa"/>
          </w:tcPr>
          <w:p w:rsidR="00AD47E7" w:rsidRPr="00CD1DA7" w:rsidRDefault="00AD47E7" w:rsidP="00AD47E7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район,</w:t>
            </w:r>
            <w:r>
              <w:rPr>
                <w:bCs/>
                <w:color w:val="000000"/>
                <w:sz w:val="18"/>
                <w:szCs w:val="18"/>
              </w:rPr>
              <w:t xml:space="preserve"> территория Администрации 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 xml:space="preserve"> сельского поселения, плотина пруда № 34-37 «Поливной»</w:t>
            </w:r>
          </w:p>
          <w:p w:rsidR="00AD47E7" w:rsidRPr="00CD1DA7" w:rsidRDefault="00AD47E7" w:rsidP="00AD47E7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</w:tcPr>
          <w:p w:rsidR="00AD47E7" w:rsidRDefault="00AD47E7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КН 34:19:000000:1938</w:t>
            </w:r>
          </w:p>
          <w:p w:rsidR="00AD47E7" w:rsidRPr="00CD1DA7" w:rsidRDefault="00AD47E7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ИН</w:t>
            </w:r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1</w:t>
            </w:r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> 101 03 076</w:t>
            </w:r>
          </w:p>
        </w:tc>
        <w:tc>
          <w:tcPr>
            <w:tcW w:w="992" w:type="dxa"/>
          </w:tcPr>
          <w:p w:rsidR="00AD47E7" w:rsidRPr="00CD1DA7" w:rsidRDefault="00AD47E7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900,0м</w:t>
            </w:r>
          </w:p>
        </w:tc>
        <w:tc>
          <w:tcPr>
            <w:tcW w:w="1418" w:type="dxa"/>
          </w:tcPr>
          <w:p w:rsidR="00AD47E7" w:rsidRPr="005F457E" w:rsidRDefault="00AD47E7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206111,52</w:t>
            </w:r>
          </w:p>
        </w:tc>
        <w:tc>
          <w:tcPr>
            <w:tcW w:w="1276" w:type="dxa"/>
          </w:tcPr>
          <w:p w:rsidR="00AD47E7" w:rsidRPr="005F457E" w:rsidRDefault="00AD47E7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170042,13</w:t>
            </w:r>
          </w:p>
        </w:tc>
        <w:tc>
          <w:tcPr>
            <w:tcW w:w="1134" w:type="dxa"/>
          </w:tcPr>
          <w:p w:rsidR="00AD47E7" w:rsidRPr="005F457E" w:rsidRDefault="00AD47E7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AD47E7" w:rsidRPr="00CD1DA7" w:rsidRDefault="00AD47E7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AD47E7" w:rsidRPr="00CD1DA7" w:rsidRDefault="00AD47E7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AD47E7" w:rsidRPr="00CD1DA7" w:rsidRDefault="00AD47E7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AD47E7" w:rsidRPr="00CD1DA7" w:rsidRDefault="00AD47E7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AD47E7" w:rsidRPr="00CD1DA7" w:rsidRDefault="00AD47E7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 xml:space="preserve">(свидетельство </w:t>
            </w:r>
            <w:proofErr w:type="gramEnd"/>
          </w:p>
          <w:p w:rsidR="00AD47E7" w:rsidRPr="00CD1DA7" w:rsidRDefault="00AD47E7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34-АА № 753823</w:t>
            </w:r>
          </w:p>
          <w:p w:rsidR="00AD47E7" w:rsidRDefault="00AD47E7" w:rsidP="00B8768C">
            <w:pPr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от 05.07.2012г</w:t>
            </w:r>
            <w:r>
              <w:rPr>
                <w:bCs/>
                <w:color w:val="000000"/>
                <w:sz w:val="18"/>
                <w:szCs w:val="18"/>
              </w:rPr>
              <w:t xml:space="preserve"> Номер регистрации </w:t>
            </w:r>
          </w:p>
          <w:p w:rsidR="00AD47E7" w:rsidRPr="00CD1DA7" w:rsidRDefault="00AD47E7" w:rsidP="00B8768C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34-34-12/009/2011-532  от 07.10.2011г</w:t>
            </w:r>
            <w:r w:rsidRPr="00CD1DA7">
              <w:rPr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718" w:type="dxa"/>
          </w:tcPr>
          <w:p w:rsidR="00AD47E7" w:rsidRDefault="00AD47E7" w:rsidP="002C29AB">
            <w:r w:rsidRPr="00AC3A65"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</w:tc>
      </w:tr>
      <w:tr w:rsidR="003F6556" w:rsidTr="00406491">
        <w:tc>
          <w:tcPr>
            <w:tcW w:w="699" w:type="dxa"/>
          </w:tcPr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046BB3">
              <w:rPr>
                <w:bCs/>
                <w:color w:val="000000"/>
                <w:sz w:val="18"/>
                <w:szCs w:val="18"/>
                <w:highlight w:val="yellow"/>
              </w:rPr>
              <w:t>69</w:t>
            </w:r>
          </w:p>
        </w:tc>
        <w:tc>
          <w:tcPr>
            <w:tcW w:w="1536" w:type="dxa"/>
          </w:tcPr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Гидротехническое сооружение плотины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пруда № 39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«</w:t>
            </w:r>
            <w:r w:rsidRPr="00CD1DA7">
              <w:rPr>
                <w:bCs/>
                <w:color w:val="000000"/>
                <w:sz w:val="18"/>
                <w:szCs w:val="18"/>
              </w:rPr>
              <w:t>Покровский</w:t>
            </w:r>
            <w:r>
              <w:rPr>
                <w:bCs/>
                <w:color w:val="000000"/>
                <w:sz w:val="18"/>
                <w:szCs w:val="18"/>
              </w:rPr>
              <w:t>»</w:t>
            </w:r>
          </w:p>
          <w:p w:rsidR="003F6556" w:rsidRPr="00CD1DA7" w:rsidRDefault="005532DB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1930г</w:t>
            </w:r>
          </w:p>
        </w:tc>
        <w:tc>
          <w:tcPr>
            <w:tcW w:w="1697" w:type="dxa"/>
          </w:tcPr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Волгоградская область, Новоаннинский 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3F6556" w:rsidRPr="00CD1DA7" w:rsidRDefault="00AD47E7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п. Отделения  №1 Совхоза «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Амо</w:t>
            </w:r>
            <w:proofErr w:type="spellEnd"/>
            <w:r w:rsidR="003F6556" w:rsidRPr="00CD1DA7">
              <w:rPr>
                <w:bCs/>
                <w:color w:val="000000"/>
                <w:sz w:val="18"/>
                <w:szCs w:val="18"/>
              </w:rPr>
              <w:t>»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</w:tcPr>
          <w:p w:rsidR="003F6556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КН 34:19:000000:1510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ИН</w:t>
            </w:r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1</w:t>
            </w:r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> 101 03 071</w:t>
            </w:r>
          </w:p>
        </w:tc>
        <w:tc>
          <w:tcPr>
            <w:tcW w:w="992" w:type="dxa"/>
          </w:tcPr>
          <w:p w:rsidR="003F6556" w:rsidRPr="00CD1DA7" w:rsidRDefault="003F6556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200,0м</w:t>
            </w:r>
          </w:p>
        </w:tc>
        <w:tc>
          <w:tcPr>
            <w:tcW w:w="1418" w:type="dxa"/>
          </w:tcPr>
          <w:p w:rsidR="003F6556" w:rsidRPr="005F457E" w:rsidRDefault="003F6556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55721,52</w:t>
            </w:r>
          </w:p>
        </w:tc>
        <w:tc>
          <w:tcPr>
            <w:tcW w:w="1276" w:type="dxa"/>
          </w:tcPr>
          <w:p w:rsidR="003F6556" w:rsidRPr="005F457E" w:rsidRDefault="003F6556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45970,38</w:t>
            </w:r>
          </w:p>
        </w:tc>
        <w:tc>
          <w:tcPr>
            <w:tcW w:w="1134" w:type="dxa"/>
          </w:tcPr>
          <w:p w:rsidR="003F6556" w:rsidRPr="005F457E" w:rsidRDefault="003F6556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3F6556" w:rsidRPr="00CD1DA7" w:rsidRDefault="003F6556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3F6556" w:rsidRPr="00CD1DA7" w:rsidRDefault="003F6556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3F6556" w:rsidRPr="00CD1DA7" w:rsidRDefault="003F6556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3F6556" w:rsidRPr="00CD1DA7" w:rsidRDefault="003F6556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3F6556" w:rsidRPr="00CD1DA7" w:rsidRDefault="003F6556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 xml:space="preserve">(свидетельство </w:t>
            </w:r>
            <w:proofErr w:type="gramEnd"/>
          </w:p>
          <w:p w:rsidR="003F6556" w:rsidRPr="00CD1DA7" w:rsidRDefault="003F6556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34-АА № 344676</w:t>
            </w:r>
          </w:p>
          <w:p w:rsidR="003F6556" w:rsidRDefault="003F6556" w:rsidP="00F701BE">
            <w:pPr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от 07.10.2011г</w:t>
            </w:r>
            <w:r>
              <w:rPr>
                <w:bCs/>
                <w:color w:val="000000"/>
                <w:sz w:val="18"/>
                <w:szCs w:val="18"/>
              </w:rPr>
              <w:t xml:space="preserve"> Номер регистрации </w:t>
            </w:r>
          </w:p>
          <w:p w:rsidR="003F6556" w:rsidRPr="00CD1DA7" w:rsidRDefault="003F6556" w:rsidP="00F701BE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34-34-12/009/2011-562  от 07.10.2011г</w:t>
            </w:r>
            <w:r w:rsidRPr="00CD1DA7">
              <w:rPr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718" w:type="dxa"/>
          </w:tcPr>
          <w:p w:rsidR="003F6556" w:rsidRDefault="003F6556" w:rsidP="002C29AB">
            <w:r w:rsidRPr="00AC3A65"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</w:tc>
      </w:tr>
      <w:tr w:rsidR="00AD47E7" w:rsidTr="00406491">
        <w:tc>
          <w:tcPr>
            <w:tcW w:w="699" w:type="dxa"/>
          </w:tcPr>
          <w:p w:rsidR="00AD47E7" w:rsidRPr="00CD1DA7" w:rsidRDefault="00AD47E7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8E6C9B">
              <w:rPr>
                <w:bCs/>
                <w:color w:val="000000"/>
                <w:sz w:val="18"/>
                <w:szCs w:val="18"/>
                <w:highlight w:val="yellow"/>
              </w:rPr>
              <w:t>70</w:t>
            </w:r>
          </w:p>
        </w:tc>
        <w:tc>
          <w:tcPr>
            <w:tcW w:w="1536" w:type="dxa"/>
          </w:tcPr>
          <w:p w:rsidR="00AD47E7" w:rsidRPr="008E55C1" w:rsidRDefault="00AD47E7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Сооружение плотины</w:t>
            </w:r>
          </w:p>
          <w:p w:rsidR="00AD47E7" w:rsidRPr="008E55C1" w:rsidRDefault="00AD47E7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8E55C1">
              <w:rPr>
                <w:bCs/>
                <w:color w:val="000000"/>
                <w:sz w:val="18"/>
                <w:szCs w:val="18"/>
              </w:rPr>
              <w:lastRenderedPageBreak/>
              <w:t>пруда № 42</w:t>
            </w:r>
          </w:p>
          <w:p w:rsidR="00AD47E7" w:rsidRPr="008E55C1" w:rsidRDefault="00AD47E7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8E55C1">
              <w:rPr>
                <w:bCs/>
                <w:color w:val="000000"/>
                <w:sz w:val="18"/>
                <w:szCs w:val="18"/>
              </w:rPr>
              <w:t>Государст</w:t>
            </w:r>
            <w:proofErr w:type="spellEnd"/>
            <w:r w:rsidRPr="008E55C1">
              <w:rPr>
                <w:bCs/>
                <w:color w:val="000000"/>
                <w:sz w:val="18"/>
                <w:szCs w:val="18"/>
              </w:rPr>
              <w:t>-</w:t>
            </w:r>
          </w:p>
          <w:p w:rsidR="00AD47E7" w:rsidRDefault="00AD47E7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8E55C1">
              <w:rPr>
                <w:bCs/>
                <w:color w:val="000000"/>
                <w:sz w:val="18"/>
                <w:szCs w:val="18"/>
              </w:rPr>
              <w:t>Венный</w:t>
            </w:r>
          </w:p>
          <w:p w:rsidR="00AD47E7" w:rsidRPr="008E55C1" w:rsidRDefault="00AD47E7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1957г</w:t>
            </w:r>
          </w:p>
          <w:p w:rsidR="00AD47E7" w:rsidRPr="008E55C1" w:rsidRDefault="00AD47E7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697" w:type="dxa"/>
          </w:tcPr>
          <w:p w:rsidR="00AD47E7" w:rsidRPr="00CD1DA7" w:rsidRDefault="00AD47E7" w:rsidP="00AD47E7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 xml:space="preserve">Волгоградская область, </w:t>
            </w:r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>Новоаннинский район,</w:t>
            </w:r>
          </w:p>
          <w:p w:rsidR="00AD47E7" w:rsidRPr="00CD1DA7" w:rsidRDefault="00AD47E7" w:rsidP="00AD47E7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п. отделения № 2</w:t>
            </w:r>
            <w:r w:rsidRPr="00CD1DA7">
              <w:rPr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Cs/>
                <w:color w:val="000000"/>
                <w:sz w:val="18"/>
                <w:szCs w:val="18"/>
              </w:rPr>
              <w:t>совхоза «АМО»</w:t>
            </w:r>
          </w:p>
          <w:p w:rsidR="00AD47E7" w:rsidRPr="00CD1DA7" w:rsidRDefault="00AD47E7" w:rsidP="00AD47E7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</w:tcPr>
          <w:p w:rsidR="00AD47E7" w:rsidRDefault="00AD47E7" w:rsidP="003F6556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>КН 34:19:000000:1730</w:t>
            </w:r>
          </w:p>
          <w:p w:rsidR="00AD47E7" w:rsidRDefault="00AD47E7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  <w:p w:rsidR="00AD47E7" w:rsidRDefault="00AD47E7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>УН 34:19:130010:0454:18:238:001:017069770</w:t>
            </w:r>
          </w:p>
          <w:p w:rsidR="00AD47E7" w:rsidRPr="00CD1DA7" w:rsidRDefault="00AD47E7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ИН</w:t>
            </w:r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1</w:t>
            </w:r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> 101 03 069</w:t>
            </w:r>
          </w:p>
        </w:tc>
        <w:tc>
          <w:tcPr>
            <w:tcW w:w="992" w:type="dxa"/>
          </w:tcPr>
          <w:p w:rsidR="00AD47E7" w:rsidRPr="00CD1DA7" w:rsidRDefault="00AD47E7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>3200 кв</w:t>
            </w:r>
            <w:proofErr w:type="gramStart"/>
            <w:r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418" w:type="dxa"/>
          </w:tcPr>
          <w:p w:rsidR="00AD47E7" w:rsidRPr="005F457E" w:rsidRDefault="00AD47E7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56289,24</w:t>
            </w:r>
          </w:p>
        </w:tc>
        <w:tc>
          <w:tcPr>
            <w:tcW w:w="1276" w:type="dxa"/>
          </w:tcPr>
          <w:p w:rsidR="00AD47E7" w:rsidRPr="005F457E" w:rsidRDefault="00AD47E7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AD47E7" w:rsidRPr="005F457E" w:rsidRDefault="00AD47E7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AD47E7" w:rsidRPr="00CD1DA7" w:rsidRDefault="00AD47E7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AD47E7" w:rsidRPr="00CD1DA7" w:rsidRDefault="00AD47E7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AD47E7" w:rsidRPr="00CD1DA7" w:rsidRDefault="00AD47E7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AD47E7" w:rsidRDefault="00AD47E7" w:rsidP="008E6C9B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>сельского поселения</w:t>
            </w:r>
          </w:p>
          <w:p w:rsidR="00AD47E7" w:rsidRDefault="00AD47E7" w:rsidP="00F701BE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Номер регистрации </w:t>
            </w:r>
          </w:p>
          <w:p w:rsidR="00AD47E7" w:rsidRPr="00CD1DA7" w:rsidRDefault="00AD47E7" w:rsidP="00F701BE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34-34-12/020/2008-315  от 28.05.2008г</w:t>
            </w:r>
            <w:r w:rsidRPr="00CD1DA7">
              <w:rPr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718" w:type="dxa"/>
          </w:tcPr>
          <w:p w:rsidR="00AD47E7" w:rsidRDefault="00AD47E7" w:rsidP="002C29AB">
            <w:r w:rsidRPr="00AC3A65">
              <w:rPr>
                <w:bCs/>
                <w:color w:val="000000"/>
                <w:sz w:val="18"/>
                <w:szCs w:val="18"/>
              </w:rPr>
              <w:lastRenderedPageBreak/>
              <w:t>Муниципальная  казна</w:t>
            </w:r>
          </w:p>
        </w:tc>
      </w:tr>
      <w:tr w:rsidR="003F6556" w:rsidTr="00406491">
        <w:tc>
          <w:tcPr>
            <w:tcW w:w="699" w:type="dxa"/>
          </w:tcPr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3949C2">
              <w:rPr>
                <w:bCs/>
                <w:color w:val="000000"/>
                <w:sz w:val="18"/>
                <w:szCs w:val="18"/>
                <w:highlight w:val="yellow"/>
              </w:rPr>
              <w:lastRenderedPageBreak/>
              <w:t>71</w:t>
            </w:r>
          </w:p>
        </w:tc>
        <w:tc>
          <w:tcPr>
            <w:tcW w:w="1536" w:type="dxa"/>
          </w:tcPr>
          <w:p w:rsidR="003F6556" w:rsidRPr="00CD1DA7" w:rsidRDefault="00454F97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Гидротехническое сооружение п</w:t>
            </w:r>
            <w:r w:rsidR="003F6556" w:rsidRPr="00CD1DA7">
              <w:rPr>
                <w:bCs/>
                <w:color w:val="000000"/>
                <w:sz w:val="18"/>
                <w:szCs w:val="18"/>
              </w:rPr>
              <w:t>лотин</w:t>
            </w:r>
            <w:r>
              <w:rPr>
                <w:bCs/>
                <w:color w:val="000000"/>
                <w:sz w:val="18"/>
                <w:szCs w:val="18"/>
              </w:rPr>
              <w:t>ы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пруда № 44</w:t>
            </w:r>
          </w:p>
          <w:p w:rsidR="003F6556" w:rsidRDefault="00454F97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«</w:t>
            </w:r>
            <w:r w:rsidR="003F6556" w:rsidRPr="00CD1DA7">
              <w:rPr>
                <w:bCs/>
                <w:color w:val="000000"/>
                <w:sz w:val="18"/>
                <w:szCs w:val="18"/>
              </w:rPr>
              <w:t>Станичный</w:t>
            </w:r>
            <w:r>
              <w:rPr>
                <w:bCs/>
                <w:color w:val="000000"/>
                <w:sz w:val="18"/>
                <w:szCs w:val="18"/>
              </w:rPr>
              <w:t>»</w:t>
            </w:r>
          </w:p>
          <w:p w:rsidR="005532DB" w:rsidRPr="00CD1DA7" w:rsidRDefault="005532DB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1956г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697" w:type="dxa"/>
          </w:tcPr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район,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х. Красногорский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</w:tcPr>
          <w:p w:rsidR="003F6556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КН 34:19:130006:142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ИН</w:t>
            </w:r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1</w:t>
            </w:r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> 101 03 074</w:t>
            </w:r>
          </w:p>
        </w:tc>
        <w:tc>
          <w:tcPr>
            <w:tcW w:w="992" w:type="dxa"/>
          </w:tcPr>
          <w:p w:rsidR="003F6556" w:rsidRPr="00CD1DA7" w:rsidRDefault="003F6556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337,0 м</w:t>
            </w:r>
          </w:p>
        </w:tc>
        <w:tc>
          <w:tcPr>
            <w:tcW w:w="1418" w:type="dxa"/>
          </w:tcPr>
          <w:p w:rsidR="003F6556" w:rsidRPr="005F457E" w:rsidRDefault="003F6556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35652,96</w:t>
            </w:r>
          </w:p>
        </w:tc>
        <w:tc>
          <w:tcPr>
            <w:tcW w:w="1276" w:type="dxa"/>
          </w:tcPr>
          <w:p w:rsidR="003F6556" w:rsidRPr="005F457E" w:rsidRDefault="003F6556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29413,44</w:t>
            </w:r>
          </w:p>
        </w:tc>
        <w:tc>
          <w:tcPr>
            <w:tcW w:w="1134" w:type="dxa"/>
          </w:tcPr>
          <w:p w:rsidR="003F6556" w:rsidRPr="005F457E" w:rsidRDefault="003F6556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3F6556" w:rsidRPr="00CD1DA7" w:rsidRDefault="003F6556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3F6556" w:rsidRPr="00CD1DA7" w:rsidRDefault="003F6556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3F6556" w:rsidRPr="00CD1DA7" w:rsidRDefault="003F6556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3F6556" w:rsidRPr="00CD1DA7" w:rsidRDefault="003F6556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3F6556" w:rsidRPr="00CD1DA7" w:rsidRDefault="003F6556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 xml:space="preserve">(свидетельство </w:t>
            </w:r>
            <w:proofErr w:type="gramEnd"/>
          </w:p>
          <w:p w:rsidR="003F6556" w:rsidRPr="00CD1DA7" w:rsidRDefault="003F6556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34-АА № 344672</w:t>
            </w:r>
          </w:p>
          <w:p w:rsidR="003F6556" w:rsidRDefault="003F6556" w:rsidP="00F701BE">
            <w:pPr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от 07.10.2011г</w:t>
            </w:r>
            <w:r>
              <w:rPr>
                <w:bCs/>
                <w:color w:val="000000"/>
                <w:sz w:val="18"/>
                <w:szCs w:val="18"/>
              </w:rPr>
              <w:t xml:space="preserve"> Номер регистрации</w:t>
            </w:r>
          </w:p>
          <w:p w:rsidR="003F6556" w:rsidRPr="00CD1DA7" w:rsidRDefault="003F6556" w:rsidP="00F701BE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34-34-12/009/2011-558  от 07.10.2011г</w:t>
            </w:r>
            <w:r w:rsidRPr="00CD1DA7">
              <w:rPr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718" w:type="dxa"/>
          </w:tcPr>
          <w:p w:rsidR="003F6556" w:rsidRDefault="003F6556" w:rsidP="002C29AB">
            <w:r w:rsidRPr="00AC3A65"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</w:tc>
      </w:tr>
      <w:tr w:rsidR="003F6556" w:rsidTr="00406491">
        <w:tc>
          <w:tcPr>
            <w:tcW w:w="699" w:type="dxa"/>
          </w:tcPr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2F7234">
              <w:rPr>
                <w:bCs/>
                <w:color w:val="000000"/>
                <w:sz w:val="18"/>
                <w:szCs w:val="18"/>
                <w:highlight w:val="yellow"/>
              </w:rPr>
              <w:t>72</w:t>
            </w:r>
          </w:p>
        </w:tc>
        <w:tc>
          <w:tcPr>
            <w:tcW w:w="1536" w:type="dxa"/>
          </w:tcPr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Гидротехническое сооружение п</w:t>
            </w:r>
            <w:r w:rsidRPr="00CD1DA7">
              <w:rPr>
                <w:bCs/>
                <w:color w:val="000000"/>
                <w:sz w:val="18"/>
                <w:szCs w:val="18"/>
              </w:rPr>
              <w:t>лотин</w:t>
            </w:r>
            <w:r>
              <w:rPr>
                <w:bCs/>
                <w:color w:val="000000"/>
                <w:sz w:val="18"/>
                <w:szCs w:val="18"/>
              </w:rPr>
              <w:t>ы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пруда № 45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Федосов</w:t>
            </w:r>
          </w:p>
          <w:p w:rsidR="003F6556" w:rsidRPr="00CD1DA7" w:rsidRDefault="005532DB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1926г</w:t>
            </w:r>
          </w:p>
        </w:tc>
        <w:tc>
          <w:tcPr>
            <w:tcW w:w="1697" w:type="dxa"/>
          </w:tcPr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район,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х. Красногорский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</w:tcPr>
          <w:p w:rsidR="003F6556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КН 34:19:130006:143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ИН</w:t>
            </w:r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1</w:t>
            </w:r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> 101 03 079</w:t>
            </w:r>
          </w:p>
        </w:tc>
        <w:tc>
          <w:tcPr>
            <w:tcW w:w="992" w:type="dxa"/>
          </w:tcPr>
          <w:p w:rsidR="003F6556" w:rsidRPr="00CD1DA7" w:rsidRDefault="003F6556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330,0м</w:t>
            </w:r>
          </w:p>
        </w:tc>
        <w:tc>
          <w:tcPr>
            <w:tcW w:w="1418" w:type="dxa"/>
          </w:tcPr>
          <w:p w:rsidR="003F6556" w:rsidRPr="005F457E" w:rsidRDefault="003F6556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25596,32</w:t>
            </w:r>
          </w:p>
        </w:tc>
        <w:tc>
          <w:tcPr>
            <w:tcW w:w="1276" w:type="dxa"/>
          </w:tcPr>
          <w:p w:rsidR="003F6556" w:rsidRPr="005F457E" w:rsidRDefault="003F6556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20417,09</w:t>
            </w:r>
          </w:p>
        </w:tc>
        <w:tc>
          <w:tcPr>
            <w:tcW w:w="1134" w:type="dxa"/>
          </w:tcPr>
          <w:p w:rsidR="003F6556" w:rsidRPr="005F457E" w:rsidRDefault="003F6556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3F6556" w:rsidRPr="00CD1DA7" w:rsidRDefault="003F6556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3F6556" w:rsidRPr="00CD1DA7" w:rsidRDefault="003F6556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3F6556" w:rsidRPr="00CD1DA7" w:rsidRDefault="003F6556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3F6556" w:rsidRPr="00CD1DA7" w:rsidRDefault="003F6556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3F6556" w:rsidRPr="00CD1DA7" w:rsidRDefault="003F6556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 xml:space="preserve">(свидетельство </w:t>
            </w:r>
            <w:proofErr w:type="gramEnd"/>
          </w:p>
          <w:p w:rsidR="003F6556" w:rsidRPr="00CD1DA7" w:rsidRDefault="003F6556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34-АА № 344669</w:t>
            </w:r>
          </w:p>
          <w:p w:rsidR="003F6556" w:rsidRDefault="003F6556" w:rsidP="00F701BE">
            <w:pPr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от 07.10.2011г</w:t>
            </w:r>
            <w:r>
              <w:rPr>
                <w:bCs/>
                <w:color w:val="000000"/>
                <w:sz w:val="18"/>
                <w:szCs w:val="18"/>
              </w:rPr>
              <w:t xml:space="preserve"> Номер регистрации </w:t>
            </w:r>
          </w:p>
          <w:p w:rsidR="003F6556" w:rsidRPr="00CD1DA7" w:rsidRDefault="003F6556" w:rsidP="00F701BE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34-34-12/009/2011-555 от 07.10.2011г</w:t>
            </w:r>
            <w:r w:rsidRPr="00CD1DA7">
              <w:rPr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718" w:type="dxa"/>
          </w:tcPr>
          <w:p w:rsidR="003F6556" w:rsidRDefault="003F6556" w:rsidP="002C29AB">
            <w:r w:rsidRPr="00AC3A65"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</w:tc>
      </w:tr>
      <w:tr w:rsidR="003F6556" w:rsidTr="00406491">
        <w:tc>
          <w:tcPr>
            <w:tcW w:w="699" w:type="dxa"/>
          </w:tcPr>
          <w:p w:rsidR="003F6556" w:rsidRPr="00CD1DA7" w:rsidRDefault="003F6556" w:rsidP="00CD44C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2F7234">
              <w:rPr>
                <w:bCs/>
                <w:color w:val="000000"/>
                <w:sz w:val="18"/>
                <w:szCs w:val="18"/>
                <w:highlight w:val="yellow"/>
              </w:rPr>
              <w:t>73</w:t>
            </w:r>
          </w:p>
        </w:tc>
        <w:tc>
          <w:tcPr>
            <w:tcW w:w="1536" w:type="dxa"/>
          </w:tcPr>
          <w:p w:rsidR="003F6556" w:rsidRPr="00CD1DA7" w:rsidRDefault="00454F97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Гидротехническое сооружение плотины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пруда № 46</w:t>
            </w:r>
          </w:p>
          <w:p w:rsidR="003F6556" w:rsidRPr="00CD1DA7" w:rsidRDefault="00454F97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«</w:t>
            </w:r>
            <w:r w:rsidR="003F6556" w:rsidRPr="00CD1DA7">
              <w:rPr>
                <w:bCs/>
                <w:color w:val="000000"/>
                <w:sz w:val="18"/>
                <w:szCs w:val="18"/>
              </w:rPr>
              <w:t>Хуторской</w:t>
            </w:r>
            <w:r>
              <w:rPr>
                <w:bCs/>
                <w:color w:val="000000"/>
                <w:sz w:val="18"/>
                <w:szCs w:val="18"/>
              </w:rPr>
              <w:t>»</w:t>
            </w:r>
          </w:p>
          <w:p w:rsidR="003F6556" w:rsidRPr="00CD1DA7" w:rsidRDefault="005532DB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1954г</w:t>
            </w:r>
          </w:p>
        </w:tc>
        <w:tc>
          <w:tcPr>
            <w:tcW w:w="1697" w:type="dxa"/>
          </w:tcPr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район,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х. Красногорский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</w:tcPr>
          <w:p w:rsidR="003F6556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КН 34:19:130006:141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ИН</w:t>
            </w:r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1</w:t>
            </w:r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> 101 03 075</w:t>
            </w:r>
          </w:p>
        </w:tc>
        <w:tc>
          <w:tcPr>
            <w:tcW w:w="992" w:type="dxa"/>
          </w:tcPr>
          <w:p w:rsidR="003F6556" w:rsidRPr="00CD1DA7" w:rsidRDefault="003F6556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343,0м </w:t>
            </w:r>
          </w:p>
        </w:tc>
        <w:tc>
          <w:tcPr>
            <w:tcW w:w="1418" w:type="dxa"/>
          </w:tcPr>
          <w:p w:rsidR="003F6556" w:rsidRPr="005F457E" w:rsidRDefault="003F6556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30648,24</w:t>
            </w:r>
          </w:p>
        </w:tc>
        <w:tc>
          <w:tcPr>
            <w:tcW w:w="1276" w:type="dxa"/>
          </w:tcPr>
          <w:p w:rsidR="003F6556" w:rsidRPr="005F457E" w:rsidRDefault="003F6556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25285,05</w:t>
            </w:r>
          </w:p>
        </w:tc>
        <w:tc>
          <w:tcPr>
            <w:tcW w:w="1134" w:type="dxa"/>
          </w:tcPr>
          <w:p w:rsidR="003F6556" w:rsidRPr="005F457E" w:rsidRDefault="003F6556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3F6556" w:rsidRPr="00CD1DA7" w:rsidRDefault="003F6556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3F6556" w:rsidRPr="00CD1DA7" w:rsidRDefault="003F6556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3F6556" w:rsidRPr="00CD1DA7" w:rsidRDefault="003F6556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3F6556" w:rsidRPr="00CD1DA7" w:rsidRDefault="003F6556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3F6556" w:rsidRPr="00CD1DA7" w:rsidRDefault="003F6556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 xml:space="preserve">(свидетельство </w:t>
            </w:r>
            <w:proofErr w:type="gramEnd"/>
          </w:p>
          <w:p w:rsidR="003F6556" w:rsidRPr="00CD1DA7" w:rsidRDefault="003F6556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34-АА № 344671</w:t>
            </w:r>
          </w:p>
          <w:p w:rsidR="003F6556" w:rsidRDefault="005532DB" w:rsidP="00F701BE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от 07.</w:t>
            </w:r>
            <w:r w:rsidR="003F6556" w:rsidRPr="00CD1DA7">
              <w:rPr>
                <w:bCs/>
                <w:color w:val="000000"/>
                <w:sz w:val="18"/>
                <w:szCs w:val="18"/>
              </w:rPr>
              <w:t>10.2011г</w:t>
            </w:r>
            <w:r w:rsidR="003F6556">
              <w:rPr>
                <w:bCs/>
                <w:color w:val="000000"/>
                <w:sz w:val="18"/>
                <w:szCs w:val="18"/>
              </w:rPr>
              <w:t xml:space="preserve"> Номер регистрации</w:t>
            </w:r>
          </w:p>
          <w:p w:rsidR="003F6556" w:rsidRPr="00CD1DA7" w:rsidRDefault="003F6556" w:rsidP="00F701BE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34-34-12/009/2011-557  от 07.10.2011г</w:t>
            </w:r>
            <w:r w:rsidRPr="00CD1DA7">
              <w:rPr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718" w:type="dxa"/>
          </w:tcPr>
          <w:p w:rsidR="003F6556" w:rsidRDefault="003F6556" w:rsidP="002C29AB">
            <w:r w:rsidRPr="00AC3A65"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</w:tc>
      </w:tr>
      <w:tr w:rsidR="003F6556" w:rsidTr="00406491">
        <w:tc>
          <w:tcPr>
            <w:tcW w:w="699" w:type="dxa"/>
          </w:tcPr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3949C2">
              <w:rPr>
                <w:bCs/>
                <w:color w:val="000000"/>
                <w:sz w:val="18"/>
                <w:szCs w:val="18"/>
                <w:highlight w:val="yellow"/>
              </w:rPr>
              <w:t>74</w:t>
            </w:r>
          </w:p>
        </w:tc>
        <w:tc>
          <w:tcPr>
            <w:tcW w:w="1536" w:type="dxa"/>
          </w:tcPr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Плотина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пруда № 5</w:t>
            </w:r>
          </w:p>
          <w:p w:rsidR="003F6556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Мишкин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1939г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697" w:type="dxa"/>
          </w:tcPr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 xml:space="preserve">Волгоградская область, Новоаннинский 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3F6556" w:rsidRPr="00CD1DA7" w:rsidRDefault="003949C2" w:rsidP="003949C2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 xml:space="preserve">отделения  №2 совхоза </w:t>
            </w:r>
            <w:r w:rsidR="003F6556">
              <w:rPr>
                <w:bCs/>
                <w:color w:val="000000"/>
                <w:sz w:val="18"/>
                <w:szCs w:val="18"/>
              </w:rPr>
              <w:t xml:space="preserve"> АМО</w:t>
            </w:r>
          </w:p>
        </w:tc>
        <w:tc>
          <w:tcPr>
            <w:tcW w:w="1988" w:type="dxa"/>
          </w:tcPr>
          <w:p w:rsidR="003F6556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>КН 34:19:130010:553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ИН</w:t>
            </w:r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1</w:t>
            </w:r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> 101 03 064</w:t>
            </w:r>
          </w:p>
        </w:tc>
        <w:tc>
          <w:tcPr>
            <w:tcW w:w="992" w:type="dxa"/>
          </w:tcPr>
          <w:p w:rsidR="003F6556" w:rsidRPr="00CD1DA7" w:rsidRDefault="003F6556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402,8 кв</w:t>
            </w:r>
            <w:proofErr w:type="gramStart"/>
            <w:r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418" w:type="dxa"/>
          </w:tcPr>
          <w:p w:rsidR="003F6556" w:rsidRPr="005F457E" w:rsidRDefault="003F6556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35827,92</w:t>
            </w:r>
          </w:p>
        </w:tc>
        <w:tc>
          <w:tcPr>
            <w:tcW w:w="1276" w:type="dxa"/>
          </w:tcPr>
          <w:p w:rsidR="003F6556" w:rsidRPr="005F457E" w:rsidRDefault="003F6556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29558,16</w:t>
            </w:r>
          </w:p>
        </w:tc>
        <w:tc>
          <w:tcPr>
            <w:tcW w:w="1134" w:type="dxa"/>
          </w:tcPr>
          <w:p w:rsidR="003F6556" w:rsidRPr="005F457E" w:rsidRDefault="003F6556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3F6556" w:rsidRPr="00CD1DA7" w:rsidRDefault="003F6556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3F6556" w:rsidRPr="00CD1DA7" w:rsidRDefault="003F6556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3F6556" w:rsidRPr="00CD1DA7" w:rsidRDefault="003F6556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3F6556" w:rsidRPr="00CD1DA7" w:rsidRDefault="003F6556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3F6556" w:rsidRPr="00CD1DA7" w:rsidRDefault="003F6556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 xml:space="preserve">(свидетельство </w:t>
            </w:r>
            <w:proofErr w:type="gramEnd"/>
          </w:p>
          <w:p w:rsidR="003F6556" w:rsidRPr="00CD1DA7" w:rsidRDefault="003F6556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34-АА № 963626</w:t>
            </w:r>
          </w:p>
          <w:p w:rsidR="003F6556" w:rsidRPr="00CD1DA7" w:rsidRDefault="003F6556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от 06..06.2013г</w:t>
            </w:r>
            <w:r>
              <w:rPr>
                <w:bCs/>
                <w:color w:val="000000"/>
                <w:sz w:val="18"/>
                <w:szCs w:val="18"/>
              </w:rPr>
              <w:t xml:space="preserve"> Номер регистрации 34-34-12/016/2013-386  от 06.06.2013г</w:t>
            </w:r>
            <w:r w:rsidRPr="00CD1DA7">
              <w:rPr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718" w:type="dxa"/>
          </w:tcPr>
          <w:p w:rsidR="003F6556" w:rsidRDefault="003F6556" w:rsidP="002C29AB">
            <w:r w:rsidRPr="00AC3A65">
              <w:rPr>
                <w:bCs/>
                <w:color w:val="000000"/>
                <w:sz w:val="18"/>
                <w:szCs w:val="18"/>
              </w:rPr>
              <w:lastRenderedPageBreak/>
              <w:t>Муниципальная  казна</w:t>
            </w:r>
          </w:p>
        </w:tc>
      </w:tr>
      <w:tr w:rsidR="003F6556" w:rsidTr="00406491">
        <w:tc>
          <w:tcPr>
            <w:tcW w:w="699" w:type="dxa"/>
          </w:tcPr>
          <w:p w:rsidR="003F6556" w:rsidRPr="000B4085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  <w:highlight w:val="yellow"/>
              </w:rPr>
            </w:pPr>
            <w:r w:rsidRPr="000B4085">
              <w:rPr>
                <w:bCs/>
                <w:color w:val="000000"/>
                <w:sz w:val="18"/>
                <w:szCs w:val="18"/>
                <w:highlight w:val="yellow"/>
              </w:rPr>
              <w:lastRenderedPageBreak/>
              <w:t>75</w:t>
            </w:r>
          </w:p>
        </w:tc>
        <w:tc>
          <w:tcPr>
            <w:tcW w:w="1536" w:type="dxa"/>
          </w:tcPr>
          <w:p w:rsidR="003F6556" w:rsidRPr="00123CC5" w:rsidRDefault="005532DB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Сооружение п</w:t>
            </w:r>
            <w:r w:rsidR="003F6556" w:rsidRPr="00123CC5">
              <w:rPr>
                <w:bCs/>
                <w:color w:val="000000"/>
                <w:sz w:val="18"/>
                <w:szCs w:val="18"/>
              </w:rPr>
              <w:t>лотин</w:t>
            </w:r>
            <w:r>
              <w:rPr>
                <w:bCs/>
                <w:color w:val="000000"/>
                <w:sz w:val="18"/>
                <w:szCs w:val="18"/>
              </w:rPr>
              <w:t>ы</w:t>
            </w:r>
          </w:p>
          <w:p w:rsidR="003F6556" w:rsidRPr="00123CC5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123CC5">
              <w:rPr>
                <w:bCs/>
                <w:color w:val="000000"/>
                <w:sz w:val="18"/>
                <w:szCs w:val="18"/>
              </w:rPr>
              <w:t>пруда № 7</w:t>
            </w:r>
          </w:p>
          <w:p w:rsidR="003F6556" w:rsidRPr="00123CC5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123CC5">
              <w:rPr>
                <w:bCs/>
                <w:color w:val="000000"/>
                <w:sz w:val="18"/>
                <w:szCs w:val="18"/>
              </w:rPr>
              <w:t>Синяя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123CC5">
              <w:rPr>
                <w:bCs/>
                <w:color w:val="000000"/>
                <w:sz w:val="18"/>
                <w:szCs w:val="18"/>
              </w:rPr>
              <w:t>станция</w:t>
            </w:r>
          </w:p>
          <w:p w:rsidR="003F6556" w:rsidRPr="00CD1DA7" w:rsidRDefault="00AE1C99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1971г</w:t>
            </w:r>
          </w:p>
        </w:tc>
        <w:tc>
          <w:tcPr>
            <w:tcW w:w="1697" w:type="dxa"/>
          </w:tcPr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п. отд. № 2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с-за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«АМО»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</w:tcPr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КН 34:19:130004:603 ИН</w:t>
            </w:r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1</w:t>
            </w:r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> 101 03 070</w:t>
            </w:r>
          </w:p>
        </w:tc>
        <w:tc>
          <w:tcPr>
            <w:tcW w:w="992" w:type="dxa"/>
          </w:tcPr>
          <w:p w:rsidR="003F6556" w:rsidRPr="00CD1DA7" w:rsidRDefault="003F6556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2800 кв</w:t>
            </w:r>
            <w:proofErr w:type="gramStart"/>
            <w:r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418" w:type="dxa"/>
          </w:tcPr>
          <w:p w:rsidR="003F6556" w:rsidRPr="005F457E" w:rsidRDefault="003F6556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204460,32</w:t>
            </w:r>
          </w:p>
        </w:tc>
        <w:tc>
          <w:tcPr>
            <w:tcW w:w="1276" w:type="dxa"/>
          </w:tcPr>
          <w:p w:rsidR="003F6556" w:rsidRPr="005F457E" w:rsidRDefault="003F6556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182376,54</w:t>
            </w:r>
          </w:p>
        </w:tc>
        <w:tc>
          <w:tcPr>
            <w:tcW w:w="1134" w:type="dxa"/>
          </w:tcPr>
          <w:p w:rsidR="003F6556" w:rsidRPr="005F457E" w:rsidRDefault="003F6556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4809,81</w:t>
            </w:r>
          </w:p>
        </w:tc>
        <w:tc>
          <w:tcPr>
            <w:tcW w:w="1417" w:type="dxa"/>
          </w:tcPr>
          <w:p w:rsidR="003F6556" w:rsidRPr="00CD1DA7" w:rsidRDefault="003F6556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3F6556" w:rsidRPr="00CD1DA7" w:rsidRDefault="003F6556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3F6556" w:rsidRPr="00CD1DA7" w:rsidRDefault="003F6556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3F6556" w:rsidRPr="00CD1DA7" w:rsidRDefault="003F6556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3F6556" w:rsidRPr="00CD1DA7" w:rsidRDefault="003F6556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 xml:space="preserve">(свидетельство </w:t>
            </w:r>
            <w:proofErr w:type="gramEnd"/>
          </w:p>
          <w:p w:rsidR="003F6556" w:rsidRPr="00CD1DA7" w:rsidRDefault="003F6556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34-АБ № 094028</w:t>
            </w:r>
          </w:p>
          <w:p w:rsidR="003F6556" w:rsidRPr="00CD1DA7" w:rsidRDefault="003F6556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от 29.05.2009г</w:t>
            </w:r>
            <w:r>
              <w:rPr>
                <w:bCs/>
                <w:color w:val="000000"/>
                <w:sz w:val="18"/>
                <w:szCs w:val="18"/>
              </w:rPr>
              <w:t xml:space="preserve"> Номер регистрации 34-34-12/030/2008-423  от 03.09.2008г</w:t>
            </w:r>
            <w:r w:rsidRPr="00CD1DA7">
              <w:rPr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718" w:type="dxa"/>
          </w:tcPr>
          <w:p w:rsidR="003F6556" w:rsidRDefault="003F6556" w:rsidP="002C29AB">
            <w:pPr>
              <w:rPr>
                <w:bCs/>
                <w:color w:val="000000"/>
                <w:sz w:val="18"/>
                <w:szCs w:val="18"/>
              </w:rPr>
            </w:pPr>
            <w:r w:rsidRPr="00AC3A65"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  <w:p w:rsidR="00761842" w:rsidRPr="00761842" w:rsidRDefault="00761842" w:rsidP="00761842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Договор № 1</w:t>
            </w:r>
            <w:r w:rsidRPr="0076184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 от 21.07.2020 </w:t>
            </w:r>
            <w:r w:rsidRPr="00761842">
              <w:rPr>
                <w:rStyle w:val="a7"/>
                <w:rFonts w:ascii="Times New Roman" w:hAnsi="Times New Roman" w:cs="Times New Roman"/>
                <w:b w:val="0"/>
                <w:sz w:val="16"/>
                <w:szCs w:val="16"/>
              </w:rPr>
              <w:t xml:space="preserve">на сдачу в аренду </w:t>
            </w:r>
            <w:r w:rsidRPr="00761842">
              <w:rPr>
                <w:rFonts w:ascii="Times New Roman" w:hAnsi="Times New Roman" w:cs="Times New Roman"/>
                <w:sz w:val="16"/>
                <w:szCs w:val="16"/>
              </w:rPr>
              <w:t>гидротехнического сооружения плотины пруда  и земельного участка</w:t>
            </w:r>
            <w:r w:rsidRPr="00761842">
              <w:rPr>
                <w:rStyle w:val="a7"/>
                <w:rFonts w:ascii="Times New Roman" w:hAnsi="Times New Roman" w:cs="Times New Roman"/>
                <w:sz w:val="16"/>
                <w:szCs w:val="16"/>
              </w:rPr>
              <w:t>,</w:t>
            </w:r>
            <w:r w:rsidRPr="00761842">
              <w:rPr>
                <w:rStyle w:val="a7"/>
                <w:rFonts w:ascii="Times New Roman" w:hAnsi="Times New Roman" w:cs="Times New Roman"/>
                <w:b w:val="0"/>
                <w:sz w:val="16"/>
                <w:szCs w:val="16"/>
              </w:rPr>
              <w:t xml:space="preserve"> находящегося в муниципальной собственности  </w:t>
            </w:r>
            <w:proofErr w:type="spellStart"/>
            <w:r w:rsidRPr="00761842">
              <w:rPr>
                <w:rStyle w:val="a7"/>
                <w:rFonts w:ascii="Times New Roman" w:hAnsi="Times New Roman" w:cs="Times New Roman"/>
                <w:b w:val="0"/>
                <w:sz w:val="16"/>
                <w:szCs w:val="16"/>
              </w:rPr>
              <w:t>Амовского</w:t>
            </w:r>
            <w:proofErr w:type="spellEnd"/>
            <w:r w:rsidRPr="00761842">
              <w:rPr>
                <w:rStyle w:val="a7"/>
                <w:rFonts w:ascii="Times New Roman" w:hAnsi="Times New Roman" w:cs="Times New Roman"/>
                <w:b w:val="0"/>
                <w:sz w:val="16"/>
                <w:szCs w:val="16"/>
              </w:rPr>
              <w:t xml:space="preserve"> сельского поселения Новоаннинского муниципального района Волгоградской области</w:t>
            </w:r>
            <w:r>
              <w:rPr>
                <w:rStyle w:val="a7"/>
                <w:rFonts w:ascii="Times New Roman" w:hAnsi="Times New Roman" w:cs="Times New Roman"/>
                <w:b w:val="0"/>
                <w:sz w:val="16"/>
                <w:szCs w:val="16"/>
              </w:rPr>
              <w:t xml:space="preserve"> на 5 лет)</w:t>
            </w:r>
          </w:p>
          <w:p w:rsidR="00761842" w:rsidRDefault="00761842" w:rsidP="002C29AB"/>
        </w:tc>
      </w:tr>
      <w:tr w:rsidR="003F6556" w:rsidTr="00406491">
        <w:tc>
          <w:tcPr>
            <w:tcW w:w="699" w:type="dxa"/>
          </w:tcPr>
          <w:p w:rsidR="003F6556" w:rsidRPr="00CD1DA7" w:rsidRDefault="003F6556" w:rsidP="00CD44C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0B4085">
              <w:rPr>
                <w:bCs/>
                <w:color w:val="000000"/>
                <w:sz w:val="18"/>
                <w:szCs w:val="18"/>
                <w:highlight w:val="yellow"/>
              </w:rPr>
              <w:t>76</w:t>
            </w:r>
          </w:p>
        </w:tc>
        <w:tc>
          <w:tcPr>
            <w:tcW w:w="1536" w:type="dxa"/>
          </w:tcPr>
          <w:p w:rsidR="003F6556" w:rsidRPr="00140541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Сооружение п</w:t>
            </w:r>
            <w:r w:rsidRPr="00140541">
              <w:rPr>
                <w:bCs/>
                <w:color w:val="000000"/>
                <w:sz w:val="18"/>
                <w:szCs w:val="18"/>
              </w:rPr>
              <w:t>лотин</w:t>
            </w:r>
            <w:r>
              <w:rPr>
                <w:bCs/>
                <w:color w:val="000000"/>
                <w:sz w:val="18"/>
                <w:szCs w:val="18"/>
              </w:rPr>
              <w:t>ы</w:t>
            </w:r>
          </w:p>
          <w:p w:rsidR="003F6556" w:rsidRPr="00140541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140541">
              <w:rPr>
                <w:bCs/>
                <w:color w:val="000000"/>
                <w:sz w:val="18"/>
                <w:szCs w:val="18"/>
              </w:rPr>
              <w:t>пруда № 8</w:t>
            </w:r>
          </w:p>
          <w:p w:rsidR="003F6556" w:rsidRPr="00140541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140541">
              <w:rPr>
                <w:bCs/>
                <w:color w:val="000000"/>
                <w:sz w:val="18"/>
                <w:szCs w:val="18"/>
              </w:rPr>
              <w:t>Лукбанов</w:t>
            </w:r>
            <w:proofErr w:type="spellEnd"/>
            <w:r w:rsidRPr="00140541">
              <w:rPr>
                <w:bCs/>
                <w:color w:val="000000"/>
                <w:sz w:val="18"/>
                <w:szCs w:val="18"/>
              </w:rPr>
              <w:t>-</w:t>
            </w:r>
          </w:p>
          <w:p w:rsidR="003F6556" w:rsidRPr="00140541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140541">
              <w:rPr>
                <w:bCs/>
                <w:color w:val="000000"/>
                <w:sz w:val="18"/>
                <w:szCs w:val="18"/>
              </w:rPr>
              <w:t>ский</w:t>
            </w:r>
            <w:proofErr w:type="spellEnd"/>
          </w:p>
          <w:p w:rsidR="003F6556" w:rsidRPr="00F701BE" w:rsidRDefault="00D8393A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  <w:highlight w:val="yellow"/>
              </w:rPr>
            </w:pPr>
            <w:r w:rsidRPr="00D8393A">
              <w:rPr>
                <w:bCs/>
                <w:color w:val="000000"/>
                <w:sz w:val="18"/>
                <w:szCs w:val="18"/>
              </w:rPr>
              <w:t>1939г</w:t>
            </w:r>
          </w:p>
        </w:tc>
        <w:tc>
          <w:tcPr>
            <w:tcW w:w="1697" w:type="dxa"/>
          </w:tcPr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п. отд. №2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с-за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«АМО» 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</w:tcPr>
          <w:p w:rsidR="003F6556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КН 34:19:130004:573</w:t>
            </w:r>
          </w:p>
          <w:p w:rsidR="003F6556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УН 34:19:130010:0455:18:238:001:017069740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ИН</w:t>
            </w:r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1</w:t>
            </w:r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> 101 03 062</w:t>
            </w:r>
          </w:p>
        </w:tc>
        <w:tc>
          <w:tcPr>
            <w:tcW w:w="992" w:type="dxa"/>
          </w:tcPr>
          <w:p w:rsidR="003F6556" w:rsidRPr="00CD1DA7" w:rsidRDefault="003F6556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1300кв.м.</w:t>
            </w:r>
            <w:proofErr w:type="gramStart"/>
            <w:r w:rsidR="000B4085">
              <w:rPr>
                <w:bCs/>
                <w:color w:val="000000"/>
                <w:sz w:val="18"/>
                <w:szCs w:val="18"/>
              </w:rPr>
              <w:t>,п</w:t>
            </w:r>
            <w:proofErr w:type="gramEnd"/>
            <w:r w:rsidR="000B4085">
              <w:rPr>
                <w:bCs/>
                <w:color w:val="000000"/>
                <w:sz w:val="18"/>
                <w:szCs w:val="18"/>
              </w:rPr>
              <w:t>ротяженность 117 м</w:t>
            </w:r>
          </w:p>
        </w:tc>
        <w:tc>
          <w:tcPr>
            <w:tcW w:w="1418" w:type="dxa"/>
          </w:tcPr>
          <w:p w:rsidR="003F6556" w:rsidRPr="005F457E" w:rsidRDefault="003F6556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296298,60</w:t>
            </w:r>
          </w:p>
        </w:tc>
        <w:tc>
          <w:tcPr>
            <w:tcW w:w="1276" w:type="dxa"/>
          </w:tcPr>
          <w:p w:rsidR="003F6556" w:rsidRPr="005F457E" w:rsidRDefault="003F6556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273137,25</w:t>
            </w:r>
          </w:p>
        </w:tc>
        <w:tc>
          <w:tcPr>
            <w:tcW w:w="1134" w:type="dxa"/>
          </w:tcPr>
          <w:p w:rsidR="003F6556" w:rsidRPr="005F457E" w:rsidRDefault="003F6556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3F6556" w:rsidRPr="00CD1DA7" w:rsidRDefault="003F6556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3F6556" w:rsidRPr="00CD1DA7" w:rsidRDefault="003F6556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3F6556" w:rsidRPr="00CD1DA7" w:rsidRDefault="003F6556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3F6556" w:rsidRPr="00CD1DA7" w:rsidRDefault="003F6556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3F6556" w:rsidRPr="00CD1DA7" w:rsidRDefault="003F6556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 xml:space="preserve">(свидетельство </w:t>
            </w:r>
            <w:proofErr w:type="gramEnd"/>
          </w:p>
          <w:p w:rsidR="003F6556" w:rsidRPr="00CD1DA7" w:rsidRDefault="003F6556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34-АБ № 094031</w:t>
            </w:r>
          </w:p>
          <w:p w:rsidR="003F6556" w:rsidRPr="00CD1DA7" w:rsidRDefault="003F6556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от 29.05.2009г</w:t>
            </w:r>
            <w:r>
              <w:rPr>
                <w:bCs/>
                <w:color w:val="000000"/>
                <w:sz w:val="18"/>
                <w:szCs w:val="18"/>
              </w:rPr>
              <w:t xml:space="preserve"> Номер регистрации 34-34-12/036/2008-1  от 03.09.2008г</w:t>
            </w:r>
            <w:r w:rsidRPr="00CD1DA7">
              <w:rPr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718" w:type="dxa"/>
          </w:tcPr>
          <w:p w:rsidR="003F6556" w:rsidRDefault="003F6556" w:rsidP="00E03DA2">
            <w:pPr>
              <w:rPr>
                <w:bCs/>
                <w:color w:val="000000"/>
                <w:sz w:val="18"/>
                <w:szCs w:val="18"/>
              </w:rPr>
            </w:pPr>
            <w:r w:rsidRPr="00AC3A65"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  <w:p w:rsidR="00761842" w:rsidRPr="00761842" w:rsidRDefault="00761842" w:rsidP="00E03DA2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8"/>
                <w:szCs w:val="18"/>
              </w:rPr>
              <w:t>(</w:t>
            </w:r>
            <w:r w:rsidRPr="0076184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Договор № 3  от 21.07.2020 </w:t>
            </w:r>
            <w:r w:rsidRPr="00761842">
              <w:rPr>
                <w:rStyle w:val="a7"/>
                <w:rFonts w:ascii="Times New Roman" w:hAnsi="Times New Roman" w:cs="Times New Roman"/>
                <w:b w:val="0"/>
                <w:sz w:val="16"/>
                <w:szCs w:val="16"/>
              </w:rPr>
              <w:t xml:space="preserve">на сдачу в аренду </w:t>
            </w:r>
            <w:r w:rsidRPr="00761842">
              <w:rPr>
                <w:rFonts w:ascii="Times New Roman" w:hAnsi="Times New Roman" w:cs="Times New Roman"/>
                <w:sz w:val="16"/>
                <w:szCs w:val="16"/>
              </w:rPr>
              <w:t>гидротехнического сооружения плотины пруда  и земельного участка</w:t>
            </w:r>
            <w:r w:rsidRPr="00761842">
              <w:rPr>
                <w:rStyle w:val="a7"/>
                <w:rFonts w:ascii="Times New Roman" w:hAnsi="Times New Roman" w:cs="Times New Roman"/>
                <w:sz w:val="16"/>
                <w:szCs w:val="16"/>
              </w:rPr>
              <w:t>,</w:t>
            </w:r>
            <w:r w:rsidRPr="00761842">
              <w:rPr>
                <w:rStyle w:val="a7"/>
                <w:rFonts w:ascii="Times New Roman" w:hAnsi="Times New Roman" w:cs="Times New Roman"/>
                <w:b w:val="0"/>
                <w:sz w:val="16"/>
                <w:szCs w:val="16"/>
              </w:rPr>
              <w:t xml:space="preserve"> находящегося в муниципальной собственности  </w:t>
            </w:r>
            <w:proofErr w:type="spellStart"/>
            <w:r w:rsidRPr="00761842">
              <w:rPr>
                <w:rStyle w:val="a7"/>
                <w:rFonts w:ascii="Times New Roman" w:hAnsi="Times New Roman" w:cs="Times New Roman"/>
                <w:b w:val="0"/>
                <w:sz w:val="16"/>
                <w:szCs w:val="16"/>
              </w:rPr>
              <w:t>Амовского</w:t>
            </w:r>
            <w:proofErr w:type="spellEnd"/>
            <w:r w:rsidRPr="00761842">
              <w:rPr>
                <w:rStyle w:val="a7"/>
                <w:rFonts w:ascii="Times New Roman" w:hAnsi="Times New Roman" w:cs="Times New Roman"/>
                <w:b w:val="0"/>
                <w:sz w:val="16"/>
                <w:szCs w:val="16"/>
              </w:rPr>
              <w:t xml:space="preserve"> сельского поселения Новоаннинского муниципального района Волгоградской области</w:t>
            </w:r>
            <w:r>
              <w:rPr>
                <w:rStyle w:val="a7"/>
                <w:rFonts w:ascii="Times New Roman" w:hAnsi="Times New Roman" w:cs="Times New Roman"/>
                <w:b w:val="0"/>
                <w:sz w:val="16"/>
                <w:szCs w:val="16"/>
              </w:rPr>
              <w:t xml:space="preserve"> на 5 лет)</w:t>
            </w:r>
          </w:p>
        </w:tc>
      </w:tr>
      <w:tr w:rsidR="00AD47E7" w:rsidTr="00406491">
        <w:tc>
          <w:tcPr>
            <w:tcW w:w="699" w:type="dxa"/>
          </w:tcPr>
          <w:p w:rsidR="00AD47E7" w:rsidRPr="00CD1DA7" w:rsidRDefault="00AD47E7" w:rsidP="00CD44C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8E6C9B">
              <w:rPr>
                <w:bCs/>
                <w:color w:val="000000"/>
                <w:sz w:val="18"/>
                <w:szCs w:val="18"/>
                <w:highlight w:val="yellow"/>
              </w:rPr>
              <w:t>77</w:t>
            </w:r>
          </w:p>
        </w:tc>
        <w:tc>
          <w:tcPr>
            <w:tcW w:w="1536" w:type="dxa"/>
          </w:tcPr>
          <w:p w:rsidR="00AD47E7" w:rsidRPr="00CD1DA7" w:rsidRDefault="00AD47E7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Гидротехническое сооружение п</w:t>
            </w:r>
            <w:r w:rsidRPr="00CD1DA7">
              <w:rPr>
                <w:bCs/>
                <w:color w:val="000000"/>
                <w:sz w:val="18"/>
                <w:szCs w:val="18"/>
              </w:rPr>
              <w:t>лотин</w:t>
            </w:r>
            <w:r>
              <w:rPr>
                <w:bCs/>
                <w:color w:val="000000"/>
                <w:sz w:val="18"/>
                <w:szCs w:val="18"/>
              </w:rPr>
              <w:t>ы</w:t>
            </w:r>
          </w:p>
          <w:p w:rsidR="00AD47E7" w:rsidRPr="00CD1DA7" w:rsidRDefault="00AD47E7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пруда № 9</w:t>
            </w:r>
          </w:p>
          <w:p w:rsidR="00AD47E7" w:rsidRPr="00CD1DA7" w:rsidRDefault="00AD47E7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«</w:t>
            </w:r>
            <w:r w:rsidRPr="00CD1DA7">
              <w:rPr>
                <w:bCs/>
                <w:color w:val="000000"/>
                <w:sz w:val="18"/>
                <w:szCs w:val="18"/>
              </w:rPr>
              <w:t>Новый</w:t>
            </w:r>
            <w:r>
              <w:rPr>
                <w:bCs/>
                <w:color w:val="000000"/>
                <w:sz w:val="18"/>
                <w:szCs w:val="18"/>
              </w:rPr>
              <w:t>»</w:t>
            </w:r>
          </w:p>
          <w:p w:rsidR="00AD47E7" w:rsidRPr="00CD1DA7" w:rsidRDefault="00AD47E7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>1940г</w:t>
            </w:r>
          </w:p>
        </w:tc>
        <w:tc>
          <w:tcPr>
            <w:tcW w:w="1697" w:type="dxa"/>
          </w:tcPr>
          <w:p w:rsidR="00AD47E7" w:rsidRPr="00CD1DA7" w:rsidRDefault="00AD47E7" w:rsidP="00AD47E7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>Волгоградская область, Новоаннинский район,</w:t>
            </w:r>
          </w:p>
          <w:p w:rsidR="00AD47E7" w:rsidRPr="00CD1DA7" w:rsidRDefault="00AD47E7" w:rsidP="00AD47E7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п. Отделения № 2</w:t>
            </w:r>
            <w:r w:rsidRPr="00CD1DA7">
              <w:rPr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Cs/>
                <w:color w:val="000000"/>
                <w:sz w:val="18"/>
                <w:szCs w:val="18"/>
              </w:rPr>
              <w:lastRenderedPageBreak/>
              <w:t>Совхоза «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Амо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>»</w:t>
            </w:r>
          </w:p>
          <w:p w:rsidR="00AD47E7" w:rsidRPr="00CD1DA7" w:rsidRDefault="00AD47E7" w:rsidP="00AD47E7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</w:tcPr>
          <w:p w:rsidR="00AD47E7" w:rsidRDefault="00AD47E7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>КН 34:19:000000:1760</w:t>
            </w:r>
          </w:p>
          <w:p w:rsidR="00AD47E7" w:rsidRPr="00CD1DA7" w:rsidRDefault="00AD47E7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ИН</w:t>
            </w:r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1</w:t>
            </w:r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> 101 03 065</w:t>
            </w:r>
          </w:p>
        </w:tc>
        <w:tc>
          <w:tcPr>
            <w:tcW w:w="992" w:type="dxa"/>
          </w:tcPr>
          <w:p w:rsidR="00AD47E7" w:rsidRPr="00CD1DA7" w:rsidRDefault="00AD47E7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220,0м</w:t>
            </w:r>
          </w:p>
        </w:tc>
        <w:tc>
          <w:tcPr>
            <w:tcW w:w="1418" w:type="dxa"/>
          </w:tcPr>
          <w:p w:rsidR="00AD47E7" w:rsidRPr="005F457E" w:rsidRDefault="00AD47E7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230765,72</w:t>
            </w:r>
          </w:p>
        </w:tc>
        <w:tc>
          <w:tcPr>
            <w:tcW w:w="1276" w:type="dxa"/>
          </w:tcPr>
          <w:p w:rsidR="00AD47E7" w:rsidRPr="005F457E" w:rsidRDefault="00AD47E7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222361,85</w:t>
            </w:r>
          </w:p>
        </w:tc>
        <w:tc>
          <w:tcPr>
            <w:tcW w:w="1134" w:type="dxa"/>
          </w:tcPr>
          <w:p w:rsidR="00AD47E7" w:rsidRPr="005F457E" w:rsidRDefault="00AD47E7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AD47E7" w:rsidRPr="00CD1DA7" w:rsidRDefault="00AD47E7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AD47E7" w:rsidRPr="00CD1DA7" w:rsidRDefault="00AD47E7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AD47E7" w:rsidRPr="00CD1DA7" w:rsidRDefault="00AD47E7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>акт приема-передачи от 21.12.2006г.</w:t>
            </w:r>
          </w:p>
        </w:tc>
        <w:tc>
          <w:tcPr>
            <w:tcW w:w="1401" w:type="dxa"/>
          </w:tcPr>
          <w:p w:rsidR="00AD47E7" w:rsidRPr="00CD1DA7" w:rsidRDefault="00AD47E7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AD47E7" w:rsidRPr="00CD1DA7" w:rsidRDefault="00AD47E7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 xml:space="preserve">(свидетельство </w:t>
            </w:r>
            <w:proofErr w:type="gramEnd"/>
          </w:p>
          <w:p w:rsidR="00AD47E7" w:rsidRPr="00CD1DA7" w:rsidRDefault="00AD47E7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>34-АА № 344675</w:t>
            </w:r>
          </w:p>
          <w:p w:rsidR="00AD47E7" w:rsidRPr="00CD1DA7" w:rsidRDefault="00AD47E7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от 07</w:t>
            </w:r>
            <w:r w:rsidRPr="00CD1DA7">
              <w:rPr>
                <w:bCs/>
                <w:color w:val="000000"/>
                <w:sz w:val="18"/>
                <w:szCs w:val="18"/>
              </w:rPr>
              <w:t>.10.2011г</w:t>
            </w:r>
            <w:r>
              <w:rPr>
                <w:bCs/>
                <w:color w:val="000000"/>
                <w:sz w:val="18"/>
                <w:szCs w:val="18"/>
              </w:rPr>
              <w:t xml:space="preserve"> Номер регистрации 34-34-12/009/2011-561  от 07.10.2011г</w:t>
            </w:r>
            <w:r w:rsidRPr="00CD1DA7">
              <w:rPr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718" w:type="dxa"/>
          </w:tcPr>
          <w:p w:rsidR="00AD47E7" w:rsidRDefault="00AD47E7" w:rsidP="002C29AB">
            <w:r w:rsidRPr="00AC3A65">
              <w:rPr>
                <w:bCs/>
                <w:color w:val="000000"/>
                <w:sz w:val="18"/>
                <w:szCs w:val="18"/>
              </w:rPr>
              <w:lastRenderedPageBreak/>
              <w:t>Муниципальная  казна</w:t>
            </w:r>
          </w:p>
        </w:tc>
      </w:tr>
      <w:tr w:rsidR="00AD47E7" w:rsidTr="00406491">
        <w:tc>
          <w:tcPr>
            <w:tcW w:w="699" w:type="dxa"/>
          </w:tcPr>
          <w:p w:rsidR="00AD47E7" w:rsidRPr="00CD1DA7" w:rsidRDefault="00AD47E7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5B2B69">
              <w:rPr>
                <w:bCs/>
                <w:color w:val="000000"/>
                <w:sz w:val="18"/>
                <w:szCs w:val="18"/>
                <w:highlight w:val="yellow"/>
              </w:rPr>
              <w:lastRenderedPageBreak/>
              <w:t>78</w:t>
            </w:r>
          </w:p>
        </w:tc>
        <w:tc>
          <w:tcPr>
            <w:tcW w:w="1536" w:type="dxa"/>
          </w:tcPr>
          <w:p w:rsidR="00AD47E7" w:rsidRPr="00CD1DA7" w:rsidRDefault="00AD47E7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Гидротехническое сооружение п</w:t>
            </w:r>
            <w:r w:rsidRPr="00CD1DA7">
              <w:rPr>
                <w:bCs/>
                <w:color w:val="000000"/>
                <w:sz w:val="18"/>
                <w:szCs w:val="18"/>
              </w:rPr>
              <w:t>лотин</w:t>
            </w:r>
            <w:r>
              <w:rPr>
                <w:bCs/>
                <w:color w:val="000000"/>
                <w:sz w:val="18"/>
                <w:szCs w:val="18"/>
              </w:rPr>
              <w:t>ы</w:t>
            </w:r>
          </w:p>
          <w:p w:rsidR="00AD47E7" w:rsidRPr="00CD1DA7" w:rsidRDefault="00AD47E7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пруда № 26</w:t>
            </w:r>
          </w:p>
          <w:p w:rsidR="00AD47E7" w:rsidRPr="00CD1DA7" w:rsidRDefault="00AD47E7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«</w:t>
            </w:r>
            <w:r w:rsidRPr="00CD1DA7">
              <w:rPr>
                <w:bCs/>
                <w:color w:val="000000"/>
                <w:sz w:val="18"/>
                <w:szCs w:val="18"/>
              </w:rPr>
              <w:t>Попов</w:t>
            </w:r>
            <w:r>
              <w:rPr>
                <w:bCs/>
                <w:color w:val="000000"/>
                <w:sz w:val="18"/>
                <w:szCs w:val="18"/>
              </w:rPr>
              <w:t>»</w:t>
            </w:r>
          </w:p>
          <w:p w:rsidR="00AD47E7" w:rsidRPr="00CD1DA7" w:rsidRDefault="00AD47E7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1951г</w:t>
            </w:r>
          </w:p>
        </w:tc>
        <w:tc>
          <w:tcPr>
            <w:tcW w:w="1697" w:type="dxa"/>
          </w:tcPr>
          <w:p w:rsidR="00AD47E7" w:rsidRPr="00CD1DA7" w:rsidRDefault="00AD47E7" w:rsidP="00AD47E7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район,</w:t>
            </w:r>
            <w:r>
              <w:rPr>
                <w:bCs/>
                <w:color w:val="000000"/>
                <w:sz w:val="18"/>
                <w:szCs w:val="18"/>
              </w:rPr>
              <w:t xml:space="preserve"> территория Администрации 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 xml:space="preserve"> сельского поселения, плотина пруда № 26 «Попов»</w:t>
            </w:r>
          </w:p>
          <w:p w:rsidR="00AD47E7" w:rsidRPr="00CD1DA7" w:rsidRDefault="00AD47E7" w:rsidP="00AD47E7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</w:tcPr>
          <w:p w:rsidR="00AD47E7" w:rsidRDefault="00AD47E7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  <w:p w:rsidR="00AD47E7" w:rsidRDefault="00AD47E7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КН 34:19:000000:1940</w:t>
            </w:r>
          </w:p>
          <w:p w:rsidR="00AD47E7" w:rsidRPr="00CD1DA7" w:rsidRDefault="00AD47E7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ИН</w:t>
            </w:r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1</w:t>
            </w:r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> 101 03 081</w:t>
            </w:r>
          </w:p>
        </w:tc>
        <w:tc>
          <w:tcPr>
            <w:tcW w:w="992" w:type="dxa"/>
          </w:tcPr>
          <w:p w:rsidR="00AD47E7" w:rsidRPr="00CD1DA7" w:rsidRDefault="00AD47E7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215,0м </w:t>
            </w:r>
          </w:p>
        </w:tc>
        <w:tc>
          <w:tcPr>
            <w:tcW w:w="1418" w:type="dxa"/>
          </w:tcPr>
          <w:p w:rsidR="00AD47E7" w:rsidRPr="005F457E" w:rsidRDefault="00AD47E7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120590,64</w:t>
            </w:r>
          </w:p>
        </w:tc>
        <w:tc>
          <w:tcPr>
            <w:tcW w:w="1276" w:type="dxa"/>
          </w:tcPr>
          <w:p w:rsidR="00AD47E7" w:rsidRPr="005F457E" w:rsidRDefault="00AD47E7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99487,53</w:t>
            </w:r>
          </w:p>
        </w:tc>
        <w:tc>
          <w:tcPr>
            <w:tcW w:w="1134" w:type="dxa"/>
          </w:tcPr>
          <w:p w:rsidR="00AD47E7" w:rsidRPr="005F457E" w:rsidRDefault="00AD47E7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AD47E7" w:rsidRPr="00CD1DA7" w:rsidRDefault="00AD47E7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AD47E7" w:rsidRPr="00CD1DA7" w:rsidRDefault="00AD47E7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AD47E7" w:rsidRPr="00CD1DA7" w:rsidRDefault="00AD47E7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AD47E7" w:rsidRPr="00CD1DA7" w:rsidRDefault="00AD47E7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AD47E7" w:rsidRPr="00CD1DA7" w:rsidRDefault="00AD47E7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 xml:space="preserve">(свидетельство </w:t>
            </w:r>
            <w:proofErr w:type="gramEnd"/>
          </w:p>
          <w:p w:rsidR="00AD47E7" w:rsidRPr="00CD1DA7" w:rsidRDefault="00AD47E7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34-АА № 753833</w:t>
            </w:r>
          </w:p>
          <w:p w:rsidR="00AD47E7" w:rsidRDefault="00AD47E7" w:rsidP="00DD6E63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от 05.</w:t>
            </w:r>
            <w:r w:rsidRPr="00CD1DA7">
              <w:rPr>
                <w:bCs/>
                <w:color w:val="000000"/>
                <w:sz w:val="18"/>
                <w:szCs w:val="18"/>
              </w:rPr>
              <w:t>07.2012г</w:t>
            </w:r>
            <w:r>
              <w:rPr>
                <w:bCs/>
                <w:color w:val="000000"/>
                <w:sz w:val="18"/>
                <w:szCs w:val="18"/>
              </w:rPr>
              <w:t xml:space="preserve"> Номер регистрации </w:t>
            </w:r>
          </w:p>
          <w:p w:rsidR="00AD47E7" w:rsidRPr="00CD1DA7" w:rsidRDefault="00AD47E7" w:rsidP="00DD6E63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34-34-12/009/2011-559  от 07.10.2011г</w:t>
            </w:r>
            <w:r w:rsidRPr="00CD1DA7">
              <w:rPr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718" w:type="dxa"/>
          </w:tcPr>
          <w:p w:rsidR="00AD47E7" w:rsidRDefault="00AD47E7" w:rsidP="002C29AB">
            <w:r w:rsidRPr="00AC3A65"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</w:tc>
      </w:tr>
      <w:tr w:rsidR="00AD47E7" w:rsidTr="00406491">
        <w:tc>
          <w:tcPr>
            <w:tcW w:w="699" w:type="dxa"/>
          </w:tcPr>
          <w:p w:rsidR="00AD47E7" w:rsidRPr="00CD1DA7" w:rsidRDefault="00AD47E7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8E6C9B">
              <w:rPr>
                <w:bCs/>
                <w:color w:val="000000"/>
                <w:sz w:val="18"/>
                <w:szCs w:val="18"/>
                <w:highlight w:val="yellow"/>
              </w:rPr>
              <w:t>79</w:t>
            </w:r>
          </w:p>
        </w:tc>
        <w:tc>
          <w:tcPr>
            <w:tcW w:w="1536" w:type="dxa"/>
          </w:tcPr>
          <w:p w:rsidR="00AD47E7" w:rsidRPr="00CD1DA7" w:rsidRDefault="00AD47E7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Гидротехническое сооружение п</w:t>
            </w:r>
            <w:r w:rsidRPr="00CD1DA7">
              <w:rPr>
                <w:bCs/>
                <w:color w:val="000000"/>
                <w:sz w:val="18"/>
                <w:szCs w:val="18"/>
              </w:rPr>
              <w:t>лотин</w:t>
            </w:r>
            <w:r>
              <w:rPr>
                <w:bCs/>
                <w:color w:val="000000"/>
                <w:sz w:val="18"/>
                <w:szCs w:val="18"/>
              </w:rPr>
              <w:t>ы</w:t>
            </w:r>
          </w:p>
          <w:p w:rsidR="00AD47E7" w:rsidRPr="00CD1DA7" w:rsidRDefault="00AD47E7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пруда № 31</w:t>
            </w:r>
          </w:p>
          <w:p w:rsidR="00AD47E7" w:rsidRPr="00CD1DA7" w:rsidRDefault="00AD47E7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«Н. </w:t>
            </w:r>
            <w:r w:rsidRPr="00CD1DA7">
              <w:rPr>
                <w:bCs/>
                <w:color w:val="000000"/>
                <w:sz w:val="18"/>
                <w:szCs w:val="18"/>
              </w:rPr>
              <w:t>Панфилов-</w:t>
            </w:r>
          </w:p>
          <w:p w:rsidR="00AD47E7" w:rsidRPr="00CD1DA7" w:rsidRDefault="00AD47E7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Ский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>»</w:t>
            </w:r>
          </w:p>
          <w:p w:rsidR="00AD47E7" w:rsidRPr="00CD1DA7" w:rsidRDefault="00AD47E7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697" w:type="dxa"/>
          </w:tcPr>
          <w:p w:rsidR="00AD47E7" w:rsidRPr="00CD1DA7" w:rsidRDefault="00AD47E7" w:rsidP="00AD47E7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район,</w:t>
            </w:r>
            <w:r>
              <w:rPr>
                <w:bCs/>
                <w:color w:val="000000"/>
                <w:sz w:val="18"/>
                <w:szCs w:val="18"/>
              </w:rPr>
              <w:t xml:space="preserve"> территория Администрации 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 xml:space="preserve"> сельского поселения, плотина пруда № 31 «Н.Панфиловский»</w:t>
            </w:r>
          </w:p>
          <w:p w:rsidR="00AD47E7" w:rsidRPr="00CD1DA7" w:rsidRDefault="00AD47E7" w:rsidP="00AD47E7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</w:tcPr>
          <w:p w:rsidR="00AD47E7" w:rsidRDefault="00AD47E7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КН 34:19:000000:1937</w:t>
            </w:r>
          </w:p>
          <w:p w:rsidR="00AD47E7" w:rsidRPr="00CD1DA7" w:rsidRDefault="00AD47E7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ИН</w:t>
            </w:r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1</w:t>
            </w:r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> 101 03 086</w:t>
            </w:r>
          </w:p>
        </w:tc>
        <w:tc>
          <w:tcPr>
            <w:tcW w:w="992" w:type="dxa"/>
          </w:tcPr>
          <w:p w:rsidR="00AD47E7" w:rsidRPr="00CD1DA7" w:rsidRDefault="00AD47E7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233,0 м</w:t>
            </w:r>
          </w:p>
        </w:tc>
        <w:tc>
          <w:tcPr>
            <w:tcW w:w="1418" w:type="dxa"/>
          </w:tcPr>
          <w:p w:rsidR="00AD47E7" w:rsidRPr="005F457E" w:rsidRDefault="00AD47E7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96828,48</w:t>
            </w:r>
          </w:p>
        </w:tc>
        <w:tc>
          <w:tcPr>
            <w:tcW w:w="1276" w:type="dxa"/>
          </w:tcPr>
          <w:p w:rsidR="00AD47E7" w:rsidRPr="005F457E" w:rsidRDefault="00AD47E7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79883,37</w:t>
            </w:r>
          </w:p>
        </w:tc>
        <w:tc>
          <w:tcPr>
            <w:tcW w:w="1134" w:type="dxa"/>
          </w:tcPr>
          <w:p w:rsidR="00AD47E7" w:rsidRPr="005F457E" w:rsidRDefault="00AD47E7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AD47E7" w:rsidRPr="00CD1DA7" w:rsidRDefault="00AD47E7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AD47E7" w:rsidRPr="00CD1DA7" w:rsidRDefault="00AD47E7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AD47E7" w:rsidRPr="00CD1DA7" w:rsidRDefault="00AD47E7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AD47E7" w:rsidRPr="00CD1DA7" w:rsidRDefault="00AD47E7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AD47E7" w:rsidRPr="00CD1DA7" w:rsidRDefault="00AD47E7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 xml:space="preserve">(свидетельство </w:t>
            </w:r>
            <w:proofErr w:type="gramEnd"/>
          </w:p>
          <w:p w:rsidR="00AD47E7" w:rsidRPr="00CD1DA7" w:rsidRDefault="00AD47E7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34-АА № 753822</w:t>
            </w:r>
          </w:p>
          <w:p w:rsidR="00AD47E7" w:rsidRDefault="00AD47E7" w:rsidP="00DD6E63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от 05.</w:t>
            </w:r>
            <w:r w:rsidRPr="00CD1DA7">
              <w:rPr>
                <w:bCs/>
                <w:color w:val="000000"/>
                <w:sz w:val="18"/>
                <w:szCs w:val="18"/>
              </w:rPr>
              <w:t>07.2012г</w:t>
            </w:r>
            <w:r>
              <w:rPr>
                <w:bCs/>
                <w:color w:val="000000"/>
                <w:sz w:val="18"/>
                <w:szCs w:val="18"/>
              </w:rPr>
              <w:t xml:space="preserve"> Номер регистрации</w:t>
            </w:r>
          </w:p>
          <w:p w:rsidR="00AD47E7" w:rsidRPr="00CD1DA7" w:rsidRDefault="00AD47E7" w:rsidP="00DD6E63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34-34-12/009/2011-531  от 07.10.2011г</w:t>
            </w:r>
            <w:r w:rsidRPr="00CD1DA7">
              <w:rPr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718" w:type="dxa"/>
          </w:tcPr>
          <w:p w:rsidR="00AD47E7" w:rsidRDefault="00AD47E7" w:rsidP="002C29AB">
            <w:r w:rsidRPr="00AC3A65"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</w:tc>
      </w:tr>
      <w:tr w:rsidR="00AD47E7" w:rsidTr="00406491">
        <w:tc>
          <w:tcPr>
            <w:tcW w:w="699" w:type="dxa"/>
          </w:tcPr>
          <w:p w:rsidR="00AD47E7" w:rsidRPr="00CD1DA7" w:rsidRDefault="00AD47E7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8E6C9B">
              <w:rPr>
                <w:bCs/>
                <w:color w:val="000000"/>
                <w:sz w:val="18"/>
                <w:szCs w:val="18"/>
                <w:highlight w:val="yellow"/>
              </w:rPr>
              <w:t>80</w:t>
            </w:r>
          </w:p>
        </w:tc>
        <w:tc>
          <w:tcPr>
            <w:tcW w:w="1536" w:type="dxa"/>
          </w:tcPr>
          <w:p w:rsidR="00AD47E7" w:rsidRPr="00CD1DA7" w:rsidRDefault="00AD47E7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Гидротехническое сооружение п</w:t>
            </w:r>
            <w:r w:rsidRPr="00CD1DA7">
              <w:rPr>
                <w:bCs/>
                <w:color w:val="000000"/>
                <w:sz w:val="18"/>
                <w:szCs w:val="18"/>
              </w:rPr>
              <w:t>лотин</w:t>
            </w:r>
            <w:r>
              <w:rPr>
                <w:bCs/>
                <w:color w:val="000000"/>
                <w:sz w:val="18"/>
                <w:szCs w:val="18"/>
              </w:rPr>
              <w:t>ы</w:t>
            </w:r>
          </w:p>
          <w:p w:rsidR="00AD47E7" w:rsidRPr="00CD1DA7" w:rsidRDefault="00AD47E7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пруда № 32</w:t>
            </w:r>
          </w:p>
          <w:p w:rsidR="00AD47E7" w:rsidRDefault="00AD47E7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«В.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Панфилов-</w:t>
            </w:r>
            <w:r>
              <w:rPr>
                <w:bCs/>
                <w:color w:val="000000"/>
                <w:sz w:val="18"/>
                <w:szCs w:val="18"/>
              </w:rPr>
              <w:t>с</w:t>
            </w:r>
            <w:r w:rsidRPr="00CD1DA7">
              <w:rPr>
                <w:bCs/>
                <w:color w:val="000000"/>
                <w:sz w:val="18"/>
                <w:szCs w:val="18"/>
              </w:rPr>
              <w:t>кий</w:t>
            </w:r>
            <w:proofErr w:type="spellEnd"/>
            <w:proofErr w:type="gramEnd"/>
            <w:r>
              <w:rPr>
                <w:bCs/>
                <w:color w:val="000000"/>
                <w:sz w:val="18"/>
                <w:szCs w:val="18"/>
              </w:rPr>
              <w:t>»</w:t>
            </w:r>
          </w:p>
          <w:p w:rsidR="00AD47E7" w:rsidRPr="00CD1DA7" w:rsidRDefault="00AD47E7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1957г </w:t>
            </w:r>
          </w:p>
          <w:p w:rsidR="00AD47E7" w:rsidRPr="00CD1DA7" w:rsidRDefault="00AD47E7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697" w:type="dxa"/>
          </w:tcPr>
          <w:p w:rsidR="00AD47E7" w:rsidRPr="00CD1DA7" w:rsidRDefault="00AD47E7" w:rsidP="00AD47E7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район,</w:t>
            </w:r>
            <w:r>
              <w:rPr>
                <w:bCs/>
                <w:color w:val="000000"/>
                <w:sz w:val="18"/>
                <w:szCs w:val="18"/>
              </w:rPr>
              <w:t xml:space="preserve"> территория Администрации 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 xml:space="preserve"> сельского поселения, плотина пруда № 32 «В.Панфиловский»</w:t>
            </w:r>
          </w:p>
          <w:p w:rsidR="00AD47E7" w:rsidRPr="00CD1DA7" w:rsidRDefault="00AD47E7" w:rsidP="00AD47E7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</w:tcPr>
          <w:p w:rsidR="00AD47E7" w:rsidRDefault="00AD47E7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КН 34:19:000000:1939</w:t>
            </w:r>
          </w:p>
          <w:p w:rsidR="00AD47E7" w:rsidRPr="00CD1DA7" w:rsidRDefault="00AD47E7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ИН</w:t>
            </w:r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1</w:t>
            </w:r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> 101 03 083</w:t>
            </w:r>
          </w:p>
        </w:tc>
        <w:tc>
          <w:tcPr>
            <w:tcW w:w="992" w:type="dxa"/>
          </w:tcPr>
          <w:p w:rsidR="00AD47E7" w:rsidRPr="00CD1DA7" w:rsidRDefault="00AD47E7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321,0м</w:t>
            </w:r>
          </w:p>
        </w:tc>
        <w:tc>
          <w:tcPr>
            <w:tcW w:w="1418" w:type="dxa"/>
          </w:tcPr>
          <w:p w:rsidR="00AD47E7" w:rsidRPr="005F457E" w:rsidRDefault="00AD47E7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73137,60</w:t>
            </w:r>
          </w:p>
        </w:tc>
        <w:tc>
          <w:tcPr>
            <w:tcW w:w="1276" w:type="dxa"/>
          </w:tcPr>
          <w:p w:rsidR="00AD47E7" w:rsidRPr="005F457E" w:rsidRDefault="00AD47E7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60338,52</w:t>
            </w:r>
          </w:p>
        </w:tc>
        <w:tc>
          <w:tcPr>
            <w:tcW w:w="1134" w:type="dxa"/>
          </w:tcPr>
          <w:p w:rsidR="00AD47E7" w:rsidRPr="005F457E" w:rsidRDefault="00AD47E7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AD47E7" w:rsidRPr="00CD1DA7" w:rsidRDefault="00AD47E7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AD47E7" w:rsidRPr="00CD1DA7" w:rsidRDefault="00AD47E7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AD47E7" w:rsidRPr="00CD1DA7" w:rsidRDefault="00AD47E7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AD47E7" w:rsidRPr="00CD1DA7" w:rsidRDefault="00AD47E7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AD47E7" w:rsidRPr="00CD1DA7" w:rsidRDefault="00AD47E7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 xml:space="preserve">(свидетельство </w:t>
            </w:r>
            <w:proofErr w:type="gramEnd"/>
          </w:p>
          <w:p w:rsidR="00AD47E7" w:rsidRPr="00CD1DA7" w:rsidRDefault="00AD47E7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34-АА № 753824</w:t>
            </w:r>
          </w:p>
          <w:p w:rsidR="00AD47E7" w:rsidRDefault="00AD47E7" w:rsidP="00DD6E63">
            <w:pPr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от 05.</w:t>
            </w:r>
            <w:r>
              <w:rPr>
                <w:bCs/>
                <w:color w:val="000000"/>
                <w:sz w:val="18"/>
                <w:szCs w:val="18"/>
              </w:rPr>
              <w:t>07.</w:t>
            </w:r>
            <w:r w:rsidRPr="00CD1DA7">
              <w:rPr>
                <w:bCs/>
                <w:color w:val="000000"/>
                <w:sz w:val="18"/>
                <w:szCs w:val="18"/>
              </w:rPr>
              <w:t>2012г</w:t>
            </w:r>
            <w:r>
              <w:rPr>
                <w:bCs/>
                <w:color w:val="000000"/>
                <w:sz w:val="18"/>
                <w:szCs w:val="18"/>
              </w:rPr>
              <w:t xml:space="preserve"> Номер регистрации </w:t>
            </w:r>
          </w:p>
          <w:p w:rsidR="00AD47E7" w:rsidRPr="00CD1DA7" w:rsidRDefault="00AD47E7" w:rsidP="00DD6E63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34-34-12/009/2011-533  от 07.10.2011г</w:t>
            </w:r>
            <w:r w:rsidRPr="00CD1DA7">
              <w:rPr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718" w:type="dxa"/>
          </w:tcPr>
          <w:p w:rsidR="00AD47E7" w:rsidRDefault="00AD47E7" w:rsidP="002C29AB">
            <w:r w:rsidRPr="00AC3A65"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</w:tc>
      </w:tr>
      <w:tr w:rsidR="003F6556" w:rsidTr="00406491">
        <w:tc>
          <w:tcPr>
            <w:tcW w:w="699" w:type="dxa"/>
          </w:tcPr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8E6C9B">
              <w:rPr>
                <w:bCs/>
                <w:color w:val="000000"/>
                <w:sz w:val="18"/>
                <w:szCs w:val="18"/>
                <w:highlight w:val="yellow"/>
              </w:rPr>
              <w:t>81</w:t>
            </w:r>
          </w:p>
        </w:tc>
        <w:tc>
          <w:tcPr>
            <w:tcW w:w="1536" w:type="dxa"/>
          </w:tcPr>
          <w:p w:rsidR="003F6556" w:rsidRPr="00CD1DA7" w:rsidRDefault="00AE1C99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Гидротехническое сооружение плотины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пруда №35</w:t>
            </w:r>
          </w:p>
          <w:p w:rsidR="003F6556" w:rsidRPr="00CD1DA7" w:rsidRDefault="00AE1C99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>«</w:t>
            </w:r>
            <w:proofErr w:type="spellStart"/>
            <w:r w:rsidR="003F6556" w:rsidRPr="00CD1DA7">
              <w:rPr>
                <w:bCs/>
                <w:color w:val="000000"/>
                <w:sz w:val="18"/>
                <w:szCs w:val="18"/>
              </w:rPr>
              <w:t>Камышатый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>»</w:t>
            </w:r>
          </w:p>
          <w:p w:rsidR="003F6556" w:rsidRPr="00CD1DA7" w:rsidRDefault="00AE1C99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1951г</w:t>
            </w:r>
          </w:p>
        </w:tc>
        <w:tc>
          <w:tcPr>
            <w:tcW w:w="1697" w:type="dxa"/>
          </w:tcPr>
          <w:p w:rsidR="00AD47E7" w:rsidRPr="00CD1DA7" w:rsidRDefault="00AD47E7" w:rsidP="00AD47E7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>Волгоградская область, Новоаннинский район,</w:t>
            </w:r>
          </w:p>
          <w:p w:rsidR="00AD47E7" w:rsidRPr="00CD1DA7" w:rsidRDefault="00AD47E7" w:rsidP="00AD47E7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>п. Отделения № 1</w:t>
            </w:r>
            <w:r w:rsidRPr="00CD1DA7">
              <w:rPr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Cs/>
                <w:color w:val="000000"/>
                <w:sz w:val="18"/>
                <w:szCs w:val="18"/>
              </w:rPr>
              <w:t>Совхоза «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Амо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>»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</w:tcPr>
          <w:p w:rsidR="003F6556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>КН 34:19:000000:1761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ИН</w:t>
            </w:r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1</w:t>
            </w:r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> 101 03 082</w:t>
            </w:r>
          </w:p>
        </w:tc>
        <w:tc>
          <w:tcPr>
            <w:tcW w:w="992" w:type="dxa"/>
          </w:tcPr>
          <w:p w:rsidR="003F6556" w:rsidRPr="00CD1DA7" w:rsidRDefault="003F6556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276,0</w:t>
            </w:r>
          </w:p>
        </w:tc>
        <w:tc>
          <w:tcPr>
            <w:tcW w:w="1418" w:type="dxa"/>
          </w:tcPr>
          <w:p w:rsidR="003F6556" w:rsidRPr="005F457E" w:rsidRDefault="003F6556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108455,76</w:t>
            </w:r>
          </w:p>
        </w:tc>
        <w:tc>
          <w:tcPr>
            <w:tcW w:w="1276" w:type="dxa"/>
          </w:tcPr>
          <w:p w:rsidR="003F6556" w:rsidRPr="005F457E" w:rsidRDefault="003F6556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89475,65</w:t>
            </w:r>
          </w:p>
        </w:tc>
        <w:tc>
          <w:tcPr>
            <w:tcW w:w="1134" w:type="dxa"/>
          </w:tcPr>
          <w:p w:rsidR="003F6556" w:rsidRPr="005F457E" w:rsidRDefault="003F6556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3F6556" w:rsidRPr="00CD1DA7" w:rsidRDefault="003F6556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3F6556" w:rsidRPr="00CD1DA7" w:rsidRDefault="003F6556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3F6556" w:rsidRPr="00CD1DA7" w:rsidRDefault="003F6556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3F6556" w:rsidRPr="00CD1DA7" w:rsidRDefault="003F6556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3F6556" w:rsidRPr="00CD1DA7" w:rsidRDefault="003F6556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 xml:space="preserve">(свидетельство </w:t>
            </w:r>
            <w:proofErr w:type="gramEnd"/>
          </w:p>
          <w:p w:rsidR="003F6556" w:rsidRPr="00CD1DA7" w:rsidRDefault="003F6556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34-АА № 344677</w:t>
            </w:r>
          </w:p>
          <w:p w:rsidR="003F6556" w:rsidRDefault="00AE1C99" w:rsidP="00DD6E63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от 07.10.</w:t>
            </w:r>
            <w:r w:rsidR="003F6556" w:rsidRPr="00CD1DA7">
              <w:rPr>
                <w:bCs/>
                <w:color w:val="000000"/>
                <w:sz w:val="18"/>
                <w:szCs w:val="18"/>
              </w:rPr>
              <w:t>2011г</w:t>
            </w:r>
            <w:r w:rsidR="003F6556">
              <w:rPr>
                <w:bCs/>
                <w:color w:val="000000"/>
                <w:sz w:val="18"/>
                <w:szCs w:val="18"/>
              </w:rPr>
              <w:t xml:space="preserve"> Номер регистрации </w:t>
            </w:r>
          </w:p>
          <w:p w:rsidR="003F6556" w:rsidRPr="00CD1DA7" w:rsidRDefault="003F6556" w:rsidP="00DD6E63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34-34-12/009/2011-563  от 07.10.2011г</w:t>
            </w:r>
            <w:r w:rsidRPr="00CD1DA7">
              <w:rPr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718" w:type="dxa"/>
          </w:tcPr>
          <w:p w:rsidR="003F6556" w:rsidRDefault="003F6556" w:rsidP="002C29AB">
            <w:r w:rsidRPr="00AC3A65">
              <w:rPr>
                <w:bCs/>
                <w:color w:val="000000"/>
                <w:sz w:val="18"/>
                <w:szCs w:val="18"/>
              </w:rPr>
              <w:lastRenderedPageBreak/>
              <w:t>Муниципальная  казна</w:t>
            </w:r>
          </w:p>
        </w:tc>
      </w:tr>
      <w:tr w:rsidR="003F6556" w:rsidTr="00406491">
        <w:tc>
          <w:tcPr>
            <w:tcW w:w="699" w:type="dxa"/>
          </w:tcPr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>82</w:t>
            </w:r>
          </w:p>
        </w:tc>
        <w:tc>
          <w:tcPr>
            <w:tcW w:w="1536" w:type="dxa"/>
          </w:tcPr>
          <w:p w:rsidR="003F6556" w:rsidRPr="00CD1DA7" w:rsidRDefault="00AE1C99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Гидротехническое сооружение плотины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пруда № 48</w:t>
            </w:r>
          </w:p>
          <w:p w:rsidR="003F6556" w:rsidRDefault="00AE1C99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«</w:t>
            </w:r>
            <w:proofErr w:type="spellStart"/>
            <w:r w:rsidR="003F6556" w:rsidRPr="00CD1DA7">
              <w:rPr>
                <w:bCs/>
                <w:color w:val="000000"/>
                <w:sz w:val="18"/>
                <w:szCs w:val="18"/>
              </w:rPr>
              <w:t>Макаровский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>»</w:t>
            </w:r>
          </w:p>
          <w:p w:rsidR="00AE1C99" w:rsidRPr="00CD1DA7" w:rsidRDefault="00E70F4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1959г</w:t>
            </w:r>
          </w:p>
        </w:tc>
        <w:tc>
          <w:tcPr>
            <w:tcW w:w="1697" w:type="dxa"/>
          </w:tcPr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п.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с-за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«АМО»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</w:tcPr>
          <w:p w:rsidR="003F6556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КН 34:19:000000:1509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ИН</w:t>
            </w:r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1</w:t>
            </w:r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> 101 03 084</w:t>
            </w:r>
          </w:p>
        </w:tc>
        <w:tc>
          <w:tcPr>
            <w:tcW w:w="992" w:type="dxa"/>
          </w:tcPr>
          <w:p w:rsidR="003F6556" w:rsidRPr="00CD1DA7" w:rsidRDefault="003F6556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141,0 м </w:t>
            </w:r>
          </w:p>
        </w:tc>
        <w:tc>
          <w:tcPr>
            <w:tcW w:w="1418" w:type="dxa"/>
          </w:tcPr>
          <w:p w:rsidR="003F6556" w:rsidRPr="005F457E" w:rsidRDefault="003F6556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95227,92</w:t>
            </w:r>
          </w:p>
        </w:tc>
        <w:tc>
          <w:tcPr>
            <w:tcW w:w="1276" w:type="dxa"/>
          </w:tcPr>
          <w:p w:rsidR="003F6556" w:rsidRPr="005F457E" w:rsidRDefault="003F6556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78563,16</w:t>
            </w:r>
          </w:p>
        </w:tc>
        <w:tc>
          <w:tcPr>
            <w:tcW w:w="1134" w:type="dxa"/>
          </w:tcPr>
          <w:p w:rsidR="003F6556" w:rsidRPr="005F457E" w:rsidRDefault="003F6556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3F6556" w:rsidRPr="00CD1DA7" w:rsidRDefault="003F6556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3F6556" w:rsidRPr="00CD1DA7" w:rsidRDefault="003F6556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3F6556" w:rsidRPr="00CD1DA7" w:rsidRDefault="003F6556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3F6556" w:rsidRPr="00CD1DA7" w:rsidRDefault="003F6556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3F6556" w:rsidRPr="00CD1DA7" w:rsidRDefault="003F6556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 xml:space="preserve">(свидетельство </w:t>
            </w:r>
            <w:proofErr w:type="gramEnd"/>
          </w:p>
          <w:p w:rsidR="003F6556" w:rsidRPr="00CD1DA7" w:rsidRDefault="003F6556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34-АА № 344667</w:t>
            </w:r>
          </w:p>
          <w:p w:rsidR="003F6556" w:rsidRDefault="003F6556" w:rsidP="00DD6E63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от 07.10</w:t>
            </w:r>
            <w:r w:rsidRPr="00CD1DA7">
              <w:rPr>
                <w:bCs/>
                <w:color w:val="000000"/>
                <w:sz w:val="18"/>
                <w:szCs w:val="18"/>
              </w:rPr>
              <w:t>.2011г</w:t>
            </w:r>
            <w:r>
              <w:rPr>
                <w:bCs/>
                <w:color w:val="000000"/>
                <w:sz w:val="18"/>
                <w:szCs w:val="18"/>
              </w:rPr>
              <w:t xml:space="preserve"> Номер регистрации </w:t>
            </w:r>
          </w:p>
          <w:p w:rsidR="003F6556" w:rsidRPr="00CD1DA7" w:rsidRDefault="003F6556" w:rsidP="00AE1C99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</w:t>
            </w:r>
            <w:r w:rsidR="00AE1C99">
              <w:rPr>
                <w:bCs/>
                <w:color w:val="000000"/>
                <w:sz w:val="18"/>
                <w:szCs w:val="18"/>
              </w:rPr>
              <w:t>4-34-12/009</w:t>
            </w:r>
            <w:r>
              <w:rPr>
                <w:bCs/>
                <w:color w:val="000000"/>
                <w:sz w:val="18"/>
                <w:szCs w:val="18"/>
              </w:rPr>
              <w:t>/2011-534  от 05.10.2011г</w:t>
            </w:r>
            <w:r w:rsidRPr="00CD1DA7">
              <w:rPr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718" w:type="dxa"/>
          </w:tcPr>
          <w:p w:rsidR="003F6556" w:rsidRDefault="003F6556" w:rsidP="002C29AB">
            <w:r w:rsidRPr="00AC3A65"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</w:tc>
      </w:tr>
      <w:tr w:rsidR="003F6556" w:rsidTr="00406491">
        <w:tc>
          <w:tcPr>
            <w:tcW w:w="699" w:type="dxa"/>
          </w:tcPr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83</w:t>
            </w:r>
          </w:p>
        </w:tc>
        <w:tc>
          <w:tcPr>
            <w:tcW w:w="1536" w:type="dxa"/>
          </w:tcPr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Площадки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для временного</w:t>
            </w:r>
          </w:p>
          <w:p w:rsidR="003F6556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хранения быт</w:t>
            </w:r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.</w:t>
            </w:r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bCs/>
                <w:color w:val="000000"/>
                <w:sz w:val="18"/>
                <w:szCs w:val="18"/>
              </w:rPr>
              <w:t>о</w:t>
            </w:r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>тходов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(не оформлен)</w:t>
            </w:r>
          </w:p>
        </w:tc>
        <w:tc>
          <w:tcPr>
            <w:tcW w:w="1697" w:type="dxa"/>
          </w:tcPr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 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</w:tcPr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ИН </w:t>
            </w:r>
            <w:r w:rsidRPr="00CD1DA7">
              <w:rPr>
                <w:bCs/>
                <w:color w:val="000000"/>
                <w:sz w:val="18"/>
                <w:szCs w:val="18"/>
              </w:rPr>
              <w:t>1 101 03 007</w:t>
            </w:r>
          </w:p>
        </w:tc>
        <w:tc>
          <w:tcPr>
            <w:tcW w:w="992" w:type="dxa"/>
          </w:tcPr>
          <w:p w:rsidR="003F6556" w:rsidRPr="00CD1DA7" w:rsidRDefault="003F6556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6 га.</w:t>
            </w:r>
          </w:p>
        </w:tc>
        <w:tc>
          <w:tcPr>
            <w:tcW w:w="1418" w:type="dxa"/>
          </w:tcPr>
          <w:p w:rsidR="003F6556" w:rsidRPr="005F457E" w:rsidRDefault="003F6556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45360,00</w:t>
            </w:r>
          </w:p>
        </w:tc>
        <w:tc>
          <w:tcPr>
            <w:tcW w:w="1276" w:type="dxa"/>
          </w:tcPr>
          <w:p w:rsidR="003F6556" w:rsidRPr="005F457E" w:rsidRDefault="003F6556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37422,00</w:t>
            </w:r>
          </w:p>
        </w:tc>
        <w:tc>
          <w:tcPr>
            <w:tcW w:w="1134" w:type="dxa"/>
          </w:tcPr>
          <w:p w:rsidR="003F6556" w:rsidRPr="005F457E" w:rsidRDefault="003F6556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3F6556" w:rsidRPr="00CD1DA7" w:rsidRDefault="003F6556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3F6556" w:rsidRPr="00CD1DA7" w:rsidRDefault="003F6556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3F6556" w:rsidRPr="00CD1DA7" w:rsidRDefault="003F6556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3F6556" w:rsidRPr="00CD1DA7" w:rsidRDefault="003F6556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718" w:type="dxa"/>
          </w:tcPr>
          <w:p w:rsidR="003F6556" w:rsidRDefault="003F6556">
            <w:pPr>
              <w:rPr>
                <w:bCs/>
                <w:color w:val="000000"/>
                <w:sz w:val="18"/>
                <w:szCs w:val="18"/>
              </w:rPr>
            </w:pPr>
            <w:r w:rsidRPr="00C831AD"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  <w:p w:rsidR="00E70F4D" w:rsidRDefault="00E70F4D"/>
        </w:tc>
      </w:tr>
      <w:tr w:rsidR="003F6556" w:rsidTr="00406491">
        <w:tc>
          <w:tcPr>
            <w:tcW w:w="699" w:type="dxa"/>
          </w:tcPr>
          <w:p w:rsidR="003F6556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1536" w:type="dxa"/>
          </w:tcPr>
          <w:p w:rsidR="003F6556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Указатель населенного пункта</w:t>
            </w:r>
          </w:p>
          <w:p w:rsidR="003F6556" w:rsidRPr="00CD1DA7" w:rsidRDefault="003F6556" w:rsidP="00983A0E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(объект не кап</w:t>
            </w:r>
            <w:proofErr w:type="gramStart"/>
            <w:r>
              <w:rPr>
                <w:bCs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bCs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bCs/>
                <w:color w:val="000000"/>
                <w:sz w:val="18"/>
                <w:szCs w:val="18"/>
              </w:rPr>
              <w:t>троения)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697" w:type="dxa"/>
          </w:tcPr>
          <w:p w:rsidR="003F6556" w:rsidRPr="00CD1DA7" w:rsidRDefault="003F6556" w:rsidP="001C4BF4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3F6556" w:rsidRPr="00CD1DA7" w:rsidRDefault="003F6556" w:rsidP="001C4BF4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3F6556" w:rsidRPr="00CD1DA7" w:rsidRDefault="003F6556" w:rsidP="001C4BF4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 </w:t>
            </w:r>
          </w:p>
          <w:p w:rsidR="003F6556" w:rsidRPr="00CD1DA7" w:rsidRDefault="003F6556" w:rsidP="001C4BF4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</w:tcPr>
          <w:p w:rsidR="003F6556" w:rsidRPr="00CD1DA7" w:rsidRDefault="00206F7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ИН 110106019</w:t>
            </w:r>
          </w:p>
        </w:tc>
        <w:tc>
          <w:tcPr>
            <w:tcW w:w="992" w:type="dxa"/>
          </w:tcPr>
          <w:p w:rsidR="003F6556" w:rsidRPr="00CD1DA7" w:rsidRDefault="003F6556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3F6556" w:rsidRPr="005F457E" w:rsidRDefault="003F6556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36400,00</w:t>
            </w:r>
          </w:p>
        </w:tc>
        <w:tc>
          <w:tcPr>
            <w:tcW w:w="1276" w:type="dxa"/>
          </w:tcPr>
          <w:p w:rsidR="003F6556" w:rsidRPr="005F457E" w:rsidRDefault="003F6556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17290,10</w:t>
            </w:r>
          </w:p>
        </w:tc>
        <w:tc>
          <w:tcPr>
            <w:tcW w:w="1134" w:type="dxa"/>
          </w:tcPr>
          <w:p w:rsidR="003F6556" w:rsidRPr="005F457E" w:rsidRDefault="003F6556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3F6556" w:rsidRPr="00CD1DA7" w:rsidRDefault="003F6556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3F6556" w:rsidRPr="00CD1DA7" w:rsidRDefault="003F6556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3F6556" w:rsidRPr="00CD1DA7" w:rsidRDefault="003F6556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3F6556" w:rsidRPr="00CD1DA7" w:rsidRDefault="003F6556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18" w:type="dxa"/>
          </w:tcPr>
          <w:p w:rsidR="003F6556" w:rsidRDefault="003F6556">
            <w:r w:rsidRPr="00C831AD"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</w:tc>
      </w:tr>
      <w:tr w:rsidR="003F6556" w:rsidTr="00406491">
        <w:tc>
          <w:tcPr>
            <w:tcW w:w="699" w:type="dxa"/>
          </w:tcPr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85</w:t>
            </w:r>
          </w:p>
        </w:tc>
        <w:tc>
          <w:tcPr>
            <w:tcW w:w="1536" w:type="dxa"/>
          </w:tcPr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Индивид.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жилой</w:t>
            </w:r>
          </w:p>
          <w:p w:rsidR="003F6556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дом 2 кв.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(не оформлен)</w:t>
            </w:r>
          </w:p>
        </w:tc>
        <w:tc>
          <w:tcPr>
            <w:tcW w:w="1697" w:type="dxa"/>
          </w:tcPr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х.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Бурнацкий</w:t>
            </w:r>
            <w:proofErr w:type="spellEnd"/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ул. Кубинская,6</w:t>
            </w:r>
          </w:p>
        </w:tc>
        <w:tc>
          <w:tcPr>
            <w:tcW w:w="1988" w:type="dxa"/>
          </w:tcPr>
          <w:p w:rsidR="003F6556" w:rsidRPr="00CD1DA7" w:rsidRDefault="003F6556" w:rsidP="00206F7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ИН </w:t>
            </w:r>
            <w:r w:rsidR="00206F78">
              <w:rPr>
                <w:bCs/>
                <w:color w:val="000000"/>
                <w:sz w:val="18"/>
                <w:szCs w:val="18"/>
              </w:rPr>
              <w:t xml:space="preserve"> 111001146</w:t>
            </w:r>
          </w:p>
        </w:tc>
        <w:tc>
          <w:tcPr>
            <w:tcW w:w="992" w:type="dxa"/>
          </w:tcPr>
          <w:p w:rsidR="003F6556" w:rsidRPr="00CD1DA7" w:rsidRDefault="003F6556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3F6556" w:rsidRPr="005F457E" w:rsidRDefault="003F6556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57330,72</w:t>
            </w:r>
          </w:p>
        </w:tc>
        <w:tc>
          <w:tcPr>
            <w:tcW w:w="1276" w:type="dxa"/>
          </w:tcPr>
          <w:p w:rsidR="003F6556" w:rsidRPr="005F457E" w:rsidRDefault="003F6556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3F6556" w:rsidRPr="005F457E" w:rsidRDefault="003F6556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3F6556" w:rsidRPr="00CD1DA7" w:rsidRDefault="003F6556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3F6556" w:rsidRPr="00CD1DA7" w:rsidRDefault="003F6556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3F6556" w:rsidRPr="00CD1DA7" w:rsidRDefault="003F6556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акт приема-передачи от </w:t>
            </w:r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>21.12.2006г.</w:t>
            </w:r>
          </w:p>
        </w:tc>
        <w:tc>
          <w:tcPr>
            <w:tcW w:w="1401" w:type="dxa"/>
          </w:tcPr>
          <w:p w:rsidR="003F6556" w:rsidRPr="00CD1DA7" w:rsidRDefault="003F6556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718" w:type="dxa"/>
          </w:tcPr>
          <w:p w:rsidR="003F6556" w:rsidRDefault="003F6556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D70185"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  <w:p w:rsidR="003F6556" w:rsidRPr="00CD1DA7" w:rsidRDefault="003F6556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</w:tr>
      <w:tr w:rsidR="003F6556" w:rsidTr="00406491">
        <w:tc>
          <w:tcPr>
            <w:tcW w:w="699" w:type="dxa"/>
          </w:tcPr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>86</w:t>
            </w:r>
          </w:p>
        </w:tc>
        <w:tc>
          <w:tcPr>
            <w:tcW w:w="1536" w:type="dxa"/>
          </w:tcPr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Индивид.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жилой</w:t>
            </w:r>
          </w:p>
          <w:p w:rsidR="003F6556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дом 2 кв.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(не оформлен)</w:t>
            </w:r>
          </w:p>
        </w:tc>
        <w:tc>
          <w:tcPr>
            <w:tcW w:w="1697" w:type="dxa"/>
          </w:tcPr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х.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Бурнацкий</w:t>
            </w:r>
            <w:proofErr w:type="spellEnd"/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ул. Кубинская,7</w:t>
            </w:r>
          </w:p>
        </w:tc>
        <w:tc>
          <w:tcPr>
            <w:tcW w:w="1988" w:type="dxa"/>
          </w:tcPr>
          <w:p w:rsidR="003F6556" w:rsidRPr="00CD1DA7" w:rsidRDefault="003F6556" w:rsidP="00206F7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ИН </w:t>
            </w:r>
            <w:r w:rsidR="00206F78">
              <w:rPr>
                <w:bCs/>
                <w:color w:val="000000"/>
                <w:sz w:val="18"/>
                <w:szCs w:val="18"/>
              </w:rPr>
              <w:t>111001147</w:t>
            </w:r>
          </w:p>
        </w:tc>
        <w:tc>
          <w:tcPr>
            <w:tcW w:w="992" w:type="dxa"/>
          </w:tcPr>
          <w:p w:rsidR="003F6556" w:rsidRPr="00CD1DA7" w:rsidRDefault="003F6556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3F6556" w:rsidRPr="005F457E" w:rsidRDefault="003F6556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270686,88</w:t>
            </w:r>
          </w:p>
        </w:tc>
        <w:tc>
          <w:tcPr>
            <w:tcW w:w="1276" w:type="dxa"/>
          </w:tcPr>
          <w:p w:rsidR="003F6556" w:rsidRPr="005F457E" w:rsidRDefault="003F6556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3F6556" w:rsidRPr="005F457E" w:rsidRDefault="003F6556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3F6556" w:rsidRPr="00CD1DA7" w:rsidRDefault="003F6556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3F6556" w:rsidRPr="00CD1DA7" w:rsidRDefault="003F6556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3F6556" w:rsidRPr="00CD1DA7" w:rsidRDefault="003F6556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3F6556" w:rsidRPr="00CD1DA7" w:rsidRDefault="003F6556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718" w:type="dxa"/>
          </w:tcPr>
          <w:p w:rsidR="003F6556" w:rsidRDefault="003F6556" w:rsidP="006668CA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D70185"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  <w:p w:rsidR="003F6556" w:rsidRDefault="003F6556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  <w:p w:rsidR="003F6556" w:rsidRPr="00CD1DA7" w:rsidRDefault="003F6556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</w:tr>
      <w:tr w:rsidR="003F6556" w:rsidTr="00406491">
        <w:tc>
          <w:tcPr>
            <w:tcW w:w="699" w:type="dxa"/>
          </w:tcPr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4421C5">
              <w:rPr>
                <w:bCs/>
                <w:color w:val="000000"/>
                <w:sz w:val="18"/>
                <w:szCs w:val="18"/>
                <w:highlight w:val="yellow"/>
              </w:rPr>
              <w:t>87</w:t>
            </w:r>
          </w:p>
        </w:tc>
        <w:tc>
          <w:tcPr>
            <w:tcW w:w="1536" w:type="dxa"/>
          </w:tcPr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Индивид.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жилой</w:t>
            </w:r>
          </w:p>
          <w:p w:rsidR="003F6556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дом 2 кв.</w:t>
            </w:r>
          </w:p>
          <w:p w:rsidR="003F6556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½ доля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1966г</w:t>
            </w:r>
          </w:p>
        </w:tc>
        <w:tc>
          <w:tcPr>
            <w:tcW w:w="1697" w:type="dxa"/>
          </w:tcPr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х. Красногорский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ул. Станичная,2</w:t>
            </w:r>
          </w:p>
        </w:tc>
        <w:tc>
          <w:tcPr>
            <w:tcW w:w="1988" w:type="dxa"/>
          </w:tcPr>
          <w:p w:rsidR="003F6556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КН 34:19:130006:89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ИН</w:t>
            </w:r>
            <w:r w:rsidR="00206F78">
              <w:rPr>
                <w:bCs/>
                <w:color w:val="000000"/>
                <w:sz w:val="18"/>
                <w:szCs w:val="18"/>
              </w:rPr>
              <w:t xml:space="preserve"> 111001148</w:t>
            </w:r>
          </w:p>
        </w:tc>
        <w:tc>
          <w:tcPr>
            <w:tcW w:w="992" w:type="dxa"/>
          </w:tcPr>
          <w:p w:rsidR="003F6556" w:rsidRPr="00CD1DA7" w:rsidRDefault="003F6556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91,3</w:t>
            </w:r>
          </w:p>
        </w:tc>
        <w:tc>
          <w:tcPr>
            <w:tcW w:w="1418" w:type="dxa"/>
          </w:tcPr>
          <w:p w:rsidR="003F6556" w:rsidRPr="005F457E" w:rsidRDefault="003F6556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49556,88</w:t>
            </w:r>
          </w:p>
        </w:tc>
        <w:tc>
          <w:tcPr>
            <w:tcW w:w="1276" w:type="dxa"/>
          </w:tcPr>
          <w:p w:rsidR="003F6556" w:rsidRPr="005F457E" w:rsidRDefault="003F6556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3F6556" w:rsidRPr="005F457E" w:rsidRDefault="003F6556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475925,9</w:t>
            </w:r>
          </w:p>
        </w:tc>
        <w:tc>
          <w:tcPr>
            <w:tcW w:w="1417" w:type="dxa"/>
          </w:tcPr>
          <w:p w:rsidR="003F6556" w:rsidRPr="00CD1DA7" w:rsidRDefault="003F6556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3F6556" w:rsidRPr="00CD1DA7" w:rsidRDefault="003F6556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3F6556" w:rsidRPr="00CD1DA7" w:rsidRDefault="003F6556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3F6556" w:rsidRDefault="003F6556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3F6556" w:rsidRPr="00CD1DA7" w:rsidRDefault="003F6556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номер 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гос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>. регистрации 34-34-12/025/2011-145 от 21.11.2011г</w:t>
            </w:r>
          </w:p>
        </w:tc>
        <w:tc>
          <w:tcPr>
            <w:tcW w:w="1718" w:type="dxa"/>
          </w:tcPr>
          <w:p w:rsidR="003F6556" w:rsidRDefault="003F6556" w:rsidP="006668CA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D70185"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  <w:p w:rsidR="003F6556" w:rsidRDefault="003F6556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  <w:p w:rsidR="003F6556" w:rsidRPr="00CD1DA7" w:rsidRDefault="003F6556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</w:tr>
      <w:tr w:rsidR="003F6556" w:rsidTr="00406491">
        <w:tc>
          <w:tcPr>
            <w:tcW w:w="699" w:type="dxa"/>
          </w:tcPr>
          <w:p w:rsidR="003F6556" w:rsidRPr="000839DE" w:rsidRDefault="003F6556" w:rsidP="00D505E8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0839DE">
              <w:rPr>
                <w:bCs/>
                <w:sz w:val="18"/>
                <w:szCs w:val="18"/>
              </w:rPr>
              <w:t>88</w:t>
            </w:r>
          </w:p>
        </w:tc>
        <w:tc>
          <w:tcPr>
            <w:tcW w:w="1536" w:type="dxa"/>
          </w:tcPr>
          <w:p w:rsidR="003F6556" w:rsidRPr="000839DE" w:rsidRDefault="003F6556" w:rsidP="00D505E8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0839DE">
              <w:rPr>
                <w:bCs/>
                <w:sz w:val="18"/>
                <w:szCs w:val="18"/>
              </w:rPr>
              <w:t>Индивид.</w:t>
            </w:r>
          </w:p>
          <w:p w:rsidR="003F6556" w:rsidRPr="000839DE" w:rsidRDefault="003F6556" w:rsidP="00D505E8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0839DE">
              <w:rPr>
                <w:bCs/>
                <w:sz w:val="18"/>
                <w:szCs w:val="18"/>
              </w:rPr>
              <w:t>жилой</w:t>
            </w:r>
          </w:p>
          <w:p w:rsidR="003F6556" w:rsidRPr="000839DE" w:rsidRDefault="003F6556" w:rsidP="00D505E8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0839DE">
              <w:rPr>
                <w:bCs/>
                <w:sz w:val="18"/>
                <w:szCs w:val="18"/>
              </w:rPr>
              <w:t>дом 2 кв.</w:t>
            </w:r>
          </w:p>
          <w:p w:rsidR="003F6556" w:rsidRPr="000839DE" w:rsidRDefault="003F6556" w:rsidP="00D505E8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0839DE">
              <w:rPr>
                <w:bCs/>
                <w:sz w:val="18"/>
                <w:szCs w:val="18"/>
              </w:rPr>
              <w:t>½ доля</w:t>
            </w:r>
          </w:p>
          <w:p w:rsidR="003F6556" w:rsidRPr="000839DE" w:rsidRDefault="003F6556" w:rsidP="00D505E8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0839DE">
              <w:rPr>
                <w:bCs/>
                <w:sz w:val="18"/>
                <w:szCs w:val="18"/>
              </w:rPr>
              <w:t>1962г</w:t>
            </w:r>
            <w:r w:rsidR="00945922" w:rsidRPr="000839DE">
              <w:rPr>
                <w:bCs/>
                <w:sz w:val="18"/>
                <w:szCs w:val="18"/>
              </w:rPr>
              <w:t xml:space="preserve"> (газ)</w:t>
            </w:r>
          </w:p>
          <w:p w:rsidR="0019213C" w:rsidRPr="000839DE" w:rsidRDefault="0019213C" w:rsidP="00C844AD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697" w:type="dxa"/>
          </w:tcPr>
          <w:p w:rsidR="003F6556" w:rsidRPr="000839DE" w:rsidRDefault="003F6556" w:rsidP="00D505E8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0839DE">
              <w:rPr>
                <w:bCs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3F6556" w:rsidRPr="000839DE" w:rsidRDefault="003F6556" w:rsidP="00D505E8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0839DE">
              <w:rPr>
                <w:bCs/>
                <w:sz w:val="18"/>
                <w:szCs w:val="18"/>
              </w:rPr>
              <w:t>район,</w:t>
            </w:r>
          </w:p>
          <w:p w:rsidR="003F6556" w:rsidRPr="000839DE" w:rsidRDefault="003F6556" w:rsidP="00D505E8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0839DE">
              <w:rPr>
                <w:bCs/>
                <w:sz w:val="18"/>
                <w:szCs w:val="18"/>
              </w:rPr>
              <w:t>х. Красногорский</w:t>
            </w:r>
          </w:p>
          <w:p w:rsidR="003F6556" w:rsidRPr="000839DE" w:rsidRDefault="003F6556" w:rsidP="00D505E8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0839DE">
              <w:rPr>
                <w:bCs/>
                <w:sz w:val="18"/>
                <w:szCs w:val="18"/>
              </w:rPr>
              <w:t>ул. Станичная,8</w:t>
            </w:r>
          </w:p>
        </w:tc>
        <w:tc>
          <w:tcPr>
            <w:tcW w:w="1988" w:type="dxa"/>
          </w:tcPr>
          <w:p w:rsidR="003F6556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КН 34:19:130006:148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ИН</w:t>
            </w:r>
            <w:r w:rsidR="0019213C">
              <w:rPr>
                <w:bCs/>
                <w:color w:val="000000"/>
                <w:sz w:val="18"/>
                <w:szCs w:val="18"/>
              </w:rPr>
              <w:t xml:space="preserve"> 111001149</w:t>
            </w:r>
          </w:p>
        </w:tc>
        <w:tc>
          <w:tcPr>
            <w:tcW w:w="992" w:type="dxa"/>
          </w:tcPr>
          <w:p w:rsidR="003F6556" w:rsidRPr="00CD1DA7" w:rsidRDefault="003F6556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81,8</w:t>
            </w:r>
          </w:p>
        </w:tc>
        <w:tc>
          <w:tcPr>
            <w:tcW w:w="1418" w:type="dxa"/>
          </w:tcPr>
          <w:p w:rsidR="003F6556" w:rsidRPr="005F457E" w:rsidRDefault="003F6556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34614,00</w:t>
            </w:r>
          </w:p>
        </w:tc>
        <w:tc>
          <w:tcPr>
            <w:tcW w:w="1276" w:type="dxa"/>
          </w:tcPr>
          <w:p w:rsidR="003F6556" w:rsidRPr="005F457E" w:rsidRDefault="003F6556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3F6556" w:rsidRPr="005F457E" w:rsidRDefault="003F6556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426404,59</w:t>
            </w:r>
          </w:p>
        </w:tc>
        <w:tc>
          <w:tcPr>
            <w:tcW w:w="1417" w:type="dxa"/>
          </w:tcPr>
          <w:p w:rsidR="003F6556" w:rsidRPr="00CD1DA7" w:rsidRDefault="003F6556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3F6556" w:rsidRPr="00CD1DA7" w:rsidRDefault="003F6556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3F6556" w:rsidRPr="00CD1DA7" w:rsidRDefault="003F6556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3F6556" w:rsidRDefault="003F6556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3F6556" w:rsidRPr="00CD1DA7" w:rsidRDefault="003F6556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номер 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гос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>. регистрации 34-34/012-34/012/011/2016-362/4 от 14.04.2016г</w:t>
            </w:r>
          </w:p>
        </w:tc>
        <w:tc>
          <w:tcPr>
            <w:tcW w:w="1718" w:type="dxa"/>
          </w:tcPr>
          <w:p w:rsidR="003F6556" w:rsidRDefault="003F6556" w:rsidP="006668CA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D70185"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  <w:p w:rsidR="003F6556" w:rsidRDefault="003F6556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  <w:p w:rsidR="003F6556" w:rsidRPr="00CD1DA7" w:rsidRDefault="003F6556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</w:tr>
      <w:tr w:rsidR="003F6556" w:rsidTr="00406491">
        <w:tc>
          <w:tcPr>
            <w:tcW w:w="699" w:type="dxa"/>
          </w:tcPr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1536" w:type="dxa"/>
          </w:tcPr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Индивид.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жилой</w:t>
            </w:r>
          </w:p>
          <w:p w:rsidR="003F6556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дом 2 кв.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(не оформлен)</w:t>
            </w:r>
          </w:p>
        </w:tc>
        <w:tc>
          <w:tcPr>
            <w:tcW w:w="1697" w:type="dxa"/>
          </w:tcPr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х. Красногорский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ул. Хуторская,20</w:t>
            </w:r>
          </w:p>
        </w:tc>
        <w:tc>
          <w:tcPr>
            <w:tcW w:w="1988" w:type="dxa"/>
          </w:tcPr>
          <w:p w:rsidR="003F6556" w:rsidRPr="00CD1DA7" w:rsidRDefault="0019213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ИН 111001150</w:t>
            </w:r>
          </w:p>
        </w:tc>
        <w:tc>
          <w:tcPr>
            <w:tcW w:w="992" w:type="dxa"/>
          </w:tcPr>
          <w:p w:rsidR="003F6556" w:rsidRPr="00CD1DA7" w:rsidRDefault="003F6556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3F6556" w:rsidRPr="005F457E" w:rsidRDefault="003F6556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57546,72</w:t>
            </w:r>
          </w:p>
        </w:tc>
        <w:tc>
          <w:tcPr>
            <w:tcW w:w="1276" w:type="dxa"/>
          </w:tcPr>
          <w:p w:rsidR="003F6556" w:rsidRPr="005F457E" w:rsidRDefault="003F6556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3F6556" w:rsidRPr="005F457E" w:rsidRDefault="003F6556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3F6556" w:rsidRPr="00CD1DA7" w:rsidRDefault="003F6556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3F6556" w:rsidRPr="00CD1DA7" w:rsidRDefault="003F6556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3F6556" w:rsidRPr="00CD1DA7" w:rsidRDefault="003F6556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3F6556" w:rsidRPr="00CD1DA7" w:rsidRDefault="003F6556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718" w:type="dxa"/>
          </w:tcPr>
          <w:p w:rsidR="003F6556" w:rsidRDefault="003F6556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0F3933"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  <w:p w:rsidR="003F6556" w:rsidRPr="00CD1DA7" w:rsidRDefault="003F6556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</w:tr>
      <w:tr w:rsidR="003F6556" w:rsidTr="00406491">
        <w:tc>
          <w:tcPr>
            <w:tcW w:w="699" w:type="dxa"/>
          </w:tcPr>
          <w:p w:rsidR="003F6556" w:rsidRPr="000839DE" w:rsidRDefault="003F6556" w:rsidP="00D505E8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0839DE">
              <w:rPr>
                <w:bCs/>
                <w:sz w:val="18"/>
                <w:szCs w:val="18"/>
              </w:rPr>
              <w:t>90</w:t>
            </w:r>
          </w:p>
        </w:tc>
        <w:tc>
          <w:tcPr>
            <w:tcW w:w="1536" w:type="dxa"/>
          </w:tcPr>
          <w:p w:rsidR="003F6556" w:rsidRPr="000839DE" w:rsidRDefault="003F6556" w:rsidP="00D505E8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0839DE">
              <w:rPr>
                <w:bCs/>
                <w:sz w:val="18"/>
                <w:szCs w:val="18"/>
              </w:rPr>
              <w:t>Индивид.</w:t>
            </w:r>
          </w:p>
          <w:p w:rsidR="003F6556" w:rsidRPr="000839DE" w:rsidRDefault="003F6556" w:rsidP="00D505E8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0839DE">
              <w:rPr>
                <w:bCs/>
                <w:sz w:val="18"/>
                <w:szCs w:val="18"/>
              </w:rPr>
              <w:t>жилой</w:t>
            </w:r>
          </w:p>
          <w:p w:rsidR="003F6556" w:rsidRPr="000839DE" w:rsidRDefault="003F6556" w:rsidP="00D505E8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0839DE">
              <w:rPr>
                <w:bCs/>
                <w:sz w:val="18"/>
                <w:szCs w:val="18"/>
              </w:rPr>
              <w:t>дом 2 кв.</w:t>
            </w:r>
          </w:p>
          <w:p w:rsidR="003F6556" w:rsidRPr="000839DE" w:rsidRDefault="003F6556" w:rsidP="00D505E8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0839DE">
              <w:rPr>
                <w:bCs/>
                <w:sz w:val="18"/>
                <w:szCs w:val="18"/>
              </w:rPr>
              <w:t>(не оформлен</w:t>
            </w:r>
            <w:r w:rsidR="009B3A4F" w:rsidRPr="000839DE">
              <w:rPr>
                <w:bCs/>
                <w:sz w:val="18"/>
                <w:szCs w:val="18"/>
              </w:rPr>
              <w:t xml:space="preserve"> – дом разруше</w:t>
            </w:r>
            <w:r w:rsidR="000839DE">
              <w:rPr>
                <w:bCs/>
                <w:sz w:val="18"/>
                <w:szCs w:val="18"/>
              </w:rPr>
              <w:t>н)</w:t>
            </w:r>
          </w:p>
        </w:tc>
        <w:tc>
          <w:tcPr>
            <w:tcW w:w="1697" w:type="dxa"/>
          </w:tcPr>
          <w:p w:rsidR="003F6556" w:rsidRPr="000839DE" w:rsidRDefault="003F6556" w:rsidP="00D505E8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0839DE">
              <w:rPr>
                <w:bCs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3F6556" w:rsidRPr="000839DE" w:rsidRDefault="003F6556" w:rsidP="00D505E8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0839DE">
              <w:rPr>
                <w:bCs/>
                <w:sz w:val="18"/>
                <w:szCs w:val="18"/>
              </w:rPr>
              <w:t>район,</w:t>
            </w:r>
          </w:p>
          <w:p w:rsidR="003F6556" w:rsidRPr="000839DE" w:rsidRDefault="003F6556" w:rsidP="00D505E8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0839DE">
              <w:rPr>
                <w:bCs/>
                <w:sz w:val="18"/>
                <w:szCs w:val="18"/>
              </w:rPr>
              <w:t xml:space="preserve">п. </w:t>
            </w:r>
            <w:proofErr w:type="spellStart"/>
            <w:r w:rsidRPr="000839DE">
              <w:rPr>
                <w:bCs/>
                <w:sz w:val="18"/>
                <w:szCs w:val="18"/>
              </w:rPr>
              <w:t>с-за</w:t>
            </w:r>
            <w:proofErr w:type="spellEnd"/>
            <w:r w:rsidRPr="000839DE">
              <w:rPr>
                <w:bCs/>
                <w:sz w:val="18"/>
                <w:szCs w:val="18"/>
              </w:rPr>
              <w:t xml:space="preserve"> «АМО»</w:t>
            </w:r>
          </w:p>
          <w:p w:rsidR="003F6556" w:rsidRPr="000839DE" w:rsidRDefault="003F6556" w:rsidP="00D505E8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0839DE">
              <w:rPr>
                <w:bCs/>
                <w:sz w:val="18"/>
                <w:szCs w:val="18"/>
              </w:rPr>
              <w:t>ул. АМ</w:t>
            </w:r>
            <w:proofErr w:type="gramStart"/>
            <w:r w:rsidRPr="000839DE">
              <w:rPr>
                <w:bCs/>
                <w:sz w:val="18"/>
                <w:szCs w:val="18"/>
              </w:rPr>
              <w:t>О-</w:t>
            </w:r>
            <w:proofErr w:type="gramEnd"/>
            <w:r w:rsidRPr="000839DE">
              <w:rPr>
                <w:bCs/>
                <w:sz w:val="18"/>
                <w:szCs w:val="18"/>
              </w:rPr>
              <w:t xml:space="preserve"> строителей,1</w:t>
            </w:r>
          </w:p>
        </w:tc>
        <w:tc>
          <w:tcPr>
            <w:tcW w:w="1988" w:type="dxa"/>
          </w:tcPr>
          <w:p w:rsidR="003F6556" w:rsidRPr="00CD1DA7" w:rsidRDefault="0019213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ИН 111001153</w:t>
            </w:r>
          </w:p>
        </w:tc>
        <w:tc>
          <w:tcPr>
            <w:tcW w:w="992" w:type="dxa"/>
          </w:tcPr>
          <w:p w:rsidR="003F6556" w:rsidRPr="00CD1DA7" w:rsidRDefault="003F6556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3F6556" w:rsidRPr="005F457E" w:rsidRDefault="003F6556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55388,88</w:t>
            </w:r>
          </w:p>
        </w:tc>
        <w:tc>
          <w:tcPr>
            <w:tcW w:w="1276" w:type="dxa"/>
          </w:tcPr>
          <w:p w:rsidR="003F6556" w:rsidRPr="005F457E" w:rsidRDefault="003F6556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3F6556" w:rsidRPr="005F457E" w:rsidRDefault="003F6556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3F6556" w:rsidRPr="00CD1DA7" w:rsidRDefault="003F6556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3F6556" w:rsidRPr="00CD1DA7" w:rsidRDefault="003F6556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3F6556" w:rsidRPr="00CD1DA7" w:rsidRDefault="003F6556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3F6556" w:rsidRPr="00CD1DA7" w:rsidRDefault="003F6556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718" w:type="dxa"/>
          </w:tcPr>
          <w:p w:rsidR="003F6556" w:rsidRDefault="003F6556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0F3933"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  <w:p w:rsidR="003F6556" w:rsidRPr="00CD1DA7" w:rsidRDefault="003F6556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</w:tr>
      <w:tr w:rsidR="003F6556" w:rsidTr="00406491">
        <w:tc>
          <w:tcPr>
            <w:tcW w:w="699" w:type="dxa"/>
          </w:tcPr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A75940">
              <w:rPr>
                <w:bCs/>
                <w:color w:val="000000"/>
                <w:sz w:val="18"/>
                <w:szCs w:val="18"/>
                <w:highlight w:val="yellow"/>
              </w:rPr>
              <w:t>91</w:t>
            </w:r>
          </w:p>
        </w:tc>
        <w:tc>
          <w:tcPr>
            <w:tcW w:w="1536" w:type="dxa"/>
          </w:tcPr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Индивид.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жилой</w:t>
            </w:r>
          </w:p>
          <w:p w:rsidR="003F6556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дом 2 кв.</w:t>
            </w:r>
          </w:p>
          <w:p w:rsidR="003F6556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 xml:space="preserve">½ доля </w:t>
            </w:r>
          </w:p>
          <w:p w:rsidR="003F6556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1964г</w:t>
            </w:r>
          </w:p>
          <w:p w:rsidR="00A75940" w:rsidRDefault="00A75940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(1/2 доля дома разрушена)</w:t>
            </w:r>
          </w:p>
          <w:p w:rsidR="00A75940" w:rsidRDefault="00A75940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697" w:type="dxa"/>
          </w:tcPr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 xml:space="preserve">Волгоградская область, Новоаннинский </w:t>
            </w:r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>муниципальный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п.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с-за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«АМО»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ул. АМ</w:t>
            </w:r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О-</w:t>
            </w:r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строителей,3</w:t>
            </w:r>
          </w:p>
        </w:tc>
        <w:tc>
          <w:tcPr>
            <w:tcW w:w="1988" w:type="dxa"/>
          </w:tcPr>
          <w:p w:rsidR="003F6556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>КН 34:19:130004:870</w:t>
            </w:r>
          </w:p>
          <w:p w:rsidR="003F6556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ИН </w:t>
            </w:r>
            <w:r w:rsidR="0019213C">
              <w:rPr>
                <w:bCs/>
                <w:color w:val="000000"/>
                <w:sz w:val="18"/>
                <w:szCs w:val="18"/>
              </w:rPr>
              <w:t xml:space="preserve"> 111001154</w:t>
            </w:r>
          </w:p>
        </w:tc>
        <w:tc>
          <w:tcPr>
            <w:tcW w:w="992" w:type="dxa"/>
          </w:tcPr>
          <w:p w:rsidR="003F6556" w:rsidRPr="00CD1DA7" w:rsidRDefault="003F6556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81,0</w:t>
            </w:r>
          </w:p>
        </w:tc>
        <w:tc>
          <w:tcPr>
            <w:tcW w:w="1418" w:type="dxa"/>
          </w:tcPr>
          <w:p w:rsidR="003F6556" w:rsidRPr="005F457E" w:rsidRDefault="003F6556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40048,56</w:t>
            </w:r>
          </w:p>
        </w:tc>
        <w:tc>
          <w:tcPr>
            <w:tcW w:w="1276" w:type="dxa"/>
          </w:tcPr>
          <w:p w:rsidR="003F6556" w:rsidRPr="005F457E" w:rsidRDefault="003F6556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3F6556" w:rsidRPr="005F457E" w:rsidRDefault="003F6556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478605,51</w:t>
            </w:r>
          </w:p>
        </w:tc>
        <w:tc>
          <w:tcPr>
            <w:tcW w:w="1417" w:type="dxa"/>
          </w:tcPr>
          <w:p w:rsidR="003F6556" w:rsidRPr="00CD1DA7" w:rsidRDefault="003F6556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</w:t>
            </w:r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>06.12.2006г.</w:t>
            </w:r>
          </w:p>
          <w:p w:rsidR="003F6556" w:rsidRPr="00CD1DA7" w:rsidRDefault="003F6556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3F6556" w:rsidRPr="00CD1DA7" w:rsidRDefault="003F6556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3F6556" w:rsidRDefault="003F6556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</w:t>
            </w:r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>поселения</w:t>
            </w:r>
          </w:p>
          <w:p w:rsidR="003F6556" w:rsidRPr="00CD1DA7" w:rsidRDefault="003F6556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Выписка из ЕГРН  34:19:130004:870-34/341/2017-1 от 07.11.2017г</w:t>
            </w:r>
          </w:p>
        </w:tc>
        <w:tc>
          <w:tcPr>
            <w:tcW w:w="1718" w:type="dxa"/>
          </w:tcPr>
          <w:p w:rsidR="003F6556" w:rsidRDefault="003F6556" w:rsidP="00FA2AFC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0F3933">
              <w:rPr>
                <w:bCs/>
                <w:color w:val="000000"/>
                <w:sz w:val="18"/>
                <w:szCs w:val="18"/>
              </w:rPr>
              <w:lastRenderedPageBreak/>
              <w:t>Муниципальная  казна</w:t>
            </w:r>
          </w:p>
          <w:p w:rsidR="003F6556" w:rsidRDefault="003F6556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  <w:p w:rsidR="003F6556" w:rsidRPr="00CD1DA7" w:rsidRDefault="003F6556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</w:tr>
      <w:tr w:rsidR="003F6556" w:rsidTr="00406491">
        <w:tc>
          <w:tcPr>
            <w:tcW w:w="699" w:type="dxa"/>
          </w:tcPr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>92</w:t>
            </w:r>
          </w:p>
        </w:tc>
        <w:tc>
          <w:tcPr>
            <w:tcW w:w="1536" w:type="dxa"/>
          </w:tcPr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Индивид.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жилой</w:t>
            </w:r>
          </w:p>
          <w:p w:rsidR="003F6556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дом 1 кв.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(не оформле</w:t>
            </w:r>
            <w:proofErr w:type="gramStart"/>
            <w:r>
              <w:rPr>
                <w:bCs/>
                <w:color w:val="000000"/>
                <w:sz w:val="18"/>
                <w:szCs w:val="18"/>
              </w:rPr>
              <w:t>н</w:t>
            </w:r>
            <w:r w:rsidR="009B3A4F">
              <w:rPr>
                <w:bCs/>
                <w:color w:val="000000"/>
                <w:sz w:val="18"/>
                <w:szCs w:val="18"/>
              </w:rPr>
              <w:t>-</w:t>
            </w:r>
            <w:proofErr w:type="gramEnd"/>
            <w:r w:rsidR="009B3A4F">
              <w:rPr>
                <w:bCs/>
                <w:color w:val="000000"/>
                <w:sz w:val="18"/>
                <w:szCs w:val="18"/>
              </w:rPr>
              <w:t xml:space="preserve"> дом разрушен</w:t>
            </w:r>
            <w:r>
              <w:rPr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697" w:type="dxa"/>
          </w:tcPr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п. отд. №1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с-за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«АМО»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ул. Молочная,3</w:t>
            </w:r>
          </w:p>
        </w:tc>
        <w:tc>
          <w:tcPr>
            <w:tcW w:w="1988" w:type="dxa"/>
          </w:tcPr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ИН </w:t>
            </w:r>
            <w:r w:rsidR="0019213C">
              <w:rPr>
                <w:bCs/>
                <w:color w:val="000000"/>
                <w:sz w:val="18"/>
                <w:szCs w:val="18"/>
              </w:rPr>
              <w:t>111001160</w:t>
            </w:r>
          </w:p>
        </w:tc>
        <w:tc>
          <w:tcPr>
            <w:tcW w:w="992" w:type="dxa"/>
          </w:tcPr>
          <w:p w:rsidR="003F6556" w:rsidRPr="00CD1DA7" w:rsidRDefault="003F6556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3F6556" w:rsidRPr="005F457E" w:rsidRDefault="003F6556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65799,00</w:t>
            </w:r>
          </w:p>
        </w:tc>
        <w:tc>
          <w:tcPr>
            <w:tcW w:w="1276" w:type="dxa"/>
          </w:tcPr>
          <w:p w:rsidR="003F6556" w:rsidRPr="005F457E" w:rsidRDefault="003F6556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3F6556" w:rsidRPr="005F457E" w:rsidRDefault="003F6556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3F6556" w:rsidRPr="00CD1DA7" w:rsidRDefault="003F6556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3F6556" w:rsidRPr="00CD1DA7" w:rsidRDefault="003F6556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3F6556" w:rsidRPr="00CD1DA7" w:rsidRDefault="003F6556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3F6556" w:rsidRPr="00CD1DA7" w:rsidRDefault="003F6556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718" w:type="dxa"/>
          </w:tcPr>
          <w:p w:rsidR="003F6556" w:rsidRDefault="003F6556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274DA8"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  <w:p w:rsidR="003F6556" w:rsidRPr="00CD1DA7" w:rsidRDefault="003F6556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</w:tr>
      <w:tr w:rsidR="003F6556" w:rsidTr="00406491">
        <w:tc>
          <w:tcPr>
            <w:tcW w:w="699" w:type="dxa"/>
          </w:tcPr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93</w:t>
            </w:r>
          </w:p>
        </w:tc>
        <w:tc>
          <w:tcPr>
            <w:tcW w:w="1536" w:type="dxa"/>
          </w:tcPr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Индивид.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жилой</w:t>
            </w:r>
          </w:p>
          <w:p w:rsidR="003F6556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дом 1 кв.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(не оформлен)</w:t>
            </w:r>
          </w:p>
        </w:tc>
        <w:tc>
          <w:tcPr>
            <w:tcW w:w="1697" w:type="dxa"/>
          </w:tcPr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п. отд. №1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с-за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«АМО»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ул. Полевая,12</w:t>
            </w:r>
          </w:p>
        </w:tc>
        <w:tc>
          <w:tcPr>
            <w:tcW w:w="1988" w:type="dxa"/>
          </w:tcPr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ИН </w:t>
            </w:r>
            <w:r w:rsidR="0019213C">
              <w:rPr>
                <w:bCs/>
                <w:color w:val="000000"/>
                <w:sz w:val="18"/>
                <w:szCs w:val="18"/>
              </w:rPr>
              <w:t xml:space="preserve"> 111001161</w:t>
            </w:r>
          </w:p>
        </w:tc>
        <w:tc>
          <w:tcPr>
            <w:tcW w:w="992" w:type="dxa"/>
          </w:tcPr>
          <w:p w:rsidR="003F6556" w:rsidRPr="00CD1DA7" w:rsidRDefault="003F6556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3F6556" w:rsidRPr="005F457E" w:rsidRDefault="003F6556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59138,64</w:t>
            </w:r>
          </w:p>
        </w:tc>
        <w:tc>
          <w:tcPr>
            <w:tcW w:w="1276" w:type="dxa"/>
          </w:tcPr>
          <w:p w:rsidR="003F6556" w:rsidRPr="005F457E" w:rsidRDefault="003F6556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3F6556" w:rsidRPr="005F457E" w:rsidRDefault="003F6556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3F6556" w:rsidRPr="00CD1DA7" w:rsidRDefault="003F6556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3F6556" w:rsidRPr="00CD1DA7" w:rsidRDefault="003F6556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3F6556" w:rsidRPr="00CD1DA7" w:rsidRDefault="003F6556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3F6556" w:rsidRPr="00CD1DA7" w:rsidRDefault="003F6556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718" w:type="dxa"/>
          </w:tcPr>
          <w:p w:rsidR="003F6556" w:rsidRDefault="003F6556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274DA8"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  <w:p w:rsidR="003F6556" w:rsidRPr="00CD1DA7" w:rsidRDefault="003F6556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</w:tr>
      <w:tr w:rsidR="003F6556" w:rsidTr="00406491">
        <w:tc>
          <w:tcPr>
            <w:tcW w:w="699" w:type="dxa"/>
          </w:tcPr>
          <w:p w:rsidR="003F6556" w:rsidRPr="00CD1DA7" w:rsidRDefault="003F6556" w:rsidP="00CD44C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94</w:t>
            </w:r>
          </w:p>
        </w:tc>
        <w:tc>
          <w:tcPr>
            <w:tcW w:w="1536" w:type="dxa"/>
          </w:tcPr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Индивид.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жилой</w:t>
            </w:r>
          </w:p>
          <w:p w:rsidR="003F6556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дом 2 кв.</w:t>
            </w:r>
          </w:p>
          <w:p w:rsidR="003F6556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½ доля 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(не оформле</w:t>
            </w:r>
            <w:proofErr w:type="gramStart"/>
            <w:r>
              <w:rPr>
                <w:bCs/>
                <w:color w:val="000000"/>
                <w:sz w:val="18"/>
                <w:szCs w:val="18"/>
              </w:rPr>
              <w:t>н</w:t>
            </w:r>
            <w:r w:rsidR="009B3A4F">
              <w:rPr>
                <w:bCs/>
                <w:color w:val="000000"/>
                <w:sz w:val="18"/>
                <w:szCs w:val="18"/>
              </w:rPr>
              <w:t>-</w:t>
            </w:r>
            <w:proofErr w:type="gramEnd"/>
            <w:r w:rsidR="009B3A4F">
              <w:rPr>
                <w:bCs/>
                <w:color w:val="000000"/>
                <w:sz w:val="18"/>
                <w:szCs w:val="18"/>
              </w:rPr>
              <w:t xml:space="preserve"> дом разрушен</w:t>
            </w:r>
            <w:r>
              <w:rPr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697" w:type="dxa"/>
          </w:tcPr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х.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Бурнацкий</w:t>
            </w:r>
            <w:proofErr w:type="spellEnd"/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ул. Кубинская,11</w:t>
            </w:r>
          </w:p>
        </w:tc>
        <w:tc>
          <w:tcPr>
            <w:tcW w:w="1988" w:type="dxa"/>
          </w:tcPr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ИН </w:t>
            </w:r>
            <w:r w:rsidR="0019213C">
              <w:rPr>
                <w:bCs/>
                <w:color w:val="000000"/>
                <w:sz w:val="18"/>
                <w:szCs w:val="18"/>
              </w:rPr>
              <w:t xml:space="preserve"> 111001180</w:t>
            </w:r>
          </w:p>
        </w:tc>
        <w:tc>
          <w:tcPr>
            <w:tcW w:w="992" w:type="dxa"/>
          </w:tcPr>
          <w:p w:rsidR="003F6556" w:rsidRPr="00CD1DA7" w:rsidRDefault="003F6556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131,3</w:t>
            </w:r>
          </w:p>
        </w:tc>
        <w:tc>
          <w:tcPr>
            <w:tcW w:w="1418" w:type="dxa"/>
          </w:tcPr>
          <w:p w:rsidR="003F6556" w:rsidRPr="005F457E" w:rsidRDefault="003F6556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135320,76</w:t>
            </w:r>
          </w:p>
        </w:tc>
        <w:tc>
          <w:tcPr>
            <w:tcW w:w="1276" w:type="dxa"/>
          </w:tcPr>
          <w:p w:rsidR="003F6556" w:rsidRPr="005F457E" w:rsidRDefault="003F6556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3F6556" w:rsidRPr="005F457E" w:rsidRDefault="003F6556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3F6556" w:rsidRPr="00CD1DA7" w:rsidRDefault="003F6556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3F6556" w:rsidRPr="00CD1DA7" w:rsidRDefault="003F6556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3F6556" w:rsidRPr="00CD1DA7" w:rsidRDefault="003F6556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3F6556" w:rsidRPr="00CD1DA7" w:rsidRDefault="003F6556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718" w:type="dxa"/>
          </w:tcPr>
          <w:p w:rsidR="003F6556" w:rsidRDefault="003F6556" w:rsidP="00FA2AFC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274DA8"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  <w:p w:rsidR="003F6556" w:rsidRDefault="003F6556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  <w:p w:rsidR="003F6556" w:rsidRPr="00CD1DA7" w:rsidRDefault="003F6556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</w:tr>
      <w:tr w:rsidR="003F6556" w:rsidTr="00406491">
        <w:tc>
          <w:tcPr>
            <w:tcW w:w="699" w:type="dxa"/>
          </w:tcPr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95</w:t>
            </w:r>
          </w:p>
        </w:tc>
        <w:tc>
          <w:tcPr>
            <w:tcW w:w="1536" w:type="dxa"/>
          </w:tcPr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Индивид.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жилой</w:t>
            </w:r>
          </w:p>
          <w:p w:rsidR="003F6556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дом 2 кв.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(не оформлен)</w:t>
            </w:r>
          </w:p>
        </w:tc>
        <w:tc>
          <w:tcPr>
            <w:tcW w:w="1697" w:type="dxa"/>
          </w:tcPr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п. отд. №2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с-за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«АМО»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ул. Водная,12</w:t>
            </w:r>
          </w:p>
        </w:tc>
        <w:tc>
          <w:tcPr>
            <w:tcW w:w="1988" w:type="dxa"/>
          </w:tcPr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ИН </w:t>
            </w:r>
            <w:r w:rsidR="0019213C">
              <w:rPr>
                <w:bCs/>
                <w:color w:val="000000"/>
                <w:sz w:val="18"/>
                <w:szCs w:val="18"/>
              </w:rPr>
              <w:t>111001182</w:t>
            </w:r>
          </w:p>
        </w:tc>
        <w:tc>
          <w:tcPr>
            <w:tcW w:w="992" w:type="dxa"/>
          </w:tcPr>
          <w:p w:rsidR="003F6556" w:rsidRPr="00CD1DA7" w:rsidRDefault="003F6556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3F6556" w:rsidRPr="005F457E" w:rsidRDefault="003F6556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69810,12</w:t>
            </w:r>
          </w:p>
        </w:tc>
        <w:tc>
          <w:tcPr>
            <w:tcW w:w="1276" w:type="dxa"/>
          </w:tcPr>
          <w:p w:rsidR="003F6556" w:rsidRPr="005F457E" w:rsidRDefault="003F6556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3F6556" w:rsidRPr="005F457E" w:rsidRDefault="003F6556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3F6556" w:rsidRPr="00CD1DA7" w:rsidRDefault="003F6556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3F6556" w:rsidRPr="00CD1DA7" w:rsidRDefault="003F6556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3F6556" w:rsidRPr="00CD1DA7" w:rsidRDefault="003F6556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3F6556" w:rsidRPr="00CD1DA7" w:rsidRDefault="003F6556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718" w:type="dxa"/>
          </w:tcPr>
          <w:p w:rsidR="003F6556" w:rsidRDefault="003F6556" w:rsidP="00FA2AFC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274DA8"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  <w:p w:rsidR="003F6556" w:rsidRDefault="003F6556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  <w:p w:rsidR="003F6556" w:rsidRPr="00CD1DA7" w:rsidRDefault="003F6556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</w:tr>
      <w:tr w:rsidR="003F6556" w:rsidTr="00406491">
        <w:tc>
          <w:tcPr>
            <w:tcW w:w="699" w:type="dxa"/>
          </w:tcPr>
          <w:p w:rsidR="003F6556" w:rsidRPr="00CD1DA7" w:rsidRDefault="003F6556" w:rsidP="00CD44C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9C624D">
              <w:rPr>
                <w:bCs/>
                <w:color w:val="000000"/>
                <w:sz w:val="18"/>
                <w:szCs w:val="18"/>
                <w:highlight w:val="yellow"/>
              </w:rPr>
              <w:t>96</w:t>
            </w:r>
          </w:p>
        </w:tc>
        <w:tc>
          <w:tcPr>
            <w:tcW w:w="1536" w:type="dxa"/>
          </w:tcPr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Индивид.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жилой</w:t>
            </w:r>
          </w:p>
          <w:p w:rsidR="003F6556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дом 2 кв.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½ доля </w:t>
            </w:r>
          </w:p>
        </w:tc>
        <w:tc>
          <w:tcPr>
            <w:tcW w:w="1697" w:type="dxa"/>
          </w:tcPr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п. отд. №2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с-за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«АМО»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ул. Водная,14</w:t>
            </w:r>
          </w:p>
        </w:tc>
        <w:tc>
          <w:tcPr>
            <w:tcW w:w="1988" w:type="dxa"/>
          </w:tcPr>
          <w:p w:rsidR="003F6556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КН 34:19:130001:157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ИН</w:t>
            </w:r>
            <w:r w:rsidR="0019213C">
              <w:rPr>
                <w:bCs/>
                <w:color w:val="000000"/>
                <w:sz w:val="18"/>
                <w:szCs w:val="18"/>
              </w:rPr>
              <w:t xml:space="preserve"> 111001183</w:t>
            </w:r>
          </w:p>
        </w:tc>
        <w:tc>
          <w:tcPr>
            <w:tcW w:w="992" w:type="dxa"/>
          </w:tcPr>
          <w:p w:rsidR="003F6556" w:rsidRPr="00CD1DA7" w:rsidRDefault="003F6556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96,7</w:t>
            </w:r>
          </w:p>
        </w:tc>
        <w:tc>
          <w:tcPr>
            <w:tcW w:w="1418" w:type="dxa"/>
          </w:tcPr>
          <w:p w:rsidR="003F6556" w:rsidRPr="005F457E" w:rsidRDefault="003F6556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34967,70</w:t>
            </w:r>
          </w:p>
        </w:tc>
        <w:tc>
          <w:tcPr>
            <w:tcW w:w="1276" w:type="dxa"/>
          </w:tcPr>
          <w:p w:rsidR="003F6556" w:rsidRPr="005F457E" w:rsidRDefault="003F6556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3F6556" w:rsidRPr="005F457E" w:rsidRDefault="003F6556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503553,65</w:t>
            </w:r>
          </w:p>
        </w:tc>
        <w:tc>
          <w:tcPr>
            <w:tcW w:w="1417" w:type="dxa"/>
          </w:tcPr>
          <w:p w:rsidR="003F6556" w:rsidRPr="00CD1DA7" w:rsidRDefault="003F6556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3F6556" w:rsidRPr="00CD1DA7" w:rsidRDefault="003F6556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3F6556" w:rsidRPr="00CD1DA7" w:rsidRDefault="003F6556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3F6556" w:rsidRDefault="003F6556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3F6556" w:rsidRPr="00CD1DA7" w:rsidRDefault="003F6556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Номер регистрации 34-34/006/2013-21  от 18.01.2013г</w:t>
            </w:r>
          </w:p>
        </w:tc>
        <w:tc>
          <w:tcPr>
            <w:tcW w:w="1718" w:type="dxa"/>
          </w:tcPr>
          <w:p w:rsidR="003F6556" w:rsidRDefault="003F6556" w:rsidP="00FA2AFC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274DA8"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  <w:p w:rsidR="003F6556" w:rsidRDefault="003F6556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  <w:p w:rsidR="003F6556" w:rsidRPr="00CD1DA7" w:rsidRDefault="003F6556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</w:tr>
      <w:tr w:rsidR="003F6556" w:rsidTr="00406491">
        <w:tc>
          <w:tcPr>
            <w:tcW w:w="699" w:type="dxa"/>
          </w:tcPr>
          <w:p w:rsidR="003F6556" w:rsidRPr="00CD1DA7" w:rsidRDefault="003F6556" w:rsidP="00CD44C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9C624D">
              <w:rPr>
                <w:bCs/>
                <w:color w:val="000000"/>
                <w:sz w:val="18"/>
                <w:szCs w:val="18"/>
                <w:highlight w:val="yellow"/>
              </w:rPr>
              <w:t>97</w:t>
            </w:r>
          </w:p>
        </w:tc>
        <w:tc>
          <w:tcPr>
            <w:tcW w:w="1536" w:type="dxa"/>
          </w:tcPr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Индивид.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>жилой</w:t>
            </w:r>
          </w:p>
          <w:p w:rsidR="003F6556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дом 2 кв.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½ доля </w:t>
            </w:r>
          </w:p>
        </w:tc>
        <w:tc>
          <w:tcPr>
            <w:tcW w:w="1697" w:type="dxa"/>
          </w:tcPr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 xml:space="preserve">Волгоградская </w:t>
            </w:r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>область, Новоаннинский муниципальный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п. отд. №2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с-за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«АМО»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ул. Водная,16</w:t>
            </w:r>
          </w:p>
        </w:tc>
        <w:tc>
          <w:tcPr>
            <w:tcW w:w="1988" w:type="dxa"/>
          </w:tcPr>
          <w:p w:rsidR="003F6556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>КН 34:19:130001:169</w:t>
            </w:r>
          </w:p>
          <w:p w:rsidR="003F6556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ИН</w:t>
            </w:r>
            <w:r w:rsidR="0019213C">
              <w:rPr>
                <w:bCs/>
                <w:color w:val="000000"/>
                <w:sz w:val="18"/>
                <w:szCs w:val="18"/>
              </w:rPr>
              <w:t xml:space="preserve"> 111001184</w:t>
            </w:r>
          </w:p>
        </w:tc>
        <w:tc>
          <w:tcPr>
            <w:tcW w:w="992" w:type="dxa"/>
          </w:tcPr>
          <w:p w:rsidR="003F6556" w:rsidRPr="00CD1DA7" w:rsidRDefault="003F6556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>109,6</w:t>
            </w:r>
          </w:p>
        </w:tc>
        <w:tc>
          <w:tcPr>
            <w:tcW w:w="1418" w:type="dxa"/>
          </w:tcPr>
          <w:p w:rsidR="003F6556" w:rsidRPr="005F457E" w:rsidRDefault="003F6556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27816,55</w:t>
            </w:r>
          </w:p>
        </w:tc>
        <w:tc>
          <w:tcPr>
            <w:tcW w:w="1276" w:type="dxa"/>
          </w:tcPr>
          <w:p w:rsidR="003F6556" w:rsidRPr="005F457E" w:rsidRDefault="003F6556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3F6556" w:rsidRPr="005F457E" w:rsidRDefault="003F6556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570728,85</w:t>
            </w:r>
          </w:p>
        </w:tc>
        <w:tc>
          <w:tcPr>
            <w:tcW w:w="1417" w:type="dxa"/>
          </w:tcPr>
          <w:p w:rsidR="003F6556" w:rsidRPr="00CD1DA7" w:rsidRDefault="003F6556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</w:t>
            </w:r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 xml:space="preserve">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3F6556" w:rsidRPr="00CD1DA7" w:rsidRDefault="003F6556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3F6556" w:rsidRPr="00CD1DA7" w:rsidRDefault="003F6556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3F6556" w:rsidRDefault="003F6556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3F6556" w:rsidRPr="00CD1DA7" w:rsidRDefault="003F6556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Номер регистрации 34-34-12/017/2010-551  от 24.09.2010г</w:t>
            </w:r>
          </w:p>
        </w:tc>
        <w:tc>
          <w:tcPr>
            <w:tcW w:w="1718" w:type="dxa"/>
          </w:tcPr>
          <w:p w:rsidR="003F6556" w:rsidRDefault="003F6556" w:rsidP="00932A03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274DA8">
              <w:rPr>
                <w:bCs/>
                <w:color w:val="000000"/>
                <w:sz w:val="18"/>
                <w:szCs w:val="18"/>
              </w:rPr>
              <w:lastRenderedPageBreak/>
              <w:t xml:space="preserve">Муниципальная  </w:t>
            </w:r>
            <w:r w:rsidRPr="00274DA8">
              <w:rPr>
                <w:bCs/>
                <w:color w:val="000000"/>
                <w:sz w:val="18"/>
                <w:szCs w:val="18"/>
              </w:rPr>
              <w:lastRenderedPageBreak/>
              <w:t>казна</w:t>
            </w:r>
          </w:p>
          <w:p w:rsidR="003F6556" w:rsidRDefault="003F6556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  <w:p w:rsidR="003F6556" w:rsidRPr="00CD1DA7" w:rsidRDefault="003F6556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</w:tr>
      <w:tr w:rsidR="003F6556" w:rsidTr="00406491">
        <w:tc>
          <w:tcPr>
            <w:tcW w:w="699" w:type="dxa"/>
          </w:tcPr>
          <w:p w:rsidR="003F6556" w:rsidRPr="00CD1DA7" w:rsidRDefault="003F6556" w:rsidP="00266072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>98</w:t>
            </w:r>
          </w:p>
        </w:tc>
        <w:tc>
          <w:tcPr>
            <w:tcW w:w="1536" w:type="dxa"/>
          </w:tcPr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Индивид.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жилой</w:t>
            </w:r>
          </w:p>
          <w:p w:rsidR="003F6556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дом 2 кв.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(не оформлен) </w:t>
            </w:r>
          </w:p>
        </w:tc>
        <w:tc>
          <w:tcPr>
            <w:tcW w:w="1697" w:type="dxa"/>
          </w:tcPr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п. отд. №2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с-за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«АМО»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ул. Водная,8</w:t>
            </w:r>
          </w:p>
        </w:tc>
        <w:tc>
          <w:tcPr>
            <w:tcW w:w="1988" w:type="dxa"/>
          </w:tcPr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ИН </w:t>
            </w:r>
            <w:r w:rsidR="0019213C">
              <w:rPr>
                <w:bCs/>
                <w:color w:val="000000"/>
                <w:sz w:val="18"/>
                <w:szCs w:val="18"/>
              </w:rPr>
              <w:t xml:space="preserve"> 111001187</w:t>
            </w:r>
          </w:p>
        </w:tc>
        <w:tc>
          <w:tcPr>
            <w:tcW w:w="992" w:type="dxa"/>
          </w:tcPr>
          <w:p w:rsidR="003F6556" w:rsidRPr="00CD1DA7" w:rsidRDefault="003F6556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3F6556" w:rsidRPr="005F457E" w:rsidRDefault="003F6556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54987,12</w:t>
            </w:r>
          </w:p>
        </w:tc>
        <w:tc>
          <w:tcPr>
            <w:tcW w:w="1276" w:type="dxa"/>
          </w:tcPr>
          <w:p w:rsidR="003F6556" w:rsidRPr="005F457E" w:rsidRDefault="003F6556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3F6556" w:rsidRPr="005F457E" w:rsidRDefault="003F6556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3F6556" w:rsidRPr="00CD1DA7" w:rsidRDefault="003F6556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3F6556" w:rsidRPr="00CD1DA7" w:rsidRDefault="003F6556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3F6556" w:rsidRPr="00CD1DA7" w:rsidRDefault="003F6556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3F6556" w:rsidRPr="00CD1DA7" w:rsidRDefault="003F6556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718" w:type="dxa"/>
          </w:tcPr>
          <w:p w:rsidR="003F6556" w:rsidRDefault="003F6556" w:rsidP="00932A03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274DA8"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  <w:p w:rsidR="003F6556" w:rsidRDefault="003F6556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  <w:p w:rsidR="003F6556" w:rsidRPr="00CD1DA7" w:rsidRDefault="003F6556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</w:tr>
      <w:tr w:rsidR="003F6556" w:rsidTr="00406491">
        <w:tc>
          <w:tcPr>
            <w:tcW w:w="699" w:type="dxa"/>
          </w:tcPr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9C624D">
              <w:rPr>
                <w:bCs/>
                <w:color w:val="000000"/>
                <w:sz w:val="18"/>
                <w:szCs w:val="18"/>
                <w:highlight w:val="yellow"/>
              </w:rPr>
              <w:t>99</w:t>
            </w:r>
          </w:p>
        </w:tc>
        <w:tc>
          <w:tcPr>
            <w:tcW w:w="1536" w:type="dxa"/>
          </w:tcPr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Индивид.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жилой</w:t>
            </w:r>
          </w:p>
          <w:p w:rsidR="003F6556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дом 2 кв.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½ доля </w:t>
            </w:r>
          </w:p>
        </w:tc>
        <w:tc>
          <w:tcPr>
            <w:tcW w:w="1697" w:type="dxa"/>
          </w:tcPr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п. отд. №2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с-за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«АМО»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ул. Гусева,10</w:t>
            </w:r>
          </w:p>
        </w:tc>
        <w:tc>
          <w:tcPr>
            <w:tcW w:w="1988" w:type="dxa"/>
          </w:tcPr>
          <w:p w:rsidR="003F6556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КН 34:19:130001:149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ИН</w:t>
            </w:r>
            <w:r w:rsidR="0019213C">
              <w:rPr>
                <w:bCs/>
                <w:color w:val="000000"/>
                <w:sz w:val="18"/>
                <w:szCs w:val="18"/>
              </w:rPr>
              <w:t xml:space="preserve"> 111001188</w:t>
            </w:r>
          </w:p>
        </w:tc>
        <w:tc>
          <w:tcPr>
            <w:tcW w:w="992" w:type="dxa"/>
          </w:tcPr>
          <w:p w:rsidR="003F6556" w:rsidRPr="00CD1DA7" w:rsidRDefault="003F6556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103,3</w:t>
            </w:r>
          </w:p>
        </w:tc>
        <w:tc>
          <w:tcPr>
            <w:tcW w:w="1418" w:type="dxa"/>
          </w:tcPr>
          <w:p w:rsidR="003F6556" w:rsidRPr="005F457E" w:rsidRDefault="003F6556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47810,52</w:t>
            </w:r>
          </w:p>
        </w:tc>
        <w:tc>
          <w:tcPr>
            <w:tcW w:w="1276" w:type="dxa"/>
          </w:tcPr>
          <w:p w:rsidR="003F6556" w:rsidRPr="005F457E" w:rsidRDefault="003F6556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3F6556" w:rsidRPr="005F457E" w:rsidRDefault="003F6556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537922,35</w:t>
            </w:r>
          </w:p>
        </w:tc>
        <w:tc>
          <w:tcPr>
            <w:tcW w:w="1417" w:type="dxa"/>
          </w:tcPr>
          <w:p w:rsidR="003F6556" w:rsidRPr="00CD1DA7" w:rsidRDefault="003F6556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3F6556" w:rsidRPr="00CD1DA7" w:rsidRDefault="003F6556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3F6556" w:rsidRPr="00CD1DA7" w:rsidRDefault="003F6556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3F6556" w:rsidRDefault="003F6556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3F6556" w:rsidRPr="00CD1DA7" w:rsidRDefault="003F6556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Номер регистрации 34-34-12/016/2012-622  от 23.05.2012г</w:t>
            </w:r>
          </w:p>
        </w:tc>
        <w:tc>
          <w:tcPr>
            <w:tcW w:w="1718" w:type="dxa"/>
          </w:tcPr>
          <w:p w:rsidR="003F6556" w:rsidRDefault="003F6556" w:rsidP="00932A03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274DA8"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  <w:p w:rsidR="003F6556" w:rsidRDefault="003F6556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  <w:p w:rsidR="003F6556" w:rsidRPr="00CD1DA7" w:rsidRDefault="003F6556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</w:tr>
      <w:tr w:rsidR="003F6556" w:rsidTr="00406491">
        <w:tc>
          <w:tcPr>
            <w:tcW w:w="699" w:type="dxa"/>
          </w:tcPr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370D32">
              <w:rPr>
                <w:bCs/>
                <w:color w:val="000000"/>
                <w:sz w:val="18"/>
                <w:szCs w:val="18"/>
                <w:highlight w:val="yellow"/>
              </w:rPr>
              <w:t>100</w:t>
            </w:r>
          </w:p>
        </w:tc>
        <w:tc>
          <w:tcPr>
            <w:tcW w:w="1536" w:type="dxa"/>
          </w:tcPr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Индивид.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жилой</w:t>
            </w:r>
          </w:p>
          <w:p w:rsidR="003F6556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дом 2 кв.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½ доля </w:t>
            </w:r>
          </w:p>
        </w:tc>
        <w:tc>
          <w:tcPr>
            <w:tcW w:w="1697" w:type="dxa"/>
          </w:tcPr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п. отд. №2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с-за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«АМО»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ул. Гусева,12</w:t>
            </w:r>
          </w:p>
        </w:tc>
        <w:tc>
          <w:tcPr>
            <w:tcW w:w="1988" w:type="dxa"/>
          </w:tcPr>
          <w:p w:rsidR="003F6556" w:rsidRDefault="009C624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КН 34:19:130001:150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ИН</w:t>
            </w:r>
            <w:r w:rsidR="0019213C">
              <w:rPr>
                <w:bCs/>
                <w:color w:val="000000"/>
                <w:sz w:val="18"/>
                <w:szCs w:val="18"/>
              </w:rPr>
              <w:t xml:space="preserve"> 111001189</w:t>
            </w:r>
          </w:p>
        </w:tc>
        <w:tc>
          <w:tcPr>
            <w:tcW w:w="992" w:type="dxa"/>
          </w:tcPr>
          <w:p w:rsidR="003F6556" w:rsidRPr="00CD1DA7" w:rsidRDefault="009C624D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89,4</w:t>
            </w:r>
          </w:p>
        </w:tc>
        <w:tc>
          <w:tcPr>
            <w:tcW w:w="1418" w:type="dxa"/>
          </w:tcPr>
          <w:p w:rsidR="003F6556" w:rsidRPr="005F457E" w:rsidRDefault="003F6556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34960,68</w:t>
            </w:r>
          </w:p>
        </w:tc>
        <w:tc>
          <w:tcPr>
            <w:tcW w:w="1276" w:type="dxa"/>
          </w:tcPr>
          <w:p w:rsidR="003F6556" w:rsidRPr="005F457E" w:rsidRDefault="003F6556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3F6556" w:rsidRPr="005F457E" w:rsidRDefault="003F6556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465539,77</w:t>
            </w:r>
          </w:p>
        </w:tc>
        <w:tc>
          <w:tcPr>
            <w:tcW w:w="1417" w:type="dxa"/>
          </w:tcPr>
          <w:p w:rsidR="003F6556" w:rsidRPr="00CD1DA7" w:rsidRDefault="003F6556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3F6556" w:rsidRPr="00CD1DA7" w:rsidRDefault="003F6556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3F6556" w:rsidRPr="00CD1DA7" w:rsidRDefault="003F6556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3F6556" w:rsidRDefault="003F6556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3F6556" w:rsidRPr="00CD1DA7" w:rsidRDefault="009C624D" w:rsidP="009C624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Номер регистрации 34-34-12/01</w:t>
            </w:r>
            <w:r w:rsidR="003F6556">
              <w:rPr>
                <w:bCs/>
                <w:color w:val="000000"/>
                <w:sz w:val="18"/>
                <w:szCs w:val="18"/>
              </w:rPr>
              <w:t>5/201</w:t>
            </w:r>
            <w:r>
              <w:rPr>
                <w:bCs/>
                <w:color w:val="000000"/>
                <w:sz w:val="18"/>
                <w:szCs w:val="18"/>
              </w:rPr>
              <w:t>2-410</w:t>
            </w:r>
            <w:r w:rsidR="003F6556">
              <w:rPr>
                <w:bCs/>
                <w:color w:val="000000"/>
                <w:sz w:val="18"/>
                <w:szCs w:val="18"/>
              </w:rPr>
              <w:t xml:space="preserve">  от 2</w:t>
            </w:r>
            <w:r>
              <w:rPr>
                <w:bCs/>
                <w:color w:val="000000"/>
                <w:sz w:val="18"/>
                <w:szCs w:val="18"/>
              </w:rPr>
              <w:t>3.05</w:t>
            </w:r>
            <w:r w:rsidR="003F6556">
              <w:rPr>
                <w:bCs/>
                <w:color w:val="000000"/>
                <w:sz w:val="18"/>
                <w:szCs w:val="18"/>
              </w:rPr>
              <w:t>.201</w:t>
            </w:r>
            <w:r>
              <w:rPr>
                <w:bCs/>
                <w:color w:val="000000"/>
                <w:sz w:val="18"/>
                <w:szCs w:val="18"/>
              </w:rPr>
              <w:t>2</w:t>
            </w:r>
            <w:r w:rsidR="003F6556">
              <w:rPr>
                <w:bCs/>
                <w:color w:val="000000"/>
                <w:sz w:val="18"/>
                <w:szCs w:val="18"/>
              </w:rPr>
              <w:t>г</w:t>
            </w:r>
          </w:p>
        </w:tc>
        <w:tc>
          <w:tcPr>
            <w:tcW w:w="1718" w:type="dxa"/>
          </w:tcPr>
          <w:p w:rsidR="003F6556" w:rsidRDefault="003F6556" w:rsidP="00932A03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274DA8"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  <w:p w:rsidR="003F6556" w:rsidRDefault="003F6556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  <w:p w:rsidR="003F6556" w:rsidRPr="00CD1DA7" w:rsidRDefault="003F6556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</w:tr>
      <w:tr w:rsidR="003F6556" w:rsidTr="00406491">
        <w:tc>
          <w:tcPr>
            <w:tcW w:w="699" w:type="dxa"/>
          </w:tcPr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9C624D">
              <w:rPr>
                <w:bCs/>
                <w:color w:val="000000"/>
                <w:sz w:val="18"/>
                <w:szCs w:val="18"/>
                <w:highlight w:val="yellow"/>
              </w:rPr>
              <w:t>101</w:t>
            </w:r>
          </w:p>
        </w:tc>
        <w:tc>
          <w:tcPr>
            <w:tcW w:w="1536" w:type="dxa"/>
          </w:tcPr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Индивид.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жилой</w:t>
            </w:r>
          </w:p>
          <w:p w:rsidR="003F6556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дом 2 кв.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½ доля </w:t>
            </w:r>
          </w:p>
        </w:tc>
        <w:tc>
          <w:tcPr>
            <w:tcW w:w="1697" w:type="dxa"/>
          </w:tcPr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п. отд. №2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с-за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«АМО»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ул. Гусева,14</w:t>
            </w:r>
          </w:p>
        </w:tc>
        <w:tc>
          <w:tcPr>
            <w:tcW w:w="1988" w:type="dxa"/>
          </w:tcPr>
          <w:p w:rsidR="003F6556" w:rsidRDefault="003F6556" w:rsidP="00932A03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КН 34:19:130001:143</w:t>
            </w:r>
          </w:p>
          <w:p w:rsidR="003F6556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ИН</w:t>
            </w:r>
            <w:r w:rsidR="0019213C">
              <w:rPr>
                <w:bCs/>
                <w:color w:val="000000"/>
                <w:sz w:val="18"/>
                <w:szCs w:val="18"/>
              </w:rPr>
              <w:t xml:space="preserve"> 111001190</w:t>
            </w:r>
          </w:p>
        </w:tc>
        <w:tc>
          <w:tcPr>
            <w:tcW w:w="992" w:type="dxa"/>
          </w:tcPr>
          <w:p w:rsidR="003F6556" w:rsidRPr="00CD1DA7" w:rsidRDefault="003F6556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111,4</w:t>
            </w:r>
          </w:p>
        </w:tc>
        <w:tc>
          <w:tcPr>
            <w:tcW w:w="1418" w:type="dxa"/>
          </w:tcPr>
          <w:p w:rsidR="003F6556" w:rsidRPr="005F457E" w:rsidRDefault="003F6556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34912,08</w:t>
            </w:r>
          </w:p>
        </w:tc>
        <w:tc>
          <w:tcPr>
            <w:tcW w:w="1276" w:type="dxa"/>
          </w:tcPr>
          <w:p w:rsidR="003F6556" w:rsidRPr="005F457E" w:rsidRDefault="003F6556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3F6556" w:rsidRPr="005F457E" w:rsidRDefault="003F6556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580102,13</w:t>
            </w:r>
          </w:p>
        </w:tc>
        <w:tc>
          <w:tcPr>
            <w:tcW w:w="1417" w:type="dxa"/>
          </w:tcPr>
          <w:p w:rsidR="003F6556" w:rsidRPr="00CD1DA7" w:rsidRDefault="003F6556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3F6556" w:rsidRPr="00CD1DA7" w:rsidRDefault="003F6556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3F6556" w:rsidRPr="00CD1DA7" w:rsidRDefault="003F6556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3F6556" w:rsidRDefault="003F6556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3F6556" w:rsidRPr="00CD1DA7" w:rsidRDefault="003F6556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Номер регистрации 34-34-12/021/2010-75  от 29.10.2010г</w:t>
            </w:r>
          </w:p>
        </w:tc>
        <w:tc>
          <w:tcPr>
            <w:tcW w:w="1718" w:type="dxa"/>
          </w:tcPr>
          <w:p w:rsidR="003F6556" w:rsidRDefault="003F6556" w:rsidP="00932A03">
            <w:pPr>
              <w:rPr>
                <w:bCs/>
                <w:color w:val="000000"/>
                <w:sz w:val="18"/>
                <w:szCs w:val="18"/>
              </w:rPr>
            </w:pPr>
            <w:r w:rsidRPr="00821F29"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  <w:p w:rsidR="003F6556" w:rsidRDefault="003F6556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  <w:p w:rsidR="003F6556" w:rsidRPr="00CD1DA7" w:rsidRDefault="003F6556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</w:tr>
      <w:tr w:rsidR="003F6556" w:rsidTr="00406491">
        <w:tc>
          <w:tcPr>
            <w:tcW w:w="699" w:type="dxa"/>
          </w:tcPr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A75940">
              <w:rPr>
                <w:bCs/>
                <w:color w:val="000000"/>
                <w:sz w:val="18"/>
                <w:szCs w:val="18"/>
                <w:highlight w:val="yellow"/>
              </w:rPr>
              <w:t>102</w:t>
            </w:r>
          </w:p>
        </w:tc>
        <w:tc>
          <w:tcPr>
            <w:tcW w:w="1536" w:type="dxa"/>
          </w:tcPr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Индивид.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жилой</w:t>
            </w:r>
          </w:p>
          <w:p w:rsidR="003F6556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дом 2 кв.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½ доля </w:t>
            </w:r>
          </w:p>
        </w:tc>
        <w:tc>
          <w:tcPr>
            <w:tcW w:w="1697" w:type="dxa"/>
          </w:tcPr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>район,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п. отд. №1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с-за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«АМО»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ул. Молодежная,10</w:t>
            </w:r>
          </w:p>
        </w:tc>
        <w:tc>
          <w:tcPr>
            <w:tcW w:w="1988" w:type="dxa"/>
          </w:tcPr>
          <w:p w:rsidR="003F6556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>КН 34:19:130005:144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ИН</w:t>
            </w:r>
            <w:r w:rsidR="00552540">
              <w:rPr>
                <w:bCs/>
                <w:color w:val="000000"/>
                <w:sz w:val="18"/>
                <w:szCs w:val="18"/>
              </w:rPr>
              <w:t xml:space="preserve"> 111001195</w:t>
            </w:r>
          </w:p>
        </w:tc>
        <w:tc>
          <w:tcPr>
            <w:tcW w:w="992" w:type="dxa"/>
          </w:tcPr>
          <w:p w:rsidR="003F6556" w:rsidRPr="00CD1DA7" w:rsidRDefault="003F6556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134,1</w:t>
            </w:r>
          </w:p>
        </w:tc>
        <w:tc>
          <w:tcPr>
            <w:tcW w:w="1418" w:type="dxa"/>
          </w:tcPr>
          <w:p w:rsidR="003F6556" w:rsidRPr="005F457E" w:rsidRDefault="003F6556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117255,60</w:t>
            </w:r>
          </w:p>
        </w:tc>
        <w:tc>
          <w:tcPr>
            <w:tcW w:w="1276" w:type="dxa"/>
          </w:tcPr>
          <w:p w:rsidR="003F6556" w:rsidRPr="005F457E" w:rsidRDefault="003F6556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3F6556" w:rsidRPr="005F457E" w:rsidRDefault="003F6556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658514,14</w:t>
            </w:r>
          </w:p>
        </w:tc>
        <w:tc>
          <w:tcPr>
            <w:tcW w:w="1417" w:type="dxa"/>
          </w:tcPr>
          <w:p w:rsidR="003F6556" w:rsidRPr="00CD1DA7" w:rsidRDefault="003F6556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3F6556" w:rsidRPr="00CD1DA7" w:rsidRDefault="003F6556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3F6556" w:rsidRPr="00CD1DA7" w:rsidRDefault="003F6556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3F6556" w:rsidRDefault="003F6556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3F6556" w:rsidRPr="00CD1DA7" w:rsidRDefault="003F6556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>Номер регистрации 34-34-12/011/2010-29  от 06.04.2010г</w:t>
            </w:r>
          </w:p>
        </w:tc>
        <w:tc>
          <w:tcPr>
            <w:tcW w:w="1718" w:type="dxa"/>
          </w:tcPr>
          <w:p w:rsidR="003F6556" w:rsidRDefault="003F6556" w:rsidP="00932A03">
            <w:pPr>
              <w:rPr>
                <w:bCs/>
                <w:color w:val="000000"/>
                <w:sz w:val="18"/>
                <w:szCs w:val="18"/>
              </w:rPr>
            </w:pPr>
            <w:r w:rsidRPr="00821F29">
              <w:rPr>
                <w:bCs/>
                <w:color w:val="000000"/>
                <w:sz w:val="18"/>
                <w:szCs w:val="18"/>
              </w:rPr>
              <w:lastRenderedPageBreak/>
              <w:t>Муниципальная  казна</w:t>
            </w:r>
          </w:p>
          <w:p w:rsidR="003F6556" w:rsidRDefault="003F6556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  <w:p w:rsidR="003F6556" w:rsidRPr="00CD1DA7" w:rsidRDefault="003F6556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</w:tr>
      <w:tr w:rsidR="003F6556" w:rsidTr="00406491">
        <w:tc>
          <w:tcPr>
            <w:tcW w:w="699" w:type="dxa"/>
          </w:tcPr>
          <w:p w:rsidR="003F6556" w:rsidRPr="00A75940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  <w:highlight w:val="yellow"/>
              </w:rPr>
            </w:pPr>
            <w:r w:rsidRPr="00A75940">
              <w:rPr>
                <w:bCs/>
                <w:color w:val="000000"/>
                <w:sz w:val="18"/>
                <w:szCs w:val="18"/>
                <w:highlight w:val="yellow"/>
              </w:rPr>
              <w:lastRenderedPageBreak/>
              <w:t>103</w:t>
            </w:r>
          </w:p>
        </w:tc>
        <w:tc>
          <w:tcPr>
            <w:tcW w:w="1536" w:type="dxa"/>
          </w:tcPr>
          <w:p w:rsidR="00ED3F66" w:rsidRDefault="00ED3F6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Ж</w:t>
            </w:r>
            <w:r w:rsidR="003F6556" w:rsidRPr="00D613D8">
              <w:rPr>
                <w:bCs/>
                <w:color w:val="000000"/>
                <w:sz w:val="18"/>
                <w:szCs w:val="18"/>
              </w:rPr>
              <w:t>илой</w:t>
            </w:r>
            <w:r>
              <w:rPr>
                <w:bCs/>
                <w:color w:val="000000"/>
                <w:sz w:val="18"/>
                <w:szCs w:val="18"/>
              </w:rPr>
              <w:t xml:space="preserve"> д</w:t>
            </w:r>
            <w:r w:rsidR="003F6556" w:rsidRPr="00D613D8">
              <w:rPr>
                <w:bCs/>
                <w:color w:val="000000"/>
                <w:sz w:val="18"/>
                <w:szCs w:val="18"/>
              </w:rPr>
              <w:t>ом</w:t>
            </w:r>
          </w:p>
          <w:p w:rsidR="003F6556" w:rsidRPr="00D613D8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D613D8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 w:rsidR="00ED3F66">
              <w:rPr>
                <w:bCs/>
                <w:color w:val="000000"/>
                <w:sz w:val="18"/>
                <w:szCs w:val="18"/>
              </w:rPr>
              <w:t>(</w:t>
            </w:r>
            <w:r w:rsidRPr="00D613D8">
              <w:rPr>
                <w:bCs/>
                <w:color w:val="000000"/>
                <w:sz w:val="18"/>
                <w:szCs w:val="18"/>
              </w:rPr>
              <w:t>2 кв.</w:t>
            </w:r>
            <w:proofErr w:type="gramEnd"/>
          </w:p>
          <w:p w:rsidR="003F6556" w:rsidRPr="00D613D8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D613D8">
              <w:rPr>
                <w:bCs/>
                <w:color w:val="000000"/>
                <w:sz w:val="18"/>
                <w:szCs w:val="18"/>
              </w:rPr>
              <w:t xml:space="preserve">½ доля, мед. </w:t>
            </w:r>
            <w:proofErr w:type="gramStart"/>
            <w:r w:rsidR="00ED3F66" w:rsidRPr="00D613D8">
              <w:rPr>
                <w:bCs/>
                <w:color w:val="000000"/>
                <w:sz w:val="18"/>
                <w:szCs w:val="18"/>
              </w:rPr>
              <w:t>П</w:t>
            </w:r>
            <w:r w:rsidRPr="00D613D8">
              <w:rPr>
                <w:bCs/>
                <w:color w:val="000000"/>
                <w:sz w:val="18"/>
                <w:szCs w:val="18"/>
              </w:rPr>
              <w:t>ункт</w:t>
            </w:r>
            <w:r w:rsidR="00A75940">
              <w:rPr>
                <w:bCs/>
                <w:color w:val="000000"/>
                <w:sz w:val="18"/>
                <w:szCs w:val="18"/>
              </w:rPr>
              <w:t xml:space="preserve"> разрушен</w:t>
            </w:r>
            <w:r w:rsidR="00ED3F66">
              <w:rPr>
                <w:bCs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697" w:type="dxa"/>
          </w:tcPr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п. отд. №1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с-за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«АМО»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ул. Молодежная,3</w:t>
            </w:r>
          </w:p>
        </w:tc>
        <w:tc>
          <w:tcPr>
            <w:tcW w:w="1988" w:type="dxa"/>
          </w:tcPr>
          <w:p w:rsidR="003F6556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КН 34:19:130005:143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ИН</w:t>
            </w:r>
            <w:r w:rsidR="00552540">
              <w:rPr>
                <w:bCs/>
                <w:color w:val="000000"/>
                <w:sz w:val="18"/>
                <w:szCs w:val="18"/>
              </w:rPr>
              <w:t xml:space="preserve"> 111001197</w:t>
            </w:r>
          </w:p>
        </w:tc>
        <w:tc>
          <w:tcPr>
            <w:tcW w:w="992" w:type="dxa"/>
          </w:tcPr>
          <w:p w:rsidR="003F6556" w:rsidRPr="00CD1DA7" w:rsidRDefault="003F6556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136,1</w:t>
            </w:r>
          </w:p>
        </w:tc>
        <w:tc>
          <w:tcPr>
            <w:tcW w:w="1418" w:type="dxa"/>
          </w:tcPr>
          <w:p w:rsidR="003F6556" w:rsidRPr="005F457E" w:rsidRDefault="003F6556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234511,20</w:t>
            </w:r>
          </w:p>
        </w:tc>
        <w:tc>
          <w:tcPr>
            <w:tcW w:w="1276" w:type="dxa"/>
          </w:tcPr>
          <w:p w:rsidR="003F6556" w:rsidRPr="005F457E" w:rsidRDefault="003F6556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3F6556" w:rsidRPr="005F457E" w:rsidRDefault="003F6556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668335,38</w:t>
            </w:r>
          </w:p>
        </w:tc>
        <w:tc>
          <w:tcPr>
            <w:tcW w:w="1417" w:type="dxa"/>
          </w:tcPr>
          <w:p w:rsidR="003F6556" w:rsidRPr="00CD1DA7" w:rsidRDefault="003F6556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3F6556" w:rsidRPr="00CD1DA7" w:rsidRDefault="003F6556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3F6556" w:rsidRPr="00CD1DA7" w:rsidRDefault="003F6556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3F6556" w:rsidRDefault="003F6556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3F6556" w:rsidRPr="00CD1DA7" w:rsidRDefault="003F6556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Номер регистрации 34-34-12/036/2008-96  от 09.09.2008г</w:t>
            </w:r>
          </w:p>
        </w:tc>
        <w:tc>
          <w:tcPr>
            <w:tcW w:w="1718" w:type="dxa"/>
          </w:tcPr>
          <w:p w:rsidR="003F6556" w:rsidRDefault="003F6556" w:rsidP="00002843">
            <w:pPr>
              <w:rPr>
                <w:bCs/>
                <w:color w:val="000000"/>
                <w:sz w:val="18"/>
                <w:szCs w:val="18"/>
              </w:rPr>
            </w:pPr>
            <w:r w:rsidRPr="00821F29"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  <w:p w:rsidR="003F6556" w:rsidRDefault="003F6556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  <w:p w:rsidR="003F6556" w:rsidRPr="00CD1DA7" w:rsidRDefault="003F6556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</w:tr>
      <w:tr w:rsidR="003F6556" w:rsidTr="00406491">
        <w:tc>
          <w:tcPr>
            <w:tcW w:w="699" w:type="dxa"/>
          </w:tcPr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104</w:t>
            </w:r>
          </w:p>
        </w:tc>
        <w:tc>
          <w:tcPr>
            <w:tcW w:w="1536" w:type="dxa"/>
          </w:tcPr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Индивид.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жилой</w:t>
            </w:r>
          </w:p>
          <w:p w:rsidR="003F6556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дом 2 кв.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(не оформле</w:t>
            </w:r>
            <w:proofErr w:type="gramStart"/>
            <w:r>
              <w:rPr>
                <w:bCs/>
                <w:color w:val="000000"/>
                <w:sz w:val="18"/>
                <w:szCs w:val="18"/>
              </w:rPr>
              <w:t>н</w:t>
            </w:r>
            <w:r w:rsidR="009B3A4F">
              <w:rPr>
                <w:bCs/>
                <w:color w:val="000000"/>
                <w:sz w:val="18"/>
                <w:szCs w:val="18"/>
              </w:rPr>
              <w:t>-</w:t>
            </w:r>
            <w:proofErr w:type="gramEnd"/>
            <w:r w:rsidR="009B3A4F">
              <w:rPr>
                <w:bCs/>
                <w:color w:val="000000"/>
                <w:sz w:val="18"/>
                <w:szCs w:val="18"/>
              </w:rPr>
              <w:t xml:space="preserve"> дом частично разрушен</w:t>
            </w:r>
            <w:r>
              <w:rPr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697" w:type="dxa"/>
          </w:tcPr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п. отд. №1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с-за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«АМО»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ул. Молодежная,6</w:t>
            </w:r>
          </w:p>
        </w:tc>
        <w:tc>
          <w:tcPr>
            <w:tcW w:w="1988" w:type="dxa"/>
          </w:tcPr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ИН </w:t>
            </w:r>
            <w:r w:rsidRPr="00CD1DA7">
              <w:rPr>
                <w:bCs/>
                <w:color w:val="000000"/>
                <w:sz w:val="18"/>
                <w:szCs w:val="18"/>
              </w:rPr>
              <w:t>1</w:t>
            </w:r>
            <w:r w:rsidR="00534B82">
              <w:rPr>
                <w:bCs/>
                <w:color w:val="000000"/>
                <w:sz w:val="18"/>
                <w:szCs w:val="18"/>
              </w:rPr>
              <w:t>11001201</w:t>
            </w:r>
          </w:p>
        </w:tc>
        <w:tc>
          <w:tcPr>
            <w:tcW w:w="992" w:type="dxa"/>
          </w:tcPr>
          <w:p w:rsidR="003F6556" w:rsidRPr="00CD1DA7" w:rsidRDefault="003F6556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3F6556" w:rsidRPr="005F457E" w:rsidRDefault="003F6556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58627,80</w:t>
            </w:r>
          </w:p>
        </w:tc>
        <w:tc>
          <w:tcPr>
            <w:tcW w:w="1276" w:type="dxa"/>
          </w:tcPr>
          <w:p w:rsidR="003F6556" w:rsidRPr="005F457E" w:rsidRDefault="003F6556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3F6556" w:rsidRPr="005F457E" w:rsidRDefault="003F6556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3F6556" w:rsidRPr="00CD1DA7" w:rsidRDefault="003F6556" w:rsidP="00FD5EC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3F6556" w:rsidRPr="00CD1DA7" w:rsidRDefault="003F6556" w:rsidP="00FD5EC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3F6556" w:rsidRPr="00CD1DA7" w:rsidRDefault="003F6556" w:rsidP="00FD5EC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3F6556" w:rsidRPr="00CD1DA7" w:rsidRDefault="003F6556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718" w:type="dxa"/>
          </w:tcPr>
          <w:p w:rsidR="003F6556" w:rsidRDefault="003F6556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30378C"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  <w:p w:rsidR="003F6556" w:rsidRPr="00CD1DA7" w:rsidRDefault="003F6556" w:rsidP="009D66A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3F6556" w:rsidTr="00406491">
        <w:tc>
          <w:tcPr>
            <w:tcW w:w="699" w:type="dxa"/>
          </w:tcPr>
          <w:p w:rsidR="003F6556" w:rsidRPr="00CD1DA7" w:rsidRDefault="003F6556" w:rsidP="00CD44C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4960FD">
              <w:rPr>
                <w:bCs/>
                <w:color w:val="000000"/>
                <w:sz w:val="18"/>
                <w:szCs w:val="18"/>
                <w:highlight w:val="yellow"/>
              </w:rPr>
              <w:t>105</w:t>
            </w:r>
          </w:p>
        </w:tc>
        <w:tc>
          <w:tcPr>
            <w:tcW w:w="1536" w:type="dxa"/>
          </w:tcPr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Индивид.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жилой</w:t>
            </w:r>
          </w:p>
          <w:p w:rsidR="003F6556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дом 2 кв.</w:t>
            </w:r>
          </w:p>
          <w:p w:rsidR="003F6556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½ доля 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1971 г.</w:t>
            </w:r>
          </w:p>
        </w:tc>
        <w:tc>
          <w:tcPr>
            <w:tcW w:w="1697" w:type="dxa"/>
          </w:tcPr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п. отд. №1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с-за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«АМО»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ул. Молочная,10</w:t>
            </w:r>
          </w:p>
        </w:tc>
        <w:tc>
          <w:tcPr>
            <w:tcW w:w="1988" w:type="dxa"/>
          </w:tcPr>
          <w:p w:rsidR="003F6556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КН 34:19:130005:160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ИН</w:t>
            </w:r>
            <w:r w:rsidRPr="00CD1DA7">
              <w:rPr>
                <w:bCs/>
                <w:color w:val="000000"/>
                <w:sz w:val="18"/>
                <w:szCs w:val="18"/>
              </w:rPr>
              <w:t>1</w:t>
            </w:r>
            <w:r w:rsidR="0025127E">
              <w:rPr>
                <w:bCs/>
                <w:color w:val="000000"/>
                <w:sz w:val="18"/>
                <w:szCs w:val="18"/>
              </w:rPr>
              <w:t>11001204</w:t>
            </w:r>
          </w:p>
        </w:tc>
        <w:tc>
          <w:tcPr>
            <w:tcW w:w="992" w:type="dxa"/>
          </w:tcPr>
          <w:p w:rsidR="003F6556" w:rsidRPr="00CD1DA7" w:rsidRDefault="003F6556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119,9</w:t>
            </w:r>
          </w:p>
        </w:tc>
        <w:tc>
          <w:tcPr>
            <w:tcW w:w="1418" w:type="dxa"/>
          </w:tcPr>
          <w:p w:rsidR="003F6556" w:rsidRPr="005F457E" w:rsidRDefault="003F6556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177883,40</w:t>
            </w:r>
          </w:p>
        </w:tc>
        <w:tc>
          <w:tcPr>
            <w:tcW w:w="1276" w:type="dxa"/>
          </w:tcPr>
          <w:p w:rsidR="003F6556" w:rsidRPr="005F457E" w:rsidRDefault="003F6556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3F6556" w:rsidRPr="005F457E" w:rsidRDefault="003F6556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588783,34</w:t>
            </w:r>
          </w:p>
        </w:tc>
        <w:tc>
          <w:tcPr>
            <w:tcW w:w="1417" w:type="dxa"/>
          </w:tcPr>
          <w:p w:rsidR="003F6556" w:rsidRPr="00CD1DA7" w:rsidRDefault="003F6556" w:rsidP="00FD5EC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3F6556" w:rsidRPr="00CD1DA7" w:rsidRDefault="003F6556" w:rsidP="00FD5EC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3F6556" w:rsidRPr="00CD1DA7" w:rsidRDefault="003F6556" w:rsidP="00FD5EC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3F6556" w:rsidRDefault="003F6556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3F6556" w:rsidRDefault="003F6556" w:rsidP="00D71887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Номер регистрации 34:19:130005:160-34/341/2017-1  от 22.11.2017г</w:t>
            </w:r>
          </w:p>
          <w:p w:rsidR="003F6556" w:rsidRPr="00CD1DA7" w:rsidRDefault="003F6556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18" w:type="dxa"/>
          </w:tcPr>
          <w:p w:rsidR="003F6556" w:rsidRDefault="003F6556" w:rsidP="00D71887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30378C"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  <w:p w:rsidR="003F6556" w:rsidRDefault="003F6556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  <w:p w:rsidR="003F6556" w:rsidRPr="00CD1DA7" w:rsidRDefault="003F6556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</w:tr>
      <w:tr w:rsidR="003F6556" w:rsidTr="00406491">
        <w:tc>
          <w:tcPr>
            <w:tcW w:w="699" w:type="dxa"/>
          </w:tcPr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4960FD">
              <w:rPr>
                <w:bCs/>
                <w:color w:val="000000"/>
                <w:sz w:val="18"/>
                <w:szCs w:val="18"/>
                <w:highlight w:val="yellow"/>
              </w:rPr>
              <w:t>106</w:t>
            </w:r>
          </w:p>
        </w:tc>
        <w:tc>
          <w:tcPr>
            <w:tcW w:w="1536" w:type="dxa"/>
          </w:tcPr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Индивид.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жилой</w:t>
            </w:r>
          </w:p>
          <w:p w:rsidR="003F6556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дом 2 кв.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½ доля </w:t>
            </w:r>
          </w:p>
        </w:tc>
        <w:tc>
          <w:tcPr>
            <w:tcW w:w="1697" w:type="dxa"/>
          </w:tcPr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п. отд. №1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с-за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«АМО»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ул. Молочная,11</w:t>
            </w:r>
          </w:p>
        </w:tc>
        <w:tc>
          <w:tcPr>
            <w:tcW w:w="1988" w:type="dxa"/>
          </w:tcPr>
          <w:p w:rsidR="003F6556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КН 34:19:130005:151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ИН</w:t>
            </w:r>
            <w:r w:rsidRPr="00CD1DA7">
              <w:rPr>
                <w:bCs/>
                <w:color w:val="000000"/>
                <w:sz w:val="18"/>
                <w:szCs w:val="18"/>
              </w:rPr>
              <w:t>1</w:t>
            </w:r>
            <w:r w:rsidR="0025127E">
              <w:rPr>
                <w:bCs/>
                <w:color w:val="000000"/>
                <w:sz w:val="18"/>
                <w:szCs w:val="18"/>
              </w:rPr>
              <w:t>11001205</w:t>
            </w:r>
          </w:p>
        </w:tc>
        <w:tc>
          <w:tcPr>
            <w:tcW w:w="992" w:type="dxa"/>
          </w:tcPr>
          <w:p w:rsidR="003F6556" w:rsidRPr="00CD1DA7" w:rsidRDefault="003F6556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77,8</w:t>
            </w:r>
          </w:p>
        </w:tc>
        <w:tc>
          <w:tcPr>
            <w:tcW w:w="1418" w:type="dxa"/>
          </w:tcPr>
          <w:p w:rsidR="003F6556" w:rsidRPr="005F457E" w:rsidRDefault="003F6556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26827,20</w:t>
            </w:r>
          </w:p>
        </w:tc>
        <w:tc>
          <w:tcPr>
            <w:tcW w:w="1276" w:type="dxa"/>
          </w:tcPr>
          <w:p w:rsidR="003F6556" w:rsidRPr="005F457E" w:rsidRDefault="003F6556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3F6556" w:rsidRPr="005F457E" w:rsidRDefault="003F6556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382046,24</w:t>
            </w:r>
          </w:p>
        </w:tc>
        <w:tc>
          <w:tcPr>
            <w:tcW w:w="1417" w:type="dxa"/>
          </w:tcPr>
          <w:p w:rsidR="003F6556" w:rsidRPr="00CD1DA7" w:rsidRDefault="003F6556" w:rsidP="00FD5EC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3F6556" w:rsidRPr="00CD1DA7" w:rsidRDefault="003F6556" w:rsidP="00FD5EC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3F6556" w:rsidRPr="00CD1DA7" w:rsidRDefault="003F6556" w:rsidP="00FD5EC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3F6556" w:rsidRDefault="003F6556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3F6556" w:rsidRDefault="003F6556" w:rsidP="00657DC4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Номер регистрации 34-34-12/025/2012-229  от 11.09.2012г</w:t>
            </w:r>
          </w:p>
          <w:p w:rsidR="003F6556" w:rsidRPr="00CD1DA7" w:rsidRDefault="003F6556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18" w:type="dxa"/>
          </w:tcPr>
          <w:p w:rsidR="003F6556" w:rsidRDefault="003F6556" w:rsidP="00657DC4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30378C"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  <w:p w:rsidR="003F6556" w:rsidRDefault="003F6556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  <w:p w:rsidR="003F6556" w:rsidRPr="00CD1DA7" w:rsidRDefault="003F6556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</w:tr>
      <w:tr w:rsidR="003F6556" w:rsidTr="00406491">
        <w:tc>
          <w:tcPr>
            <w:tcW w:w="699" w:type="dxa"/>
          </w:tcPr>
          <w:p w:rsidR="003F6556" w:rsidRPr="00A75940" w:rsidRDefault="003F6556" w:rsidP="00CD44C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  <w:highlight w:val="yellow"/>
              </w:rPr>
            </w:pPr>
            <w:r w:rsidRPr="00A75940">
              <w:rPr>
                <w:bCs/>
                <w:color w:val="000000"/>
                <w:sz w:val="18"/>
                <w:szCs w:val="18"/>
                <w:highlight w:val="yellow"/>
              </w:rPr>
              <w:t>107</w:t>
            </w:r>
          </w:p>
        </w:tc>
        <w:tc>
          <w:tcPr>
            <w:tcW w:w="1536" w:type="dxa"/>
          </w:tcPr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Индивид.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жилой</w:t>
            </w:r>
          </w:p>
          <w:p w:rsidR="003F6556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дом 2 кв.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 xml:space="preserve">½ доля </w:t>
            </w:r>
          </w:p>
        </w:tc>
        <w:tc>
          <w:tcPr>
            <w:tcW w:w="1697" w:type="dxa"/>
          </w:tcPr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 xml:space="preserve">Волгоградская область, Новоаннинский </w:t>
            </w:r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>муниципальный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п. отд. №1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с-за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«АМО»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ул. Молочная,12</w:t>
            </w:r>
          </w:p>
        </w:tc>
        <w:tc>
          <w:tcPr>
            <w:tcW w:w="1988" w:type="dxa"/>
          </w:tcPr>
          <w:p w:rsidR="003F6556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  <w:p w:rsidR="003F6556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КН 34:19:130005:141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ИН</w:t>
            </w:r>
            <w:r w:rsidR="0025127E">
              <w:rPr>
                <w:bCs/>
                <w:color w:val="000000"/>
                <w:sz w:val="18"/>
                <w:szCs w:val="18"/>
              </w:rPr>
              <w:t>111001206</w:t>
            </w:r>
          </w:p>
        </w:tc>
        <w:tc>
          <w:tcPr>
            <w:tcW w:w="992" w:type="dxa"/>
          </w:tcPr>
          <w:p w:rsidR="003F6556" w:rsidRPr="00CD1DA7" w:rsidRDefault="003F6556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79,0</w:t>
            </w:r>
          </w:p>
        </w:tc>
        <w:tc>
          <w:tcPr>
            <w:tcW w:w="1418" w:type="dxa"/>
          </w:tcPr>
          <w:p w:rsidR="003F6556" w:rsidRPr="005F457E" w:rsidRDefault="003F6556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27707,40</w:t>
            </w:r>
          </w:p>
        </w:tc>
        <w:tc>
          <w:tcPr>
            <w:tcW w:w="1276" w:type="dxa"/>
          </w:tcPr>
          <w:p w:rsidR="003F6556" w:rsidRPr="005F457E" w:rsidRDefault="003F6556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3F6556" w:rsidRPr="005F457E" w:rsidRDefault="003F6556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387938,98</w:t>
            </w:r>
          </w:p>
        </w:tc>
        <w:tc>
          <w:tcPr>
            <w:tcW w:w="1417" w:type="dxa"/>
          </w:tcPr>
          <w:p w:rsidR="003F6556" w:rsidRPr="00CD1DA7" w:rsidRDefault="003F6556" w:rsidP="00FD5EC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</w:t>
            </w:r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>06.12.2006г.</w:t>
            </w:r>
          </w:p>
          <w:p w:rsidR="003F6556" w:rsidRPr="00CD1DA7" w:rsidRDefault="003F6556" w:rsidP="00FD5EC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3F6556" w:rsidRPr="00CD1DA7" w:rsidRDefault="003F6556" w:rsidP="00FD5EC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3F6556" w:rsidRDefault="003F6556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</w:t>
            </w:r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>поселения</w:t>
            </w:r>
          </w:p>
          <w:p w:rsidR="003F6556" w:rsidRDefault="003F6556" w:rsidP="00657DC4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Номер регистрации 34-34-12/018/2013-708  от 04.06.2013г</w:t>
            </w:r>
          </w:p>
          <w:p w:rsidR="003F6556" w:rsidRPr="00CD1DA7" w:rsidRDefault="003F6556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18" w:type="dxa"/>
          </w:tcPr>
          <w:p w:rsidR="003F6556" w:rsidRDefault="003F6556" w:rsidP="00657DC4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30378C">
              <w:rPr>
                <w:bCs/>
                <w:color w:val="000000"/>
                <w:sz w:val="18"/>
                <w:szCs w:val="18"/>
              </w:rPr>
              <w:lastRenderedPageBreak/>
              <w:t>Муниципальная  казна</w:t>
            </w:r>
          </w:p>
          <w:p w:rsidR="003F6556" w:rsidRDefault="003F6556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  <w:p w:rsidR="003F6556" w:rsidRPr="00CD1DA7" w:rsidRDefault="003F6556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</w:tr>
      <w:tr w:rsidR="003F6556" w:rsidTr="00406491">
        <w:tc>
          <w:tcPr>
            <w:tcW w:w="699" w:type="dxa"/>
          </w:tcPr>
          <w:p w:rsidR="003F6556" w:rsidRPr="00CD1DA7" w:rsidRDefault="003F6556" w:rsidP="00CD44C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>108</w:t>
            </w:r>
          </w:p>
        </w:tc>
        <w:tc>
          <w:tcPr>
            <w:tcW w:w="1536" w:type="dxa"/>
          </w:tcPr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Индивид.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жилой</w:t>
            </w:r>
          </w:p>
          <w:p w:rsidR="003F6556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дом 2 кв.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(не оформлен)</w:t>
            </w:r>
          </w:p>
        </w:tc>
        <w:tc>
          <w:tcPr>
            <w:tcW w:w="1697" w:type="dxa"/>
          </w:tcPr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п. отд. №1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с-за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«АМО»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ул. Молочная,9</w:t>
            </w:r>
          </w:p>
        </w:tc>
        <w:tc>
          <w:tcPr>
            <w:tcW w:w="1988" w:type="dxa"/>
          </w:tcPr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ИН </w:t>
            </w:r>
            <w:r w:rsidR="0025127E">
              <w:rPr>
                <w:bCs/>
                <w:color w:val="000000"/>
                <w:sz w:val="18"/>
                <w:szCs w:val="18"/>
              </w:rPr>
              <w:t>111001207</w:t>
            </w:r>
          </w:p>
        </w:tc>
        <w:tc>
          <w:tcPr>
            <w:tcW w:w="992" w:type="dxa"/>
          </w:tcPr>
          <w:p w:rsidR="003F6556" w:rsidRPr="00CD1DA7" w:rsidRDefault="003F6556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3F6556" w:rsidRPr="005F457E" w:rsidRDefault="003F6556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61009,20</w:t>
            </w:r>
          </w:p>
        </w:tc>
        <w:tc>
          <w:tcPr>
            <w:tcW w:w="1276" w:type="dxa"/>
          </w:tcPr>
          <w:p w:rsidR="003F6556" w:rsidRPr="005F457E" w:rsidRDefault="003F6556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3F6556" w:rsidRPr="005F457E" w:rsidRDefault="003F6556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3F6556" w:rsidRPr="00CD1DA7" w:rsidRDefault="003F6556" w:rsidP="00FD5EC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3F6556" w:rsidRPr="00CD1DA7" w:rsidRDefault="003F6556" w:rsidP="00FD5EC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3F6556" w:rsidRPr="00CD1DA7" w:rsidRDefault="003F6556" w:rsidP="00FD5EC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3F6556" w:rsidRPr="00CD1DA7" w:rsidRDefault="003F6556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718" w:type="dxa"/>
          </w:tcPr>
          <w:p w:rsidR="003F6556" w:rsidRDefault="003F6556" w:rsidP="00657DC4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30378C"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  <w:p w:rsidR="003F6556" w:rsidRDefault="003F6556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  <w:p w:rsidR="003F6556" w:rsidRPr="00CD1DA7" w:rsidRDefault="003F6556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</w:tr>
      <w:tr w:rsidR="003F6556" w:rsidTr="00406491">
        <w:tc>
          <w:tcPr>
            <w:tcW w:w="699" w:type="dxa"/>
          </w:tcPr>
          <w:p w:rsidR="003F6556" w:rsidRPr="00CD1DA7" w:rsidRDefault="003F6556" w:rsidP="003E611E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109</w:t>
            </w:r>
          </w:p>
        </w:tc>
        <w:tc>
          <w:tcPr>
            <w:tcW w:w="1536" w:type="dxa"/>
          </w:tcPr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Индивид.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жилой</w:t>
            </w:r>
          </w:p>
          <w:p w:rsidR="003F6556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дом 2 кв.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(не 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оформлен</w:t>
            </w:r>
            <w:r w:rsidR="009B3A4F">
              <w:rPr>
                <w:bCs/>
                <w:color w:val="000000"/>
                <w:sz w:val="18"/>
                <w:szCs w:val="18"/>
              </w:rPr>
              <w:t>-дом</w:t>
            </w:r>
            <w:proofErr w:type="spellEnd"/>
            <w:r w:rsidR="009B3A4F">
              <w:rPr>
                <w:bCs/>
                <w:color w:val="000000"/>
                <w:sz w:val="18"/>
                <w:szCs w:val="18"/>
              </w:rPr>
              <w:t xml:space="preserve"> частично разрушен</w:t>
            </w:r>
            <w:r>
              <w:rPr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697" w:type="dxa"/>
          </w:tcPr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п. отд. №1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с-за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«АМО»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ул. Полевая,14</w:t>
            </w:r>
          </w:p>
        </w:tc>
        <w:tc>
          <w:tcPr>
            <w:tcW w:w="1988" w:type="dxa"/>
          </w:tcPr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ИН </w:t>
            </w:r>
            <w:r w:rsidR="0025127E">
              <w:rPr>
                <w:bCs/>
                <w:color w:val="000000"/>
                <w:sz w:val="18"/>
                <w:szCs w:val="18"/>
              </w:rPr>
              <w:t>111001209</w:t>
            </w:r>
          </w:p>
        </w:tc>
        <w:tc>
          <w:tcPr>
            <w:tcW w:w="992" w:type="dxa"/>
          </w:tcPr>
          <w:p w:rsidR="003F6556" w:rsidRPr="00CD1DA7" w:rsidRDefault="003F6556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3F6556" w:rsidRPr="005F457E" w:rsidRDefault="003F6556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69480,72</w:t>
            </w:r>
          </w:p>
        </w:tc>
        <w:tc>
          <w:tcPr>
            <w:tcW w:w="1276" w:type="dxa"/>
          </w:tcPr>
          <w:p w:rsidR="003F6556" w:rsidRPr="005F457E" w:rsidRDefault="003F6556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3F6556" w:rsidRPr="005F457E" w:rsidRDefault="003F6556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3F6556" w:rsidRPr="00CD1DA7" w:rsidRDefault="003F6556" w:rsidP="00FD5EC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3F6556" w:rsidRPr="00CD1DA7" w:rsidRDefault="003F6556" w:rsidP="00FD5EC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3F6556" w:rsidRPr="00CD1DA7" w:rsidRDefault="003F6556" w:rsidP="00FD5EC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3F6556" w:rsidRPr="00CD1DA7" w:rsidRDefault="003F6556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718" w:type="dxa"/>
          </w:tcPr>
          <w:p w:rsidR="003F6556" w:rsidRDefault="003F6556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C2706"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  <w:p w:rsidR="003F6556" w:rsidRPr="00CD1DA7" w:rsidRDefault="003F6556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</w:tr>
      <w:tr w:rsidR="003F6556" w:rsidTr="00406491">
        <w:tc>
          <w:tcPr>
            <w:tcW w:w="699" w:type="dxa"/>
          </w:tcPr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536" w:type="dxa"/>
          </w:tcPr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Индивид.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жилой</w:t>
            </w:r>
          </w:p>
          <w:p w:rsidR="003F6556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дом 2 кв.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(не оформлен)</w:t>
            </w:r>
          </w:p>
        </w:tc>
        <w:tc>
          <w:tcPr>
            <w:tcW w:w="1697" w:type="dxa"/>
          </w:tcPr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п. отд. №1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с-за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«АМО»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ул. Полевая,5</w:t>
            </w:r>
          </w:p>
        </w:tc>
        <w:tc>
          <w:tcPr>
            <w:tcW w:w="1988" w:type="dxa"/>
          </w:tcPr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ИН </w:t>
            </w:r>
            <w:r w:rsidRPr="00CD1DA7">
              <w:rPr>
                <w:bCs/>
                <w:color w:val="000000"/>
                <w:sz w:val="18"/>
                <w:szCs w:val="18"/>
              </w:rPr>
              <w:t>1</w:t>
            </w:r>
            <w:r w:rsidR="0067533B">
              <w:rPr>
                <w:bCs/>
                <w:color w:val="000000"/>
                <w:sz w:val="18"/>
                <w:szCs w:val="18"/>
              </w:rPr>
              <w:t>11001213</w:t>
            </w:r>
          </w:p>
        </w:tc>
        <w:tc>
          <w:tcPr>
            <w:tcW w:w="992" w:type="dxa"/>
          </w:tcPr>
          <w:p w:rsidR="003F6556" w:rsidRPr="00CD1DA7" w:rsidRDefault="003F6556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3F6556" w:rsidRPr="005F457E" w:rsidRDefault="003F6556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292421,88</w:t>
            </w:r>
          </w:p>
        </w:tc>
        <w:tc>
          <w:tcPr>
            <w:tcW w:w="1276" w:type="dxa"/>
          </w:tcPr>
          <w:p w:rsidR="003F6556" w:rsidRPr="005F457E" w:rsidRDefault="003F6556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3F6556" w:rsidRPr="005F457E" w:rsidRDefault="003F6556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3F6556" w:rsidRPr="00CD1DA7" w:rsidRDefault="003F6556" w:rsidP="00FD5EC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3F6556" w:rsidRPr="00CD1DA7" w:rsidRDefault="003F6556" w:rsidP="00FD5EC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3F6556" w:rsidRPr="00CD1DA7" w:rsidRDefault="003F6556" w:rsidP="00FD5EC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3F6556" w:rsidRPr="00CD1DA7" w:rsidRDefault="003F6556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718" w:type="dxa"/>
          </w:tcPr>
          <w:p w:rsidR="003F6556" w:rsidRDefault="003F6556" w:rsidP="008367EC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C2706"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  <w:p w:rsidR="003F6556" w:rsidRDefault="003F6556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  <w:p w:rsidR="003F6556" w:rsidRPr="00CD1DA7" w:rsidRDefault="003F6556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</w:tr>
      <w:tr w:rsidR="003F6556" w:rsidTr="00406491">
        <w:tc>
          <w:tcPr>
            <w:tcW w:w="699" w:type="dxa"/>
          </w:tcPr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4960FD">
              <w:rPr>
                <w:bCs/>
                <w:color w:val="000000"/>
                <w:sz w:val="18"/>
                <w:szCs w:val="18"/>
                <w:highlight w:val="yellow"/>
              </w:rPr>
              <w:t>111</w:t>
            </w:r>
          </w:p>
        </w:tc>
        <w:tc>
          <w:tcPr>
            <w:tcW w:w="1536" w:type="dxa"/>
          </w:tcPr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Индивид.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жилой</w:t>
            </w:r>
          </w:p>
          <w:p w:rsidR="003F6556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дом 2 кв.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½ доля </w:t>
            </w:r>
          </w:p>
        </w:tc>
        <w:tc>
          <w:tcPr>
            <w:tcW w:w="1697" w:type="dxa"/>
          </w:tcPr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п. отд. №1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с-за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«АМО»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ул. Приозерная,10</w:t>
            </w:r>
          </w:p>
        </w:tc>
        <w:tc>
          <w:tcPr>
            <w:tcW w:w="1988" w:type="dxa"/>
          </w:tcPr>
          <w:p w:rsidR="003F6556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КН 34:19:130005:148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ИН</w:t>
            </w:r>
            <w:r w:rsidR="0067533B">
              <w:rPr>
                <w:bCs/>
                <w:color w:val="000000"/>
                <w:sz w:val="18"/>
                <w:szCs w:val="18"/>
              </w:rPr>
              <w:t xml:space="preserve"> 111001214</w:t>
            </w:r>
          </w:p>
        </w:tc>
        <w:tc>
          <w:tcPr>
            <w:tcW w:w="992" w:type="dxa"/>
          </w:tcPr>
          <w:p w:rsidR="003F6556" w:rsidRPr="00CD1DA7" w:rsidRDefault="003F6556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103,8</w:t>
            </w:r>
          </w:p>
        </w:tc>
        <w:tc>
          <w:tcPr>
            <w:tcW w:w="1418" w:type="dxa"/>
          </w:tcPr>
          <w:p w:rsidR="003F6556" w:rsidRPr="005F457E" w:rsidRDefault="003F6556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59051,16</w:t>
            </w:r>
          </w:p>
        </w:tc>
        <w:tc>
          <w:tcPr>
            <w:tcW w:w="1276" w:type="dxa"/>
          </w:tcPr>
          <w:p w:rsidR="003F6556" w:rsidRPr="005F457E" w:rsidRDefault="003F6556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3F6556" w:rsidRPr="005F457E" w:rsidRDefault="003F6556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509722,36</w:t>
            </w:r>
          </w:p>
        </w:tc>
        <w:tc>
          <w:tcPr>
            <w:tcW w:w="1417" w:type="dxa"/>
          </w:tcPr>
          <w:p w:rsidR="003F6556" w:rsidRPr="00CD1DA7" w:rsidRDefault="003F6556" w:rsidP="00FD5EC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3F6556" w:rsidRPr="00CD1DA7" w:rsidRDefault="003F6556" w:rsidP="00FD5EC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3F6556" w:rsidRPr="00CD1DA7" w:rsidRDefault="003F6556" w:rsidP="00FD5EC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3F6556" w:rsidRDefault="003F6556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3F6556" w:rsidRDefault="003F6556" w:rsidP="008367EC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Номер регистрации 34-34-12/010/2012-399  от 18.09.2012г</w:t>
            </w:r>
          </w:p>
          <w:p w:rsidR="003F6556" w:rsidRPr="00CD1DA7" w:rsidRDefault="003F6556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18" w:type="dxa"/>
          </w:tcPr>
          <w:p w:rsidR="003F6556" w:rsidRDefault="003F6556" w:rsidP="008367EC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C2706"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  <w:p w:rsidR="003F6556" w:rsidRDefault="003F6556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  <w:p w:rsidR="003F6556" w:rsidRPr="00CD1DA7" w:rsidRDefault="003F6556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</w:tr>
      <w:tr w:rsidR="003F6556" w:rsidTr="00406491">
        <w:tc>
          <w:tcPr>
            <w:tcW w:w="699" w:type="dxa"/>
          </w:tcPr>
          <w:p w:rsidR="003F6556" w:rsidRPr="00CD1DA7" w:rsidRDefault="003F6556" w:rsidP="003E611E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4960FD">
              <w:rPr>
                <w:bCs/>
                <w:color w:val="000000"/>
                <w:sz w:val="18"/>
                <w:szCs w:val="18"/>
                <w:highlight w:val="yellow"/>
              </w:rPr>
              <w:t>112</w:t>
            </w:r>
          </w:p>
        </w:tc>
        <w:tc>
          <w:tcPr>
            <w:tcW w:w="1536" w:type="dxa"/>
          </w:tcPr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Индивид.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жилой</w:t>
            </w:r>
          </w:p>
          <w:p w:rsidR="003F6556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дом 2 кв.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½ доля </w:t>
            </w:r>
          </w:p>
        </w:tc>
        <w:tc>
          <w:tcPr>
            <w:tcW w:w="1697" w:type="dxa"/>
          </w:tcPr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>район,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п. отд. №1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с-за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«АМО»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ул. Приозерная,12</w:t>
            </w:r>
          </w:p>
        </w:tc>
        <w:tc>
          <w:tcPr>
            <w:tcW w:w="1988" w:type="dxa"/>
          </w:tcPr>
          <w:p w:rsidR="003F6556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>КН 34:19:130005:145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ИН</w:t>
            </w:r>
            <w:r w:rsidR="00F91398">
              <w:rPr>
                <w:bCs/>
                <w:color w:val="000000"/>
                <w:sz w:val="18"/>
                <w:szCs w:val="18"/>
              </w:rPr>
              <w:t xml:space="preserve"> 1110012015</w:t>
            </w:r>
          </w:p>
        </w:tc>
        <w:tc>
          <w:tcPr>
            <w:tcW w:w="992" w:type="dxa"/>
          </w:tcPr>
          <w:p w:rsidR="003F6556" w:rsidRPr="00CD1DA7" w:rsidRDefault="003F6556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108,4</w:t>
            </w:r>
          </w:p>
        </w:tc>
        <w:tc>
          <w:tcPr>
            <w:tcW w:w="1418" w:type="dxa"/>
          </w:tcPr>
          <w:p w:rsidR="003F6556" w:rsidRPr="005F457E" w:rsidRDefault="003F6556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59051,16</w:t>
            </w:r>
          </w:p>
        </w:tc>
        <w:tc>
          <w:tcPr>
            <w:tcW w:w="1276" w:type="dxa"/>
          </w:tcPr>
          <w:p w:rsidR="003F6556" w:rsidRPr="005F457E" w:rsidRDefault="003F6556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3F6556" w:rsidRPr="005F457E" w:rsidRDefault="003F6556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532311,21</w:t>
            </w:r>
          </w:p>
        </w:tc>
        <w:tc>
          <w:tcPr>
            <w:tcW w:w="1417" w:type="dxa"/>
          </w:tcPr>
          <w:p w:rsidR="003F6556" w:rsidRPr="00CD1DA7" w:rsidRDefault="003F6556" w:rsidP="00FD5EC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3F6556" w:rsidRPr="00CD1DA7" w:rsidRDefault="003F6556" w:rsidP="00FD5EC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3F6556" w:rsidRPr="00CD1DA7" w:rsidRDefault="003F6556" w:rsidP="00FD5EC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3F6556" w:rsidRDefault="003F6556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3F6556" w:rsidRPr="00CD1DA7" w:rsidRDefault="003F6556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>Номер регистрации 34-34-12/022/2013-797  от 31.10.2013г</w:t>
            </w:r>
          </w:p>
        </w:tc>
        <w:tc>
          <w:tcPr>
            <w:tcW w:w="1718" w:type="dxa"/>
          </w:tcPr>
          <w:p w:rsidR="003F6556" w:rsidRDefault="003F6556" w:rsidP="008367EC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C2706">
              <w:rPr>
                <w:bCs/>
                <w:color w:val="000000"/>
                <w:sz w:val="18"/>
                <w:szCs w:val="18"/>
              </w:rPr>
              <w:lastRenderedPageBreak/>
              <w:t>Муниципальная  казна</w:t>
            </w:r>
          </w:p>
          <w:p w:rsidR="003F6556" w:rsidRDefault="003F6556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  <w:p w:rsidR="003F6556" w:rsidRPr="00CD1DA7" w:rsidRDefault="003F6556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</w:tr>
      <w:tr w:rsidR="003F6556" w:rsidTr="00406491">
        <w:tc>
          <w:tcPr>
            <w:tcW w:w="699" w:type="dxa"/>
          </w:tcPr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4960FD">
              <w:rPr>
                <w:bCs/>
                <w:color w:val="000000"/>
                <w:sz w:val="18"/>
                <w:szCs w:val="18"/>
                <w:highlight w:val="yellow"/>
              </w:rPr>
              <w:lastRenderedPageBreak/>
              <w:t>113</w:t>
            </w:r>
          </w:p>
        </w:tc>
        <w:tc>
          <w:tcPr>
            <w:tcW w:w="1536" w:type="dxa"/>
          </w:tcPr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Индивид.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жилой</w:t>
            </w:r>
          </w:p>
          <w:p w:rsidR="003F6556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дом 2 кв.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½ доля </w:t>
            </w:r>
          </w:p>
        </w:tc>
        <w:tc>
          <w:tcPr>
            <w:tcW w:w="1697" w:type="dxa"/>
          </w:tcPr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п. отд. №1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с-за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«АМО»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ул. Приозерная,2</w:t>
            </w:r>
          </w:p>
        </w:tc>
        <w:tc>
          <w:tcPr>
            <w:tcW w:w="1988" w:type="dxa"/>
          </w:tcPr>
          <w:p w:rsidR="003F6556" w:rsidRDefault="003F6556" w:rsidP="008367EC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КН 34:19:130005:153</w:t>
            </w:r>
          </w:p>
          <w:p w:rsidR="003F6556" w:rsidRPr="00CD1DA7" w:rsidRDefault="003F6556" w:rsidP="008367EC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ИН</w:t>
            </w:r>
            <w:r w:rsidR="00F91398">
              <w:rPr>
                <w:bCs/>
                <w:color w:val="000000"/>
                <w:sz w:val="18"/>
                <w:szCs w:val="18"/>
              </w:rPr>
              <w:t xml:space="preserve"> 111001217</w:t>
            </w:r>
          </w:p>
        </w:tc>
        <w:tc>
          <w:tcPr>
            <w:tcW w:w="992" w:type="dxa"/>
          </w:tcPr>
          <w:p w:rsidR="003F6556" w:rsidRPr="00CD1DA7" w:rsidRDefault="003F6556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81,0</w:t>
            </w:r>
          </w:p>
        </w:tc>
        <w:tc>
          <w:tcPr>
            <w:tcW w:w="1418" w:type="dxa"/>
          </w:tcPr>
          <w:p w:rsidR="003F6556" w:rsidRPr="005F457E" w:rsidRDefault="003F6556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55682,64</w:t>
            </w:r>
          </w:p>
        </w:tc>
        <w:tc>
          <w:tcPr>
            <w:tcW w:w="1276" w:type="dxa"/>
          </w:tcPr>
          <w:p w:rsidR="003F6556" w:rsidRPr="005F457E" w:rsidRDefault="003F6556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3F6556" w:rsidRPr="005F457E" w:rsidRDefault="003F6556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397760,22</w:t>
            </w:r>
          </w:p>
        </w:tc>
        <w:tc>
          <w:tcPr>
            <w:tcW w:w="1417" w:type="dxa"/>
          </w:tcPr>
          <w:p w:rsidR="003F6556" w:rsidRPr="00CD1DA7" w:rsidRDefault="003F6556" w:rsidP="00FD5EC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3F6556" w:rsidRPr="00CD1DA7" w:rsidRDefault="003F6556" w:rsidP="00FD5EC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3F6556" w:rsidRPr="00CD1DA7" w:rsidRDefault="003F6556" w:rsidP="00FD5EC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3F6556" w:rsidRDefault="003F6556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3F6556" w:rsidRDefault="003F6556" w:rsidP="008367EC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Номер регистрации 34-34-12/023/2012-385  от 27.08.2012г</w:t>
            </w:r>
          </w:p>
          <w:p w:rsidR="003F6556" w:rsidRPr="00CD1DA7" w:rsidRDefault="003F6556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18" w:type="dxa"/>
          </w:tcPr>
          <w:p w:rsidR="003F6556" w:rsidRDefault="003F6556" w:rsidP="008367EC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C2706"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  <w:p w:rsidR="003F6556" w:rsidRDefault="003F6556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  <w:p w:rsidR="003F6556" w:rsidRPr="00CD1DA7" w:rsidRDefault="003F6556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</w:tr>
      <w:tr w:rsidR="003F6556" w:rsidTr="00406491">
        <w:tc>
          <w:tcPr>
            <w:tcW w:w="699" w:type="dxa"/>
          </w:tcPr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114</w:t>
            </w:r>
          </w:p>
        </w:tc>
        <w:tc>
          <w:tcPr>
            <w:tcW w:w="1536" w:type="dxa"/>
          </w:tcPr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Индивид.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жилой</w:t>
            </w:r>
          </w:p>
          <w:p w:rsidR="003F6556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дом 2 кв.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(не оформлен)</w:t>
            </w:r>
          </w:p>
        </w:tc>
        <w:tc>
          <w:tcPr>
            <w:tcW w:w="1697" w:type="dxa"/>
          </w:tcPr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п. отд. №1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с-за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«АМО»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ул. Приозерная,4</w:t>
            </w:r>
          </w:p>
        </w:tc>
        <w:tc>
          <w:tcPr>
            <w:tcW w:w="1988" w:type="dxa"/>
          </w:tcPr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ИН </w:t>
            </w:r>
            <w:r w:rsidR="00F91398">
              <w:rPr>
                <w:bCs/>
                <w:color w:val="000000"/>
                <w:sz w:val="18"/>
                <w:szCs w:val="18"/>
              </w:rPr>
              <w:t>111001218</w:t>
            </w:r>
          </w:p>
        </w:tc>
        <w:tc>
          <w:tcPr>
            <w:tcW w:w="992" w:type="dxa"/>
          </w:tcPr>
          <w:p w:rsidR="003F6556" w:rsidRPr="00CD1DA7" w:rsidRDefault="003F6556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3F6556" w:rsidRPr="005F457E" w:rsidRDefault="003F6556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234511,20</w:t>
            </w:r>
          </w:p>
        </w:tc>
        <w:tc>
          <w:tcPr>
            <w:tcW w:w="1276" w:type="dxa"/>
          </w:tcPr>
          <w:p w:rsidR="003F6556" w:rsidRPr="005F457E" w:rsidRDefault="003F6556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3F6556" w:rsidRPr="005F457E" w:rsidRDefault="003F6556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3F6556" w:rsidRPr="00CD1DA7" w:rsidRDefault="003F6556" w:rsidP="00FD5EC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3F6556" w:rsidRPr="00CD1DA7" w:rsidRDefault="003F6556" w:rsidP="00FD5EC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3F6556" w:rsidRPr="00CD1DA7" w:rsidRDefault="003F6556" w:rsidP="00FD5EC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3F6556" w:rsidRPr="00CD1DA7" w:rsidRDefault="003F6556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718" w:type="dxa"/>
          </w:tcPr>
          <w:p w:rsidR="003F6556" w:rsidRDefault="003F6556" w:rsidP="00FD5EC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C2706"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  <w:p w:rsidR="003F6556" w:rsidRDefault="003F6556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  <w:p w:rsidR="003F6556" w:rsidRPr="00CD1DA7" w:rsidRDefault="003F6556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</w:tr>
      <w:tr w:rsidR="003F6556" w:rsidTr="00406491">
        <w:tc>
          <w:tcPr>
            <w:tcW w:w="699" w:type="dxa"/>
          </w:tcPr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115</w:t>
            </w:r>
          </w:p>
        </w:tc>
        <w:tc>
          <w:tcPr>
            <w:tcW w:w="1536" w:type="dxa"/>
          </w:tcPr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Индивид.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жилой</w:t>
            </w:r>
          </w:p>
          <w:p w:rsidR="003F6556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дом 2 кв.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(не оформлен)</w:t>
            </w:r>
          </w:p>
        </w:tc>
        <w:tc>
          <w:tcPr>
            <w:tcW w:w="1697" w:type="dxa"/>
          </w:tcPr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п. отд. №1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с-за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«АМО»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ул. Приозерная,6</w:t>
            </w:r>
          </w:p>
        </w:tc>
        <w:tc>
          <w:tcPr>
            <w:tcW w:w="1988" w:type="dxa"/>
          </w:tcPr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ИН </w:t>
            </w:r>
            <w:r w:rsidR="00F91398">
              <w:rPr>
                <w:bCs/>
                <w:color w:val="000000"/>
                <w:sz w:val="18"/>
                <w:szCs w:val="18"/>
              </w:rPr>
              <w:t>111001219</w:t>
            </w:r>
          </w:p>
        </w:tc>
        <w:tc>
          <w:tcPr>
            <w:tcW w:w="992" w:type="dxa"/>
          </w:tcPr>
          <w:p w:rsidR="003F6556" w:rsidRPr="00CD1DA7" w:rsidRDefault="003F6556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3F6556" w:rsidRPr="005F457E" w:rsidRDefault="003F6556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118311,81</w:t>
            </w:r>
          </w:p>
        </w:tc>
        <w:tc>
          <w:tcPr>
            <w:tcW w:w="1276" w:type="dxa"/>
          </w:tcPr>
          <w:p w:rsidR="003F6556" w:rsidRPr="005F457E" w:rsidRDefault="003F6556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3F6556" w:rsidRPr="005F457E" w:rsidRDefault="003F6556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3F6556" w:rsidRPr="00CD1DA7" w:rsidRDefault="003F6556" w:rsidP="00FD5EC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3F6556" w:rsidRPr="00CD1DA7" w:rsidRDefault="003F6556" w:rsidP="00FD5EC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3F6556" w:rsidRPr="00CD1DA7" w:rsidRDefault="003F6556" w:rsidP="00FD5EC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3F6556" w:rsidRPr="00CD1DA7" w:rsidRDefault="003F6556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718" w:type="dxa"/>
          </w:tcPr>
          <w:p w:rsidR="003F6556" w:rsidRDefault="003F6556" w:rsidP="00FD5EC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C2706"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  <w:p w:rsidR="003F6556" w:rsidRDefault="003F6556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  <w:p w:rsidR="003F6556" w:rsidRPr="00CD1DA7" w:rsidRDefault="003F6556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</w:tr>
      <w:tr w:rsidR="003F6556" w:rsidTr="00406491">
        <w:tc>
          <w:tcPr>
            <w:tcW w:w="699" w:type="dxa"/>
          </w:tcPr>
          <w:p w:rsidR="003F6556" w:rsidRPr="00136938" w:rsidRDefault="003F6556" w:rsidP="003E611E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EE05B1">
              <w:rPr>
                <w:bCs/>
                <w:color w:val="000000"/>
                <w:sz w:val="18"/>
                <w:szCs w:val="18"/>
                <w:highlight w:val="yellow"/>
              </w:rPr>
              <w:t>116</w:t>
            </w:r>
          </w:p>
        </w:tc>
        <w:tc>
          <w:tcPr>
            <w:tcW w:w="1536" w:type="dxa"/>
          </w:tcPr>
          <w:p w:rsidR="00ED3F66" w:rsidRDefault="00ED3F6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Изолированная часть жилого </w:t>
            </w:r>
            <w:r w:rsidR="003F6556" w:rsidRPr="00136938">
              <w:rPr>
                <w:bCs/>
                <w:color w:val="000000"/>
                <w:sz w:val="18"/>
                <w:szCs w:val="18"/>
              </w:rPr>
              <w:t>дом</w:t>
            </w:r>
            <w:r>
              <w:rPr>
                <w:bCs/>
                <w:color w:val="000000"/>
                <w:sz w:val="18"/>
                <w:szCs w:val="18"/>
              </w:rPr>
              <w:t>а</w:t>
            </w:r>
            <w:r w:rsidR="00EE05B1">
              <w:rPr>
                <w:bCs/>
                <w:color w:val="000000"/>
                <w:sz w:val="18"/>
                <w:szCs w:val="18"/>
              </w:rPr>
              <w:t xml:space="preserve"> (помещение)</w:t>
            </w:r>
            <w:r w:rsidR="003F6556" w:rsidRPr="00136938">
              <w:rPr>
                <w:bCs/>
                <w:color w:val="000000"/>
                <w:sz w:val="18"/>
                <w:szCs w:val="18"/>
              </w:rPr>
              <w:t xml:space="preserve"> </w:t>
            </w:r>
          </w:p>
          <w:p w:rsidR="003F6556" w:rsidRPr="00136938" w:rsidRDefault="00ED3F6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Cs/>
                <w:color w:val="000000"/>
                <w:sz w:val="18"/>
                <w:szCs w:val="18"/>
              </w:rPr>
              <w:t>(</w:t>
            </w:r>
            <w:r w:rsidR="003F6556" w:rsidRPr="00136938">
              <w:rPr>
                <w:bCs/>
                <w:color w:val="000000"/>
                <w:sz w:val="18"/>
                <w:szCs w:val="18"/>
              </w:rPr>
              <w:t>2 кв.</w:t>
            </w:r>
            <w:proofErr w:type="gramEnd"/>
          </w:p>
          <w:p w:rsidR="003F6556" w:rsidRPr="00136938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proofErr w:type="gramStart"/>
            <w:r w:rsidRPr="00136938">
              <w:rPr>
                <w:bCs/>
                <w:color w:val="000000"/>
                <w:sz w:val="18"/>
                <w:szCs w:val="18"/>
              </w:rPr>
              <w:t>мед пункт</w:t>
            </w:r>
            <w:proofErr w:type="gramEnd"/>
            <w:r w:rsidR="00ED3F66">
              <w:rPr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697" w:type="dxa"/>
          </w:tcPr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п. отд.№2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с-за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«АМО»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ул. Школьная,15/1</w:t>
            </w:r>
          </w:p>
        </w:tc>
        <w:tc>
          <w:tcPr>
            <w:tcW w:w="1988" w:type="dxa"/>
          </w:tcPr>
          <w:p w:rsidR="003F6556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КН 34:19:130001:178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ИН</w:t>
            </w:r>
            <w:r w:rsidR="00F91398">
              <w:rPr>
                <w:bCs/>
                <w:color w:val="000000"/>
                <w:sz w:val="18"/>
                <w:szCs w:val="18"/>
              </w:rPr>
              <w:t xml:space="preserve"> 111001223</w:t>
            </w:r>
          </w:p>
        </w:tc>
        <w:tc>
          <w:tcPr>
            <w:tcW w:w="992" w:type="dxa"/>
          </w:tcPr>
          <w:p w:rsidR="003F6556" w:rsidRPr="00CD1DA7" w:rsidRDefault="003F6556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45,3 м</w:t>
            </w:r>
            <w:proofErr w:type="gramStart"/>
            <w:r>
              <w:rPr>
                <w:bCs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418" w:type="dxa"/>
          </w:tcPr>
          <w:p w:rsidR="003F6556" w:rsidRPr="005F457E" w:rsidRDefault="003F6556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24217,92</w:t>
            </w:r>
          </w:p>
        </w:tc>
        <w:tc>
          <w:tcPr>
            <w:tcW w:w="1276" w:type="dxa"/>
          </w:tcPr>
          <w:p w:rsidR="003F6556" w:rsidRPr="005F457E" w:rsidRDefault="003F6556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3F6556" w:rsidRPr="005F457E" w:rsidRDefault="003F6556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235894,31</w:t>
            </w:r>
          </w:p>
        </w:tc>
        <w:tc>
          <w:tcPr>
            <w:tcW w:w="1417" w:type="dxa"/>
          </w:tcPr>
          <w:p w:rsidR="003F6556" w:rsidRPr="00CD1DA7" w:rsidRDefault="003F6556" w:rsidP="00FD5EC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3F6556" w:rsidRPr="00CD1DA7" w:rsidRDefault="003F6556" w:rsidP="00FD5EC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3F6556" w:rsidRPr="00CD1DA7" w:rsidRDefault="003F6556" w:rsidP="00FD5EC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3F6556" w:rsidRDefault="003F6556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3F6556" w:rsidRPr="00CD1DA7" w:rsidRDefault="003F6556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Номер регистрации 34-34-12/029/2008-521  от 03.10.2008г</w:t>
            </w:r>
          </w:p>
        </w:tc>
        <w:tc>
          <w:tcPr>
            <w:tcW w:w="1718" w:type="dxa"/>
          </w:tcPr>
          <w:p w:rsidR="003F6556" w:rsidRDefault="003F6556" w:rsidP="00FD5EC8">
            <w:pPr>
              <w:rPr>
                <w:bCs/>
                <w:color w:val="000000"/>
                <w:sz w:val="18"/>
                <w:szCs w:val="18"/>
              </w:rPr>
            </w:pPr>
            <w:r w:rsidRPr="001A70DC"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  <w:p w:rsidR="003F6556" w:rsidRDefault="003F6556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  <w:p w:rsidR="003F6556" w:rsidRPr="00CD1DA7" w:rsidRDefault="003F6556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</w:tr>
      <w:tr w:rsidR="003F6556" w:rsidTr="00406491">
        <w:tc>
          <w:tcPr>
            <w:tcW w:w="699" w:type="dxa"/>
          </w:tcPr>
          <w:p w:rsidR="003F6556" w:rsidRPr="00CD1DA7" w:rsidRDefault="003F6556" w:rsidP="00266072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A75940">
              <w:rPr>
                <w:bCs/>
                <w:color w:val="000000"/>
                <w:sz w:val="18"/>
                <w:szCs w:val="18"/>
                <w:highlight w:val="yellow"/>
              </w:rPr>
              <w:t>117</w:t>
            </w:r>
          </w:p>
        </w:tc>
        <w:tc>
          <w:tcPr>
            <w:tcW w:w="1536" w:type="dxa"/>
          </w:tcPr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Индивид.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жилой</w:t>
            </w:r>
          </w:p>
          <w:p w:rsidR="003F6556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дом 2 кв.</w:t>
            </w:r>
          </w:p>
          <w:p w:rsidR="003F6556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½ доля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1931 г. </w:t>
            </w:r>
          </w:p>
        </w:tc>
        <w:tc>
          <w:tcPr>
            <w:tcW w:w="1697" w:type="dxa"/>
          </w:tcPr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п. 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с-за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«АМО»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>ул. Яворского,1</w:t>
            </w:r>
          </w:p>
        </w:tc>
        <w:tc>
          <w:tcPr>
            <w:tcW w:w="1988" w:type="dxa"/>
          </w:tcPr>
          <w:p w:rsidR="003F6556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>КН 34:19:130004:871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ИН</w:t>
            </w:r>
            <w:r w:rsidR="00F91398">
              <w:rPr>
                <w:bCs/>
                <w:color w:val="000000"/>
                <w:sz w:val="18"/>
                <w:szCs w:val="18"/>
              </w:rPr>
              <w:t xml:space="preserve"> 111001228</w:t>
            </w:r>
          </w:p>
        </w:tc>
        <w:tc>
          <w:tcPr>
            <w:tcW w:w="992" w:type="dxa"/>
          </w:tcPr>
          <w:p w:rsidR="003F6556" w:rsidRPr="00CD1DA7" w:rsidRDefault="003F6556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97,8</w:t>
            </w:r>
          </w:p>
        </w:tc>
        <w:tc>
          <w:tcPr>
            <w:tcW w:w="1418" w:type="dxa"/>
          </w:tcPr>
          <w:p w:rsidR="003F6556" w:rsidRPr="005F457E" w:rsidRDefault="003F6556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35255,52</w:t>
            </w:r>
          </w:p>
        </w:tc>
        <w:tc>
          <w:tcPr>
            <w:tcW w:w="1276" w:type="dxa"/>
          </w:tcPr>
          <w:p w:rsidR="003F6556" w:rsidRPr="005F457E" w:rsidRDefault="003F6556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3F6556" w:rsidRPr="005F457E" w:rsidRDefault="003F6556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577871,84</w:t>
            </w:r>
          </w:p>
        </w:tc>
        <w:tc>
          <w:tcPr>
            <w:tcW w:w="1417" w:type="dxa"/>
          </w:tcPr>
          <w:p w:rsidR="003F6556" w:rsidRPr="00CD1DA7" w:rsidRDefault="003F6556" w:rsidP="00FD5EC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3F6556" w:rsidRPr="00CD1DA7" w:rsidRDefault="003F6556" w:rsidP="00FD5EC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3F6556" w:rsidRPr="00CD1DA7" w:rsidRDefault="003F6556" w:rsidP="00FD5EC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</w:t>
            </w:r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>передачи от 21.12.2006г.</w:t>
            </w:r>
          </w:p>
        </w:tc>
        <w:tc>
          <w:tcPr>
            <w:tcW w:w="1401" w:type="dxa"/>
          </w:tcPr>
          <w:p w:rsidR="003F6556" w:rsidRDefault="003F6556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3F6556" w:rsidRDefault="003F6556" w:rsidP="00FD5EC8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Номер регистрации </w:t>
            </w:r>
            <w:r>
              <w:rPr>
                <w:bCs/>
                <w:color w:val="000000"/>
                <w:sz w:val="18"/>
                <w:szCs w:val="18"/>
              </w:rPr>
              <w:lastRenderedPageBreak/>
              <w:t>34:19:130004:871-34/341/2017-1  от 22.11.2017г</w:t>
            </w:r>
          </w:p>
          <w:p w:rsidR="003F6556" w:rsidRPr="00CD1DA7" w:rsidRDefault="003F6556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18" w:type="dxa"/>
          </w:tcPr>
          <w:p w:rsidR="003F6556" w:rsidRDefault="003F6556" w:rsidP="00FD5EC8">
            <w:pPr>
              <w:rPr>
                <w:bCs/>
                <w:color w:val="000000"/>
                <w:sz w:val="18"/>
                <w:szCs w:val="18"/>
              </w:rPr>
            </w:pPr>
            <w:r w:rsidRPr="00BD04B3">
              <w:rPr>
                <w:bCs/>
                <w:color w:val="000000"/>
                <w:sz w:val="18"/>
                <w:szCs w:val="18"/>
              </w:rPr>
              <w:lastRenderedPageBreak/>
              <w:t>Муниципальная  казна</w:t>
            </w:r>
          </w:p>
          <w:p w:rsidR="003F6556" w:rsidRDefault="003F6556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  <w:p w:rsidR="003F6556" w:rsidRPr="00CD1DA7" w:rsidRDefault="003F6556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</w:tr>
      <w:tr w:rsidR="003F6556" w:rsidTr="00406491">
        <w:tc>
          <w:tcPr>
            <w:tcW w:w="699" w:type="dxa"/>
          </w:tcPr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A75940">
              <w:rPr>
                <w:bCs/>
                <w:color w:val="000000"/>
                <w:sz w:val="18"/>
                <w:szCs w:val="18"/>
                <w:highlight w:val="yellow"/>
              </w:rPr>
              <w:lastRenderedPageBreak/>
              <w:t>118</w:t>
            </w:r>
          </w:p>
        </w:tc>
        <w:tc>
          <w:tcPr>
            <w:tcW w:w="1536" w:type="dxa"/>
          </w:tcPr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Индивид.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жилой</w:t>
            </w:r>
          </w:p>
          <w:p w:rsidR="003F6556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дом 2 кв.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¼ доля </w:t>
            </w:r>
          </w:p>
        </w:tc>
        <w:tc>
          <w:tcPr>
            <w:tcW w:w="1697" w:type="dxa"/>
          </w:tcPr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п. 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с-за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«АМО»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ул. Яворского,4</w:t>
            </w:r>
          </w:p>
        </w:tc>
        <w:tc>
          <w:tcPr>
            <w:tcW w:w="1988" w:type="dxa"/>
          </w:tcPr>
          <w:p w:rsidR="003F6556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КН 34:19:130004:860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ИН</w:t>
            </w:r>
            <w:r w:rsidR="00F91398">
              <w:rPr>
                <w:bCs/>
                <w:color w:val="000000"/>
                <w:sz w:val="18"/>
                <w:szCs w:val="18"/>
              </w:rPr>
              <w:t xml:space="preserve"> 111001229</w:t>
            </w:r>
          </w:p>
        </w:tc>
        <w:tc>
          <w:tcPr>
            <w:tcW w:w="992" w:type="dxa"/>
          </w:tcPr>
          <w:p w:rsidR="003F6556" w:rsidRPr="00CD1DA7" w:rsidRDefault="003F6556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104,6</w:t>
            </w:r>
          </w:p>
        </w:tc>
        <w:tc>
          <w:tcPr>
            <w:tcW w:w="1418" w:type="dxa"/>
          </w:tcPr>
          <w:p w:rsidR="003F6556" w:rsidRPr="005F457E" w:rsidRDefault="003F6556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20660,40</w:t>
            </w:r>
          </w:p>
        </w:tc>
        <w:tc>
          <w:tcPr>
            <w:tcW w:w="1276" w:type="dxa"/>
          </w:tcPr>
          <w:p w:rsidR="003F6556" w:rsidRPr="005F457E" w:rsidRDefault="003F6556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3F6556" w:rsidRPr="005F457E" w:rsidRDefault="003F6556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618051,07</w:t>
            </w:r>
          </w:p>
        </w:tc>
        <w:tc>
          <w:tcPr>
            <w:tcW w:w="1417" w:type="dxa"/>
          </w:tcPr>
          <w:p w:rsidR="003F6556" w:rsidRPr="00CD1DA7" w:rsidRDefault="003F6556" w:rsidP="00FD5EC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3F6556" w:rsidRPr="00CD1DA7" w:rsidRDefault="003F6556" w:rsidP="00FD5EC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3F6556" w:rsidRPr="00CD1DA7" w:rsidRDefault="003F6556" w:rsidP="00FD5EC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3F6556" w:rsidRDefault="003F6556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3F6556" w:rsidRDefault="003F6556" w:rsidP="00FD5EC8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Номер регистрации 34:19:130004:860-34/341/2018-1  от 15.05.2018г</w:t>
            </w:r>
          </w:p>
          <w:p w:rsidR="003F6556" w:rsidRPr="00CD1DA7" w:rsidRDefault="003F6556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18" w:type="dxa"/>
          </w:tcPr>
          <w:p w:rsidR="003F6556" w:rsidRDefault="003F6556" w:rsidP="00FD5EC8">
            <w:pPr>
              <w:rPr>
                <w:bCs/>
                <w:color w:val="000000"/>
                <w:sz w:val="18"/>
                <w:szCs w:val="18"/>
              </w:rPr>
            </w:pPr>
            <w:r w:rsidRPr="00BD04B3"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  <w:p w:rsidR="003F6556" w:rsidRDefault="003F6556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  <w:p w:rsidR="003F6556" w:rsidRDefault="003F6556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  <w:p w:rsidR="003F6556" w:rsidRPr="00CD1DA7" w:rsidRDefault="003F6556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</w:tr>
      <w:tr w:rsidR="003F6556" w:rsidTr="00406491">
        <w:tc>
          <w:tcPr>
            <w:tcW w:w="699" w:type="dxa"/>
          </w:tcPr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A75940">
              <w:rPr>
                <w:bCs/>
                <w:color w:val="000000"/>
                <w:sz w:val="18"/>
                <w:szCs w:val="18"/>
                <w:highlight w:val="yellow"/>
              </w:rPr>
              <w:t>119</w:t>
            </w:r>
          </w:p>
        </w:tc>
        <w:tc>
          <w:tcPr>
            <w:tcW w:w="1536" w:type="dxa"/>
          </w:tcPr>
          <w:p w:rsidR="003F6556" w:rsidRPr="00397952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397952">
              <w:rPr>
                <w:bCs/>
                <w:color w:val="000000"/>
                <w:sz w:val="18"/>
                <w:szCs w:val="18"/>
              </w:rPr>
              <w:t>Индивид.</w:t>
            </w:r>
          </w:p>
          <w:p w:rsidR="003F6556" w:rsidRPr="00397952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397952">
              <w:rPr>
                <w:bCs/>
                <w:color w:val="000000"/>
                <w:sz w:val="18"/>
                <w:szCs w:val="18"/>
              </w:rPr>
              <w:t>жилой</w:t>
            </w:r>
          </w:p>
          <w:p w:rsidR="003F6556" w:rsidRPr="00397952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397952">
              <w:rPr>
                <w:bCs/>
                <w:color w:val="000000"/>
                <w:sz w:val="18"/>
                <w:szCs w:val="18"/>
              </w:rPr>
              <w:t>дом 2 кв.</w:t>
            </w:r>
          </w:p>
          <w:p w:rsidR="003F6556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397952">
              <w:rPr>
                <w:bCs/>
                <w:color w:val="000000"/>
                <w:sz w:val="18"/>
                <w:szCs w:val="18"/>
              </w:rPr>
              <w:t xml:space="preserve">½ доля </w:t>
            </w:r>
          </w:p>
          <w:p w:rsidR="003F6556" w:rsidRPr="00FD5EC8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bCs/>
                <w:color w:val="000000"/>
                <w:sz w:val="18"/>
                <w:szCs w:val="18"/>
              </w:rPr>
              <w:t>1931г.</w:t>
            </w:r>
            <w:r w:rsidR="00A75940">
              <w:rPr>
                <w:bCs/>
                <w:color w:val="000000"/>
                <w:sz w:val="18"/>
                <w:szCs w:val="18"/>
              </w:rPr>
              <w:t>- разрушена</w:t>
            </w:r>
          </w:p>
        </w:tc>
        <w:tc>
          <w:tcPr>
            <w:tcW w:w="1697" w:type="dxa"/>
          </w:tcPr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п. 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с-за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«АМО»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ул. Яворского,5</w:t>
            </w:r>
          </w:p>
        </w:tc>
        <w:tc>
          <w:tcPr>
            <w:tcW w:w="1988" w:type="dxa"/>
          </w:tcPr>
          <w:p w:rsidR="003F6556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КН 34:19:130004:872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ИН</w:t>
            </w:r>
            <w:r w:rsidR="00F91398">
              <w:rPr>
                <w:bCs/>
                <w:color w:val="000000"/>
                <w:sz w:val="18"/>
                <w:szCs w:val="18"/>
              </w:rPr>
              <w:t xml:space="preserve"> 111001230</w:t>
            </w:r>
          </w:p>
        </w:tc>
        <w:tc>
          <w:tcPr>
            <w:tcW w:w="992" w:type="dxa"/>
          </w:tcPr>
          <w:p w:rsidR="003F6556" w:rsidRPr="00CD1DA7" w:rsidRDefault="003F6556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116,1</w:t>
            </w:r>
          </w:p>
        </w:tc>
        <w:tc>
          <w:tcPr>
            <w:tcW w:w="1418" w:type="dxa"/>
          </w:tcPr>
          <w:p w:rsidR="003F6556" w:rsidRPr="005F457E" w:rsidRDefault="003F6556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72668,88</w:t>
            </w:r>
          </w:p>
        </w:tc>
        <w:tc>
          <w:tcPr>
            <w:tcW w:w="1276" w:type="dxa"/>
          </w:tcPr>
          <w:p w:rsidR="003F6556" w:rsidRPr="005F457E" w:rsidRDefault="003F6556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3F6556" w:rsidRPr="005F457E" w:rsidRDefault="003F6556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686001,23</w:t>
            </w:r>
          </w:p>
        </w:tc>
        <w:tc>
          <w:tcPr>
            <w:tcW w:w="1417" w:type="dxa"/>
          </w:tcPr>
          <w:p w:rsidR="003F6556" w:rsidRPr="00CD1DA7" w:rsidRDefault="003F6556" w:rsidP="002F2563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3F6556" w:rsidRPr="00CD1DA7" w:rsidRDefault="003F6556" w:rsidP="002F2563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3F6556" w:rsidRPr="00CD1DA7" w:rsidRDefault="003F6556" w:rsidP="002F2563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3F6556" w:rsidRDefault="003F6556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3F6556" w:rsidRDefault="003F6556" w:rsidP="00397952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Номер регистрации 34:19:130004:872-34/341/2017-1  от 07.11.2017г</w:t>
            </w:r>
          </w:p>
          <w:p w:rsidR="003F6556" w:rsidRPr="00CD1DA7" w:rsidRDefault="003F6556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18" w:type="dxa"/>
          </w:tcPr>
          <w:p w:rsidR="003F6556" w:rsidRDefault="003F6556" w:rsidP="00FD5EC8">
            <w:pPr>
              <w:rPr>
                <w:bCs/>
                <w:color w:val="000000"/>
                <w:sz w:val="18"/>
                <w:szCs w:val="18"/>
              </w:rPr>
            </w:pPr>
            <w:r w:rsidRPr="00BD04B3"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  <w:p w:rsidR="003F6556" w:rsidRDefault="003F6556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  <w:p w:rsidR="003F6556" w:rsidRPr="00CD1DA7" w:rsidRDefault="003F6556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</w:tr>
      <w:tr w:rsidR="003F6556" w:rsidTr="00406491">
        <w:tc>
          <w:tcPr>
            <w:tcW w:w="699" w:type="dxa"/>
          </w:tcPr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536" w:type="dxa"/>
          </w:tcPr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Индивид.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жилой</w:t>
            </w:r>
          </w:p>
          <w:p w:rsidR="003F6556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дом 2 кв.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(не оформлен)</w:t>
            </w:r>
          </w:p>
        </w:tc>
        <w:tc>
          <w:tcPr>
            <w:tcW w:w="1697" w:type="dxa"/>
          </w:tcPr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х.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Бурнацкий</w:t>
            </w:r>
            <w:proofErr w:type="spellEnd"/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ул. Центральная,12</w:t>
            </w:r>
          </w:p>
        </w:tc>
        <w:tc>
          <w:tcPr>
            <w:tcW w:w="1988" w:type="dxa"/>
          </w:tcPr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ИН </w:t>
            </w:r>
            <w:r w:rsidR="00F91398">
              <w:rPr>
                <w:bCs/>
                <w:color w:val="000000"/>
                <w:sz w:val="18"/>
                <w:szCs w:val="18"/>
              </w:rPr>
              <w:t>111001234</w:t>
            </w:r>
          </w:p>
        </w:tc>
        <w:tc>
          <w:tcPr>
            <w:tcW w:w="992" w:type="dxa"/>
          </w:tcPr>
          <w:p w:rsidR="003F6556" w:rsidRPr="00CD1DA7" w:rsidRDefault="003F6556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3F6556" w:rsidRPr="005F457E" w:rsidRDefault="003F6556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44758,44</w:t>
            </w:r>
          </w:p>
        </w:tc>
        <w:tc>
          <w:tcPr>
            <w:tcW w:w="1276" w:type="dxa"/>
          </w:tcPr>
          <w:p w:rsidR="003F6556" w:rsidRPr="005F457E" w:rsidRDefault="003F6556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3F6556" w:rsidRPr="005F457E" w:rsidRDefault="003F6556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3F6556" w:rsidRPr="00CD1DA7" w:rsidRDefault="003F6556" w:rsidP="00FD5EC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3F6556" w:rsidRPr="00CD1DA7" w:rsidRDefault="003F6556" w:rsidP="00FD5EC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3F6556" w:rsidRPr="00CD1DA7" w:rsidRDefault="003F6556" w:rsidP="00FD5EC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3F6556" w:rsidRPr="00CD1DA7" w:rsidRDefault="003F6556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718" w:type="dxa"/>
          </w:tcPr>
          <w:p w:rsidR="003F6556" w:rsidRDefault="003F6556" w:rsidP="00FD5EC8">
            <w:pPr>
              <w:rPr>
                <w:bCs/>
                <w:color w:val="000000"/>
                <w:sz w:val="18"/>
                <w:szCs w:val="18"/>
              </w:rPr>
            </w:pPr>
            <w:r w:rsidRPr="00BD04B3"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  <w:p w:rsidR="003F6556" w:rsidRDefault="003F6556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  <w:p w:rsidR="003F6556" w:rsidRPr="00CD1DA7" w:rsidRDefault="003F6556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</w:tr>
      <w:tr w:rsidR="003F6556" w:rsidTr="00406491">
        <w:tc>
          <w:tcPr>
            <w:tcW w:w="699" w:type="dxa"/>
          </w:tcPr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6C3029">
              <w:rPr>
                <w:bCs/>
                <w:color w:val="000000"/>
                <w:sz w:val="18"/>
                <w:szCs w:val="18"/>
                <w:highlight w:val="yellow"/>
              </w:rPr>
              <w:t>121</w:t>
            </w:r>
          </w:p>
        </w:tc>
        <w:tc>
          <w:tcPr>
            <w:tcW w:w="1536" w:type="dxa"/>
          </w:tcPr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Индивид.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жилой</w:t>
            </w:r>
          </w:p>
          <w:p w:rsidR="003F6556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дом 2 кв.</w:t>
            </w:r>
          </w:p>
          <w:p w:rsidR="003F6556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½ доля 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1995г</w:t>
            </w:r>
          </w:p>
        </w:tc>
        <w:tc>
          <w:tcPr>
            <w:tcW w:w="1697" w:type="dxa"/>
          </w:tcPr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х.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Бурнацкий</w:t>
            </w:r>
            <w:proofErr w:type="spellEnd"/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ул. Центральная,13</w:t>
            </w:r>
          </w:p>
        </w:tc>
        <w:tc>
          <w:tcPr>
            <w:tcW w:w="1988" w:type="dxa"/>
          </w:tcPr>
          <w:p w:rsidR="003F6556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КН 34:19:130002:123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ИН</w:t>
            </w:r>
            <w:r w:rsidR="00F91398">
              <w:rPr>
                <w:bCs/>
                <w:color w:val="000000"/>
                <w:sz w:val="18"/>
                <w:szCs w:val="18"/>
              </w:rPr>
              <w:t xml:space="preserve"> 111001235</w:t>
            </w:r>
          </w:p>
        </w:tc>
        <w:tc>
          <w:tcPr>
            <w:tcW w:w="992" w:type="dxa"/>
          </w:tcPr>
          <w:p w:rsidR="003F6556" w:rsidRPr="00CD1DA7" w:rsidRDefault="003F6556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114,7</w:t>
            </w:r>
          </w:p>
        </w:tc>
        <w:tc>
          <w:tcPr>
            <w:tcW w:w="1418" w:type="dxa"/>
          </w:tcPr>
          <w:p w:rsidR="003F6556" w:rsidRPr="005F457E" w:rsidRDefault="003F6556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136326,24</w:t>
            </w:r>
          </w:p>
        </w:tc>
        <w:tc>
          <w:tcPr>
            <w:tcW w:w="1276" w:type="dxa"/>
          </w:tcPr>
          <w:p w:rsidR="003F6556" w:rsidRPr="005F457E" w:rsidRDefault="003F6556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3F6556" w:rsidRPr="005F457E" w:rsidRDefault="003F6556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601499,42</w:t>
            </w:r>
          </w:p>
        </w:tc>
        <w:tc>
          <w:tcPr>
            <w:tcW w:w="1417" w:type="dxa"/>
          </w:tcPr>
          <w:p w:rsidR="003F6556" w:rsidRPr="00CD1DA7" w:rsidRDefault="003F6556" w:rsidP="000C0795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3F6556" w:rsidRPr="00CD1DA7" w:rsidRDefault="003F6556" w:rsidP="000C0795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3F6556" w:rsidRPr="00CD1DA7" w:rsidRDefault="003F6556" w:rsidP="000C0795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3F6556" w:rsidRDefault="003F6556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3F6556" w:rsidRDefault="003F6556" w:rsidP="00FE5439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Номер регистрации 34:19:130002:123-34/341/2017-1  от 22.11.2017г</w:t>
            </w:r>
          </w:p>
          <w:p w:rsidR="003F6556" w:rsidRPr="00CD1DA7" w:rsidRDefault="003F6556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18" w:type="dxa"/>
          </w:tcPr>
          <w:p w:rsidR="003F6556" w:rsidRDefault="003F6556" w:rsidP="00FE5439">
            <w:pPr>
              <w:rPr>
                <w:bCs/>
                <w:color w:val="000000"/>
                <w:sz w:val="18"/>
                <w:szCs w:val="18"/>
              </w:rPr>
            </w:pPr>
            <w:r w:rsidRPr="00BD04B3"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  <w:p w:rsidR="003F6556" w:rsidRDefault="003F6556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  <w:p w:rsidR="003F6556" w:rsidRPr="00CD1DA7" w:rsidRDefault="003F6556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</w:tr>
      <w:tr w:rsidR="003F6556" w:rsidTr="00406491">
        <w:tc>
          <w:tcPr>
            <w:tcW w:w="699" w:type="dxa"/>
          </w:tcPr>
          <w:p w:rsidR="003F6556" w:rsidRPr="00CD1DA7" w:rsidRDefault="003F6556" w:rsidP="00266072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536" w:type="dxa"/>
          </w:tcPr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Индивид.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>жилой</w:t>
            </w:r>
          </w:p>
          <w:p w:rsidR="003F6556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дом 2 кв.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(не оформлен)</w:t>
            </w:r>
          </w:p>
        </w:tc>
        <w:tc>
          <w:tcPr>
            <w:tcW w:w="1697" w:type="dxa"/>
          </w:tcPr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 xml:space="preserve">Волгоградская </w:t>
            </w:r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>область, Новоаннинский муниципальный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х.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Бурнацкий</w:t>
            </w:r>
            <w:proofErr w:type="spellEnd"/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ул. Центральная,14</w:t>
            </w:r>
          </w:p>
        </w:tc>
        <w:tc>
          <w:tcPr>
            <w:tcW w:w="1988" w:type="dxa"/>
          </w:tcPr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 xml:space="preserve">ИН </w:t>
            </w:r>
            <w:r w:rsidR="00F91398">
              <w:rPr>
                <w:bCs/>
                <w:color w:val="000000"/>
                <w:sz w:val="18"/>
                <w:szCs w:val="18"/>
              </w:rPr>
              <w:t xml:space="preserve"> 111001236</w:t>
            </w:r>
          </w:p>
        </w:tc>
        <w:tc>
          <w:tcPr>
            <w:tcW w:w="992" w:type="dxa"/>
          </w:tcPr>
          <w:p w:rsidR="003F6556" w:rsidRPr="00CD1DA7" w:rsidRDefault="003F6556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3F6556" w:rsidRPr="005F457E" w:rsidRDefault="003F6556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67295,88</w:t>
            </w:r>
          </w:p>
        </w:tc>
        <w:tc>
          <w:tcPr>
            <w:tcW w:w="1276" w:type="dxa"/>
          </w:tcPr>
          <w:p w:rsidR="003F6556" w:rsidRPr="005F457E" w:rsidRDefault="003F6556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3F6556" w:rsidRPr="005F457E" w:rsidRDefault="003F6556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3F6556" w:rsidRPr="00CD1DA7" w:rsidRDefault="003F6556" w:rsidP="000C0795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</w:t>
            </w:r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 xml:space="preserve">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3F6556" w:rsidRPr="00CD1DA7" w:rsidRDefault="003F6556" w:rsidP="000C0795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3F6556" w:rsidRPr="00CD1DA7" w:rsidRDefault="003F6556" w:rsidP="000C0795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3F6556" w:rsidRPr="00CD1DA7" w:rsidRDefault="003F6556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718" w:type="dxa"/>
          </w:tcPr>
          <w:p w:rsidR="003F6556" w:rsidRDefault="003F6556" w:rsidP="00FE5439">
            <w:pPr>
              <w:rPr>
                <w:bCs/>
                <w:color w:val="000000"/>
                <w:sz w:val="18"/>
                <w:szCs w:val="18"/>
              </w:rPr>
            </w:pPr>
            <w:r w:rsidRPr="00BD04B3">
              <w:rPr>
                <w:bCs/>
                <w:color w:val="000000"/>
                <w:sz w:val="18"/>
                <w:szCs w:val="18"/>
              </w:rPr>
              <w:lastRenderedPageBreak/>
              <w:t xml:space="preserve">Муниципальная  </w:t>
            </w:r>
            <w:r w:rsidRPr="00BD04B3">
              <w:rPr>
                <w:bCs/>
                <w:color w:val="000000"/>
                <w:sz w:val="18"/>
                <w:szCs w:val="18"/>
              </w:rPr>
              <w:lastRenderedPageBreak/>
              <w:t>казна</w:t>
            </w:r>
          </w:p>
          <w:p w:rsidR="003F6556" w:rsidRPr="00CD1DA7" w:rsidRDefault="003F6556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</w:tr>
      <w:tr w:rsidR="003F6556" w:rsidTr="00406491">
        <w:tc>
          <w:tcPr>
            <w:tcW w:w="699" w:type="dxa"/>
          </w:tcPr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6C3029">
              <w:rPr>
                <w:bCs/>
                <w:color w:val="000000"/>
                <w:sz w:val="18"/>
                <w:szCs w:val="18"/>
                <w:highlight w:val="yellow"/>
              </w:rPr>
              <w:lastRenderedPageBreak/>
              <w:t>123</w:t>
            </w:r>
          </w:p>
        </w:tc>
        <w:tc>
          <w:tcPr>
            <w:tcW w:w="1536" w:type="dxa"/>
          </w:tcPr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Индивид.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жилой</w:t>
            </w:r>
          </w:p>
          <w:p w:rsidR="003F6556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дом 2 кв.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¾ доли</w:t>
            </w:r>
          </w:p>
        </w:tc>
        <w:tc>
          <w:tcPr>
            <w:tcW w:w="1697" w:type="dxa"/>
          </w:tcPr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х.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Бурнацкий</w:t>
            </w:r>
            <w:proofErr w:type="spellEnd"/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ул. Центральная,20</w:t>
            </w:r>
          </w:p>
        </w:tc>
        <w:tc>
          <w:tcPr>
            <w:tcW w:w="1988" w:type="dxa"/>
          </w:tcPr>
          <w:p w:rsidR="003F6556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КН 34:19:130002:104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ИН</w:t>
            </w:r>
            <w:r w:rsidR="00F91398">
              <w:rPr>
                <w:bCs/>
                <w:color w:val="000000"/>
                <w:sz w:val="18"/>
                <w:szCs w:val="18"/>
              </w:rPr>
              <w:t xml:space="preserve"> 111001238</w:t>
            </w:r>
          </w:p>
        </w:tc>
        <w:tc>
          <w:tcPr>
            <w:tcW w:w="992" w:type="dxa"/>
          </w:tcPr>
          <w:p w:rsidR="003F6556" w:rsidRPr="00CD1DA7" w:rsidRDefault="003F6556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82,7</w:t>
            </w:r>
          </w:p>
        </w:tc>
        <w:tc>
          <w:tcPr>
            <w:tcW w:w="1418" w:type="dxa"/>
          </w:tcPr>
          <w:p w:rsidR="003F6556" w:rsidRPr="005F457E" w:rsidRDefault="003F6556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29869,92</w:t>
            </w:r>
          </w:p>
        </w:tc>
        <w:tc>
          <w:tcPr>
            <w:tcW w:w="1276" w:type="dxa"/>
          </w:tcPr>
          <w:p w:rsidR="003F6556" w:rsidRPr="005F457E" w:rsidRDefault="003F6556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3F6556" w:rsidRPr="005F457E" w:rsidRDefault="003F6556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433687,9</w:t>
            </w:r>
          </w:p>
        </w:tc>
        <w:tc>
          <w:tcPr>
            <w:tcW w:w="1417" w:type="dxa"/>
          </w:tcPr>
          <w:p w:rsidR="003F6556" w:rsidRPr="00CD1DA7" w:rsidRDefault="003F6556" w:rsidP="000C0795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3F6556" w:rsidRPr="00CD1DA7" w:rsidRDefault="003F6556" w:rsidP="000C0795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3F6556" w:rsidRPr="00CD1DA7" w:rsidRDefault="003F6556" w:rsidP="000C0795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3F6556" w:rsidRDefault="003F6556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3F6556" w:rsidRDefault="003F6556" w:rsidP="00FE5439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Номер регистрации 34-34-12/010/2012-390  от 17.09.2012г</w:t>
            </w:r>
          </w:p>
          <w:p w:rsidR="003F6556" w:rsidRPr="00CD1DA7" w:rsidRDefault="003F6556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18" w:type="dxa"/>
          </w:tcPr>
          <w:p w:rsidR="003F6556" w:rsidRDefault="003F6556" w:rsidP="00FE5439">
            <w:pPr>
              <w:rPr>
                <w:bCs/>
                <w:color w:val="000000"/>
                <w:sz w:val="18"/>
                <w:szCs w:val="18"/>
              </w:rPr>
            </w:pPr>
            <w:r w:rsidRPr="00BD04B3"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  <w:p w:rsidR="003F6556" w:rsidRDefault="003F6556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  <w:p w:rsidR="003F6556" w:rsidRPr="00CD1DA7" w:rsidRDefault="003F6556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</w:tr>
      <w:tr w:rsidR="003F6556" w:rsidTr="00406491">
        <w:tc>
          <w:tcPr>
            <w:tcW w:w="699" w:type="dxa"/>
          </w:tcPr>
          <w:p w:rsidR="003F6556" w:rsidRPr="00CD1DA7" w:rsidRDefault="003F6556" w:rsidP="00CD44C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6C3029">
              <w:rPr>
                <w:bCs/>
                <w:color w:val="000000"/>
                <w:sz w:val="18"/>
                <w:szCs w:val="18"/>
                <w:highlight w:val="yellow"/>
              </w:rPr>
              <w:t>124</w:t>
            </w:r>
          </w:p>
        </w:tc>
        <w:tc>
          <w:tcPr>
            <w:tcW w:w="1536" w:type="dxa"/>
          </w:tcPr>
          <w:p w:rsidR="003F6556" w:rsidRPr="001355BC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1355BC">
              <w:rPr>
                <w:bCs/>
                <w:color w:val="000000"/>
                <w:sz w:val="18"/>
                <w:szCs w:val="18"/>
              </w:rPr>
              <w:t>Индивид.</w:t>
            </w:r>
          </w:p>
          <w:p w:rsidR="003F6556" w:rsidRPr="001355BC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1355BC">
              <w:rPr>
                <w:bCs/>
                <w:color w:val="000000"/>
                <w:sz w:val="18"/>
                <w:szCs w:val="18"/>
              </w:rPr>
              <w:t>жилой</w:t>
            </w:r>
          </w:p>
          <w:p w:rsidR="003F6556" w:rsidRPr="001355BC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1355BC">
              <w:rPr>
                <w:bCs/>
                <w:color w:val="000000"/>
                <w:sz w:val="18"/>
                <w:szCs w:val="18"/>
              </w:rPr>
              <w:t>дом 2 кв.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1355BC">
              <w:rPr>
                <w:bCs/>
                <w:color w:val="000000"/>
                <w:sz w:val="18"/>
                <w:szCs w:val="18"/>
              </w:rPr>
              <w:t>½ доля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6C3029">
              <w:rPr>
                <w:bCs/>
                <w:color w:val="000000"/>
                <w:sz w:val="18"/>
                <w:szCs w:val="18"/>
              </w:rPr>
              <w:t>(газ)</w:t>
            </w:r>
          </w:p>
        </w:tc>
        <w:tc>
          <w:tcPr>
            <w:tcW w:w="1697" w:type="dxa"/>
          </w:tcPr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х.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Бурнацкий</w:t>
            </w:r>
            <w:proofErr w:type="spellEnd"/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ул. Центральная,22</w:t>
            </w:r>
          </w:p>
        </w:tc>
        <w:tc>
          <w:tcPr>
            <w:tcW w:w="1988" w:type="dxa"/>
          </w:tcPr>
          <w:p w:rsidR="003F6556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КН 34:19:130002:105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ИН</w:t>
            </w:r>
            <w:r w:rsidR="005D3F97">
              <w:rPr>
                <w:bCs/>
                <w:color w:val="000000"/>
                <w:sz w:val="18"/>
                <w:szCs w:val="18"/>
              </w:rPr>
              <w:t xml:space="preserve"> 111001239</w:t>
            </w:r>
          </w:p>
        </w:tc>
        <w:tc>
          <w:tcPr>
            <w:tcW w:w="992" w:type="dxa"/>
          </w:tcPr>
          <w:p w:rsidR="003F6556" w:rsidRPr="00CD1DA7" w:rsidRDefault="003F6556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80,9</w:t>
            </w:r>
          </w:p>
        </w:tc>
        <w:tc>
          <w:tcPr>
            <w:tcW w:w="1418" w:type="dxa"/>
          </w:tcPr>
          <w:p w:rsidR="003F6556" w:rsidRPr="005F457E" w:rsidRDefault="003F6556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33442,20</w:t>
            </w:r>
          </w:p>
        </w:tc>
        <w:tc>
          <w:tcPr>
            <w:tcW w:w="1276" w:type="dxa"/>
          </w:tcPr>
          <w:p w:rsidR="003F6556" w:rsidRPr="005F457E" w:rsidRDefault="003F6556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3F6556" w:rsidRPr="005F457E" w:rsidRDefault="003F6556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424248,5</w:t>
            </w:r>
          </w:p>
        </w:tc>
        <w:tc>
          <w:tcPr>
            <w:tcW w:w="1417" w:type="dxa"/>
          </w:tcPr>
          <w:p w:rsidR="003F6556" w:rsidRPr="00CD1DA7" w:rsidRDefault="003F6556" w:rsidP="000C0795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3F6556" w:rsidRPr="00CD1DA7" w:rsidRDefault="003F6556" w:rsidP="000C0795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3F6556" w:rsidRPr="00CD1DA7" w:rsidRDefault="003F6556" w:rsidP="000C0795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3F6556" w:rsidRDefault="003F6556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3F6556" w:rsidRPr="00CD1DA7" w:rsidRDefault="003F6556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Номер регистрации 34-34-12/006/2013-39  от 24.01.2013г</w:t>
            </w:r>
          </w:p>
        </w:tc>
        <w:tc>
          <w:tcPr>
            <w:tcW w:w="1718" w:type="dxa"/>
          </w:tcPr>
          <w:p w:rsidR="003F6556" w:rsidRDefault="003F6556" w:rsidP="00FE5439">
            <w:pPr>
              <w:rPr>
                <w:bCs/>
                <w:color w:val="000000"/>
                <w:sz w:val="18"/>
                <w:szCs w:val="18"/>
              </w:rPr>
            </w:pPr>
            <w:r w:rsidRPr="00BD04B3"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  <w:p w:rsidR="003F6556" w:rsidRDefault="003F6556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  <w:p w:rsidR="003F6556" w:rsidRPr="00CD1DA7" w:rsidRDefault="003F6556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</w:tr>
      <w:tr w:rsidR="003F6556" w:rsidTr="00406491">
        <w:tc>
          <w:tcPr>
            <w:tcW w:w="699" w:type="dxa"/>
          </w:tcPr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125</w:t>
            </w:r>
          </w:p>
        </w:tc>
        <w:tc>
          <w:tcPr>
            <w:tcW w:w="1536" w:type="dxa"/>
          </w:tcPr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Индивид.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жилой</w:t>
            </w:r>
          </w:p>
          <w:p w:rsidR="003F6556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дом 2 кв.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(не оформлен) </w:t>
            </w:r>
          </w:p>
        </w:tc>
        <w:tc>
          <w:tcPr>
            <w:tcW w:w="1697" w:type="dxa"/>
          </w:tcPr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х.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Бурнацкий</w:t>
            </w:r>
            <w:proofErr w:type="spellEnd"/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ул. Центральная,26</w:t>
            </w:r>
          </w:p>
        </w:tc>
        <w:tc>
          <w:tcPr>
            <w:tcW w:w="1988" w:type="dxa"/>
          </w:tcPr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ИН </w:t>
            </w:r>
            <w:r w:rsidR="005D3F97">
              <w:rPr>
                <w:bCs/>
                <w:color w:val="000000"/>
                <w:sz w:val="18"/>
                <w:szCs w:val="18"/>
              </w:rPr>
              <w:t xml:space="preserve"> 111001241</w:t>
            </w:r>
          </w:p>
        </w:tc>
        <w:tc>
          <w:tcPr>
            <w:tcW w:w="992" w:type="dxa"/>
          </w:tcPr>
          <w:p w:rsidR="003F6556" w:rsidRPr="00CD1DA7" w:rsidRDefault="003F6556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3F6556" w:rsidRPr="005F457E" w:rsidRDefault="003F6556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64499,76</w:t>
            </w:r>
          </w:p>
        </w:tc>
        <w:tc>
          <w:tcPr>
            <w:tcW w:w="1276" w:type="dxa"/>
          </w:tcPr>
          <w:p w:rsidR="003F6556" w:rsidRPr="005F457E" w:rsidRDefault="003F6556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3F6556" w:rsidRPr="005F457E" w:rsidRDefault="003F6556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3F6556" w:rsidRPr="00CD1DA7" w:rsidRDefault="003F6556" w:rsidP="000C0795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3F6556" w:rsidRPr="00CD1DA7" w:rsidRDefault="003F6556" w:rsidP="000C0795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3F6556" w:rsidRPr="00CD1DA7" w:rsidRDefault="003F6556" w:rsidP="000C0795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3F6556" w:rsidRPr="00CD1DA7" w:rsidRDefault="003F6556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718" w:type="dxa"/>
          </w:tcPr>
          <w:p w:rsidR="003F6556" w:rsidRDefault="003F6556" w:rsidP="002D3950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  <w:p w:rsidR="003F6556" w:rsidRPr="00CD1DA7" w:rsidRDefault="003F6556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сгорел</w:t>
            </w:r>
          </w:p>
        </w:tc>
      </w:tr>
      <w:tr w:rsidR="003F6556" w:rsidTr="00406491">
        <w:tc>
          <w:tcPr>
            <w:tcW w:w="699" w:type="dxa"/>
          </w:tcPr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6C3029">
              <w:rPr>
                <w:bCs/>
                <w:color w:val="000000"/>
                <w:sz w:val="18"/>
                <w:szCs w:val="18"/>
                <w:highlight w:val="yellow"/>
              </w:rPr>
              <w:t>126</w:t>
            </w:r>
          </w:p>
        </w:tc>
        <w:tc>
          <w:tcPr>
            <w:tcW w:w="1536" w:type="dxa"/>
          </w:tcPr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Индивид.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жилой</w:t>
            </w:r>
          </w:p>
          <w:p w:rsidR="003F6556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дом 2 кв.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½ доля </w:t>
            </w:r>
          </w:p>
        </w:tc>
        <w:tc>
          <w:tcPr>
            <w:tcW w:w="1697" w:type="dxa"/>
          </w:tcPr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х.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Бурнацкий</w:t>
            </w:r>
            <w:proofErr w:type="spellEnd"/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ул. Центральная,28</w:t>
            </w:r>
          </w:p>
        </w:tc>
        <w:tc>
          <w:tcPr>
            <w:tcW w:w="1988" w:type="dxa"/>
          </w:tcPr>
          <w:p w:rsidR="003F6556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  <w:p w:rsidR="003F6556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КН 34:19:130002:101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ИН</w:t>
            </w:r>
            <w:r w:rsidR="005D3F97">
              <w:rPr>
                <w:bCs/>
                <w:color w:val="000000"/>
                <w:sz w:val="18"/>
                <w:szCs w:val="18"/>
              </w:rPr>
              <w:t xml:space="preserve"> 111001242</w:t>
            </w:r>
          </w:p>
        </w:tc>
        <w:tc>
          <w:tcPr>
            <w:tcW w:w="992" w:type="dxa"/>
          </w:tcPr>
          <w:p w:rsidR="003F6556" w:rsidRPr="00CD1DA7" w:rsidRDefault="003F6556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73,6</w:t>
            </w:r>
          </w:p>
        </w:tc>
        <w:tc>
          <w:tcPr>
            <w:tcW w:w="1418" w:type="dxa"/>
          </w:tcPr>
          <w:p w:rsidR="003F6556" w:rsidRPr="005F457E" w:rsidRDefault="003F6556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118767,60</w:t>
            </w:r>
          </w:p>
        </w:tc>
        <w:tc>
          <w:tcPr>
            <w:tcW w:w="1276" w:type="dxa"/>
          </w:tcPr>
          <w:p w:rsidR="003F6556" w:rsidRPr="005F457E" w:rsidRDefault="003F6556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3F6556" w:rsidRPr="005F457E" w:rsidRDefault="003F6556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385966,5</w:t>
            </w:r>
          </w:p>
        </w:tc>
        <w:tc>
          <w:tcPr>
            <w:tcW w:w="1417" w:type="dxa"/>
          </w:tcPr>
          <w:p w:rsidR="003F6556" w:rsidRPr="00CD1DA7" w:rsidRDefault="003F6556" w:rsidP="000C0795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3F6556" w:rsidRPr="00CD1DA7" w:rsidRDefault="003F6556" w:rsidP="000C0795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3F6556" w:rsidRPr="00CD1DA7" w:rsidRDefault="003F6556" w:rsidP="000C0795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3F6556" w:rsidRDefault="003F6556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3F6556" w:rsidRDefault="003F6556" w:rsidP="002D3950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Номер регистрации 34-34/012-34/012/002/2016-575/8  от 26.02.2016г</w:t>
            </w:r>
          </w:p>
          <w:p w:rsidR="003F6556" w:rsidRPr="00CD1DA7" w:rsidRDefault="003F6556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18" w:type="dxa"/>
          </w:tcPr>
          <w:p w:rsidR="003F6556" w:rsidRDefault="003F6556" w:rsidP="002D3950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  <w:p w:rsidR="003F6556" w:rsidRDefault="003F6556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  <w:p w:rsidR="003F6556" w:rsidRPr="00CD1DA7" w:rsidRDefault="003F6556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</w:tr>
      <w:tr w:rsidR="003F6556" w:rsidTr="00406491">
        <w:tc>
          <w:tcPr>
            <w:tcW w:w="699" w:type="dxa"/>
          </w:tcPr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127</w:t>
            </w:r>
          </w:p>
        </w:tc>
        <w:tc>
          <w:tcPr>
            <w:tcW w:w="1536" w:type="dxa"/>
          </w:tcPr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Индивид.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>жилой</w:t>
            </w:r>
          </w:p>
          <w:p w:rsidR="003F6556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дом 2 кв.</w:t>
            </w:r>
          </w:p>
          <w:p w:rsidR="003F6556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½ доля 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(не оформлен)</w:t>
            </w:r>
          </w:p>
        </w:tc>
        <w:tc>
          <w:tcPr>
            <w:tcW w:w="1697" w:type="dxa"/>
          </w:tcPr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 xml:space="preserve">Волгоградская </w:t>
            </w:r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>область, Новоаннинский муниципальный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х.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Бурнацкий</w:t>
            </w:r>
            <w:proofErr w:type="spellEnd"/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ул. Центральная,6</w:t>
            </w:r>
          </w:p>
        </w:tc>
        <w:tc>
          <w:tcPr>
            <w:tcW w:w="1988" w:type="dxa"/>
          </w:tcPr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 xml:space="preserve">ИН </w:t>
            </w:r>
            <w:r w:rsidR="00003AD0">
              <w:rPr>
                <w:bCs/>
                <w:color w:val="000000"/>
                <w:sz w:val="18"/>
                <w:szCs w:val="18"/>
              </w:rPr>
              <w:t xml:space="preserve"> 111001244</w:t>
            </w:r>
          </w:p>
        </w:tc>
        <w:tc>
          <w:tcPr>
            <w:tcW w:w="992" w:type="dxa"/>
          </w:tcPr>
          <w:p w:rsidR="003F6556" w:rsidRPr="00CD1DA7" w:rsidRDefault="003F6556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3F6556" w:rsidRPr="005F457E" w:rsidRDefault="003F6556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77575,32</w:t>
            </w:r>
          </w:p>
        </w:tc>
        <w:tc>
          <w:tcPr>
            <w:tcW w:w="1276" w:type="dxa"/>
          </w:tcPr>
          <w:p w:rsidR="003F6556" w:rsidRPr="005F457E" w:rsidRDefault="003F6556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3F6556" w:rsidRPr="005F457E" w:rsidRDefault="003F6556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3F6556" w:rsidRPr="00CD1DA7" w:rsidRDefault="003F6556" w:rsidP="000C0795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</w:t>
            </w:r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 xml:space="preserve">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3F6556" w:rsidRPr="00CD1DA7" w:rsidRDefault="003F6556" w:rsidP="000C0795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3F6556" w:rsidRPr="00CD1DA7" w:rsidRDefault="003F6556" w:rsidP="000C0795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3F6556" w:rsidRPr="00CD1DA7" w:rsidRDefault="003F6556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718" w:type="dxa"/>
          </w:tcPr>
          <w:p w:rsidR="003F6556" w:rsidRDefault="003F6556" w:rsidP="002D3950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 xml:space="preserve">Муниципальная  </w:t>
            </w:r>
            <w:r>
              <w:rPr>
                <w:bCs/>
                <w:color w:val="000000"/>
                <w:sz w:val="18"/>
                <w:szCs w:val="18"/>
              </w:rPr>
              <w:lastRenderedPageBreak/>
              <w:t>казна</w:t>
            </w:r>
          </w:p>
          <w:p w:rsidR="003F6556" w:rsidRDefault="003F6556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  <w:p w:rsidR="003F6556" w:rsidRPr="00CD1DA7" w:rsidRDefault="003F6556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</w:tr>
      <w:tr w:rsidR="003F6556" w:rsidTr="00406491">
        <w:tc>
          <w:tcPr>
            <w:tcW w:w="699" w:type="dxa"/>
          </w:tcPr>
          <w:p w:rsidR="003F6556" w:rsidRPr="00F96F75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  <w:highlight w:val="yellow"/>
              </w:rPr>
            </w:pPr>
            <w:r w:rsidRPr="00F96F75">
              <w:rPr>
                <w:bCs/>
                <w:color w:val="000000"/>
                <w:sz w:val="18"/>
                <w:szCs w:val="18"/>
                <w:highlight w:val="yellow"/>
              </w:rPr>
              <w:lastRenderedPageBreak/>
              <w:t>128</w:t>
            </w:r>
          </w:p>
        </w:tc>
        <w:tc>
          <w:tcPr>
            <w:tcW w:w="1536" w:type="dxa"/>
          </w:tcPr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Индивид.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жилой</w:t>
            </w:r>
          </w:p>
          <w:p w:rsidR="003F6556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дом 3 кв.</w:t>
            </w:r>
          </w:p>
          <w:p w:rsidR="003F6556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¾ доля 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1964г</w:t>
            </w:r>
          </w:p>
        </w:tc>
        <w:tc>
          <w:tcPr>
            <w:tcW w:w="1697" w:type="dxa"/>
          </w:tcPr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п. отд.№2 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с-за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«АМО»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ул. Водная,1</w:t>
            </w:r>
          </w:p>
        </w:tc>
        <w:tc>
          <w:tcPr>
            <w:tcW w:w="1988" w:type="dxa"/>
          </w:tcPr>
          <w:p w:rsidR="003F6556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КН 34:19:130001:187</w:t>
            </w:r>
          </w:p>
          <w:p w:rsidR="003F6556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ИН</w:t>
            </w:r>
            <w:r w:rsidR="00003AD0">
              <w:rPr>
                <w:bCs/>
                <w:color w:val="000000"/>
                <w:sz w:val="18"/>
                <w:szCs w:val="18"/>
              </w:rPr>
              <w:t xml:space="preserve"> 111001248</w:t>
            </w:r>
          </w:p>
        </w:tc>
        <w:tc>
          <w:tcPr>
            <w:tcW w:w="992" w:type="dxa"/>
          </w:tcPr>
          <w:p w:rsidR="003F6556" w:rsidRPr="00CD1DA7" w:rsidRDefault="003F6556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87,8</w:t>
            </w:r>
          </w:p>
        </w:tc>
        <w:tc>
          <w:tcPr>
            <w:tcW w:w="1418" w:type="dxa"/>
          </w:tcPr>
          <w:p w:rsidR="003F6556" w:rsidRPr="005F457E" w:rsidRDefault="003F6556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53625,24</w:t>
            </w:r>
          </w:p>
        </w:tc>
        <w:tc>
          <w:tcPr>
            <w:tcW w:w="1276" w:type="dxa"/>
          </w:tcPr>
          <w:p w:rsidR="003F6556" w:rsidRPr="005F457E" w:rsidRDefault="003F6556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3F6556" w:rsidRPr="005F457E" w:rsidRDefault="003F6556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457207,96</w:t>
            </w:r>
          </w:p>
        </w:tc>
        <w:tc>
          <w:tcPr>
            <w:tcW w:w="1417" w:type="dxa"/>
          </w:tcPr>
          <w:p w:rsidR="003F6556" w:rsidRPr="00CD1DA7" w:rsidRDefault="003F6556" w:rsidP="000C0795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3F6556" w:rsidRPr="00CD1DA7" w:rsidRDefault="003F6556" w:rsidP="000C0795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3F6556" w:rsidRPr="00CD1DA7" w:rsidRDefault="003F6556" w:rsidP="000C0795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3F6556" w:rsidRDefault="003F6556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3F6556" w:rsidRPr="00CD1DA7" w:rsidRDefault="003F6556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Номер регистрации 34-34/012-34/012/017/2016-125/2  от 01.11.2016г</w:t>
            </w:r>
          </w:p>
        </w:tc>
        <w:tc>
          <w:tcPr>
            <w:tcW w:w="1718" w:type="dxa"/>
          </w:tcPr>
          <w:p w:rsidR="003F6556" w:rsidRDefault="003F6556" w:rsidP="002D3950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  <w:p w:rsidR="003F6556" w:rsidRDefault="003F6556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  <w:p w:rsidR="003F6556" w:rsidRPr="00CD1DA7" w:rsidRDefault="003F6556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</w:tr>
      <w:tr w:rsidR="003F6556" w:rsidTr="00406491">
        <w:tc>
          <w:tcPr>
            <w:tcW w:w="699" w:type="dxa"/>
          </w:tcPr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EE05B1">
              <w:rPr>
                <w:bCs/>
                <w:color w:val="000000"/>
                <w:sz w:val="18"/>
                <w:szCs w:val="18"/>
                <w:highlight w:val="yellow"/>
              </w:rPr>
              <w:t>129</w:t>
            </w:r>
          </w:p>
        </w:tc>
        <w:tc>
          <w:tcPr>
            <w:tcW w:w="1536" w:type="dxa"/>
          </w:tcPr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Индивид.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жилой</w:t>
            </w:r>
          </w:p>
          <w:p w:rsidR="003F6556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дом 3 кв.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2/3 доли </w:t>
            </w:r>
          </w:p>
        </w:tc>
        <w:tc>
          <w:tcPr>
            <w:tcW w:w="1697" w:type="dxa"/>
          </w:tcPr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п. отд.№2 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с-за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«АМО»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ул. Водная, 6</w:t>
            </w:r>
          </w:p>
        </w:tc>
        <w:tc>
          <w:tcPr>
            <w:tcW w:w="1988" w:type="dxa"/>
          </w:tcPr>
          <w:p w:rsidR="003F6556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КН 34:19:130001:173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ИН</w:t>
            </w:r>
            <w:r w:rsidR="00003AD0">
              <w:rPr>
                <w:bCs/>
                <w:color w:val="000000"/>
                <w:sz w:val="18"/>
                <w:szCs w:val="18"/>
              </w:rPr>
              <w:t xml:space="preserve"> 111001249</w:t>
            </w:r>
          </w:p>
        </w:tc>
        <w:tc>
          <w:tcPr>
            <w:tcW w:w="992" w:type="dxa"/>
          </w:tcPr>
          <w:p w:rsidR="003F6556" w:rsidRPr="00CD1DA7" w:rsidRDefault="003F6556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103,5</w:t>
            </w:r>
          </w:p>
        </w:tc>
        <w:tc>
          <w:tcPr>
            <w:tcW w:w="1418" w:type="dxa"/>
          </w:tcPr>
          <w:p w:rsidR="003F6556" w:rsidRPr="005F457E" w:rsidRDefault="003F6556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40151,16</w:t>
            </w:r>
          </w:p>
        </w:tc>
        <w:tc>
          <w:tcPr>
            <w:tcW w:w="1276" w:type="dxa"/>
          </w:tcPr>
          <w:p w:rsidR="003F6556" w:rsidRPr="005F457E" w:rsidRDefault="003F6556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3F6556" w:rsidRPr="005F457E" w:rsidRDefault="00003AD0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3F6556" w:rsidRPr="00CD1DA7" w:rsidRDefault="003F6556" w:rsidP="000C0795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3F6556" w:rsidRPr="00CD1DA7" w:rsidRDefault="003F6556" w:rsidP="000C0795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3F6556" w:rsidRPr="00CD1DA7" w:rsidRDefault="003F6556" w:rsidP="000C0795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3F6556" w:rsidRDefault="003F6556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3F6556" w:rsidRPr="00CD1DA7" w:rsidRDefault="003F6556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Номер регистрации 34-34-12/015/2012-409  от 23.05.2012г</w:t>
            </w:r>
          </w:p>
        </w:tc>
        <w:tc>
          <w:tcPr>
            <w:tcW w:w="1718" w:type="dxa"/>
          </w:tcPr>
          <w:p w:rsidR="003F6556" w:rsidRDefault="003F6556" w:rsidP="002D3950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  <w:p w:rsidR="003F6556" w:rsidRDefault="003F6556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  <w:p w:rsidR="003F6556" w:rsidRPr="00CD1DA7" w:rsidRDefault="003F6556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</w:tr>
      <w:tr w:rsidR="003F6556" w:rsidTr="00406491">
        <w:tc>
          <w:tcPr>
            <w:tcW w:w="699" w:type="dxa"/>
          </w:tcPr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130</w:t>
            </w:r>
          </w:p>
        </w:tc>
        <w:tc>
          <w:tcPr>
            <w:tcW w:w="1536" w:type="dxa"/>
          </w:tcPr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Индивид.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жилой</w:t>
            </w:r>
          </w:p>
          <w:p w:rsidR="003F6556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дом 1</w:t>
            </w:r>
            <w:r w:rsidRPr="00CD1DA7">
              <w:rPr>
                <w:bCs/>
                <w:color w:val="000000"/>
                <w:sz w:val="18"/>
                <w:szCs w:val="18"/>
              </w:rPr>
              <w:t xml:space="preserve"> кв.</w:t>
            </w:r>
          </w:p>
          <w:p w:rsidR="003F6556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(не оформлен)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697" w:type="dxa"/>
          </w:tcPr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п. отд.№1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с-за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«АМО»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ул. Молочная,8</w:t>
            </w:r>
          </w:p>
        </w:tc>
        <w:tc>
          <w:tcPr>
            <w:tcW w:w="1988" w:type="dxa"/>
          </w:tcPr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ИН </w:t>
            </w:r>
            <w:r w:rsidR="00003AD0">
              <w:rPr>
                <w:bCs/>
                <w:color w:val="000000"/>
                <w:sz w:val="18"/>
                <w:szCs w:val="18"/>
              </w:rPr>
              <w:t xml:space="preserve"> 11001253</w:t>
            </w:r>
          </w:p>
        </w:tc>
        <w:tc>
          <w:tcPr>
            <w:tcW w:w="992" w:type="dxa"/>
          </w:tcPr>
          <w:p w:rsidR="003F6556" w:rsidRPr="00CD1DA7" w:rsidRDefault="003F6556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3F6556" w:rsidRPr="005F457E" w:rsidRDefault="003F6556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38722,32</w:t>
            </w:r>
          </w:p>
        </w:tc>
        <w:tc>
          <w:tcPr>
            <w:tcW w:w="1276" w:type="dxa"/>
          </w:tcPr>
          <w:p w:rsidR="003F6556" w:rsidRPr="005F457E" w:rsidRDefault="003F6556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3F6556" w:rsidRPr="005F457E" w:rsidRDefault="003F6556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3F6556" w:rsidRPr="00CD1DA7" w:rsidRDefault="003F6556" w:rsidP="000C0795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3F6556" w:rsidRPr="00CD1DA7" w:rsidRDefault="003F6556" w:rsidP="000C0795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3F6556" w:rsidRPr="00CD1DA7" w:rsidRDefault="003F6556" w:rsidP="000C0795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3F6556" w:rsidRPr="00CD1DA7" w:rsidRDefault="003F6556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718" w:type="dxa"/>
          </w:tcPr>
          <w:p w:rsidR="003F6556" w:rsidRDefault="003F6556" w:rsidP="0095222A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  <w:p w:rsidR="003F6556" w:rsidRDefault="003F6556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  <w:p w:rsidR="003F6556" w:rsidRPr="00CD1DA7" w:rsidRDefault="003F6556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</w:tr>
      <w:tr w:rsidR="003F6556" w:rsidTr="00406491">
        <w:tc>
          <w:tcPr>
            <w:tcW w:w="699" w:type="dxa"/>
          </w:tcPr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131</w:t>
            </w:r>
          </w:p>
        </w:tc>
        <w:tc>
          <w:tcPr>
            <w:tcW w:w="1536" w:type="dxa"/>
          </w:tcPr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Индивид.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жилой</w:t>
            </w:r>
          </w:p>
          <w:p w:rsidR="003F6556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дом 3 кв.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(не оформлен)</w:t>
            </w:r>
          </w:p>
        </w:tc>
        <w:tc>
          <w:tcPr>
            <w:tcW w:w="1697" w:type="dxa"/>
          </w:tcPr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п. отд.№1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с-за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«АМО»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ул. Полевая,6</w:t>
            </w:r>
          </w:p>
        </w:tc>
        <w:tc>
          <w:tcPr>
            <w:tcW w:w="1988" w:type="dxa"/>
          </w:tcPr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ИН </w:t>
            </w:r>
            <w:r w:rsidR="00003AD0">
              <w:rPr>
                <w:bCs/>
                <w:color w:val="000000"/>
                <w:sz w:val="18"/>
                <w:szCs w:val="18"/>
              </w:rPr>
              <w:t xml:space="preserve"> 111001254</w:t>
            </w:r>
          </w:p>
        </w:tc>
        <w:tc>
          <w:tcPr>
            <w:tcW w:w="992" w:type="dxa"/>
          </w:tcPr>
          <w:p w:rsidR="003F6556" w:rsidRPr="00CD1DA7" w:rsidRDefault="003F6556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3F6556" w:rsidRPr="005F457E" w:rsidRDefault="003F6556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51379,92</w:t>
            </w:r>
          </w:p>
        </w:tc>
        <w:tc>
          <w:tcPr>
            <w:tcW w:w="1276" w:type="dxa"/>
          </w:tcPr>
          <w:p w:rsidR="003F6556" w:rsidRPr="005F457E" w:rsidRDefault="003F6556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3F6556" w:rsidRPr="005F457E" w:rsidRDefault="003F6556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3F6556" w:rsidRPr="00CD1DA7" w:rsidRDefault="003F6556" w:rsidP="000C0795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3F6556" w:rsidRPr="00CD1DA7" w:rsidRDefault="003F6556" w:rsidP="000C0795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3F6556" w:rsidRPr="00CD1DA7" w:rsidRDefault="003F6556" w:rsidP="000C0795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3F6556" w:rsidRPr="00CD1DA7" w:rsidRDefault="003F6556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718" w:type="dxa"/>
          </w:tcPr>
          <w:p w:rsidR="003F6556" w:rsidRDefault="003F6556" w:rsidP="0095222A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  <w:p w:rsidR="003F6556" w:rsidRDefault="003F6556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  <w:p w:rsidR="003F6556" w:rsidRPr="00CD1DA7" w:rsidRDefault="003F6556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</w:tr>
      <w:tr w:rsidR="003F6556" w:rsidTr="00406491">
        <w:tc>
          <w:tcPr>
            <w:tcW w:w="699" w:type="dxa"/>
          </w:tcPr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132</w:t>
            </w:r>
          </w:p>
        </w:tc>
        <w:tc>
          <w:tcPr>
            <w:tcW w:w="1536" w:type="dxa"/>
          </w:tcPr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Индивид.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жилой</w:t>
            </w:r>
          </w:p>
          <w:p w:rsidR="003F6556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дом 3 кв.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(не оформлен)</w:t>
            </w:r>
          </w:p>
        </w:tc>
        <w:tc>
          <w:tcPr>
            <w:tcW w:w="1697" w:type="dxa"/>
          </w:tcPr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>п. отд.№2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с-за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«АМО»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ул. Школьная,18</w:t>
            </w:r>
          </w:p>
        </w:tc>
        <w:tc>
          <w:tcPr>
            <w:tcW w:w="1988" w:type="dxa"/>
          </w:tcPr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 xml:space="preserve">ИН </w:t>
            </w:r>
            <w:r w:rsidR="00003AD0">
              <w:rPr>
                <w:bCs/>
                <w:color w:val="000000"/>
                <w:sz w:val="18"/>
                <w:szCs w:val="18"/>
              </w:rPr>
              <w:t xml:space="preserve"> 111001255</w:t>
            </w:r>
          </w:p>
        </w:tc>
        <w:tc>
          <w:tcPr>
            <w:tcW w:w="992" w:type="dxa"/>
          </w:tcPr>
          <w:p w:rsidR="003F6556" w:rsidRPr="00CD1DA7" w:rsidRDefault="003F6556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3F6556" w:rsidRPr="005F457E" w:rsidRDefault="003F6556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88448,76</w:t>
            </w:r>
          </w:p>
        </w:tc>
        <w:tc>
          <w:tcPr>
            <w:tcW w:w="1276" w:type="dxa"/>
          </w:tcPr>
          <w:p w:rsidR="003F6556" w:rsidRPr="005F457E" w:rsidRDefault="003F6556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3F6556" w:rsidRPr="005F457E" w:rsidRDefault="003F6556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3F6556" w:rsidRPr="00CD1DA7" w:rsidRDefault="003F6556" w:rsidP="000C0795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3F6556" w:rsidRPr="00CD1DA7" w:rsidRDefault="003F6556" w:rsidP="000C0795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3F6556" w:rsidRPr="00CD1DA7" w:rsidRDefault="003F6556" w:rsidP="000C0795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>акт приема-передачи от 21.12.2006г.</w:t>
            </w:r>
          </w:p>
        </w:tc>
        <w:tc>
          <w:tcPr>
            <w:tcW w:w="1401" w:type="dxa"/>
          </w:tcPr>
          <w:p w:rsidR="003F6556" w:rsidRPr="00CD1DA7" w:rsidRDefault="003F6556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718" w:type="dxa"/>
          </w:tcPr>
          <w:p w:rsidR="003F6556" w:rsidRDefault="003F6556" w:rsidP="004E6D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  <w:p w:rsidR="003F6556" w:rsidRDefault="003F6556" w:rsidP="004E6D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  <w:p w:rsidR="003F6556" w:rsidRPr="00CD1DA7" w:rsidRDefault="003F6556" w:rsidP="004E6D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</w:tr>
      <w:tr w:rsidR="003F6556" w:rsidTr="00406491">
        <w:tc>
          <w:tcPr>
            <w:tcW w:w="699" w:type="dxa"/>
          </w:tcPr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6C3029">
              <w:rPr>
                <w:bCs/>
                <w:color w:val="000000"/>
                <w:sz w:val="18"/>
                <w:szCs w:val="18"/>
                <w:highlight w:val="yellow"/>
              </w:rPr>
              <w:lastRenderedPageBreak/>
              <w:t>133</w:t>
            </w:r>
          </w:p>
        </w:tc>
        <w:tc>
          <w:tcPr>
            <w:tcW w:w="1536" w:type="dxa"/>
          </w:tcPr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Индивид.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жилой</w:t>
            </w:r>
          </w:p>
          <w:p w:rsidR="003F6556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дом 3 кв.</w:t>
            </w:r>
          </w:p>
          <w:p w:rsidR="003F6556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½ доля 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1932г.</w:t>
            </w:r>
          </w:p>
        </w:tc>
        <w:tc>
          <w:tcPr>
            <w:tcW w:w="1697" w:type="dxa"/>
          </w:tcPr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п.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с-за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«АМО»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ул. Метелкина,1</w:t>
            </w:r>
          </w:p>
        </w:tc>
        <w:tc>
          <w:tcPr>
            <w:tcW w:w="1988" w:type="dxa"/>
          </w:tcPr>
          <w:p w:rsidR="003F6556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КН 34:19:130004:766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ИН</w:t>
            </w:r>
            <w:r w:rsidR="00003AD0">
              <w:rPr>
                <w:bCs/>
                <w:color w:val="000000"/>
                <w:sz w:val="18"/>
                <w:szCs w:val="18"/>
              </w:rPr>
              <w:t xml:space="preserve"> 111001256</w:t>
            </w:r>
          </w:p>
        </w:tc>
        <w:tc>
          <w:tcPr>
            <w:tcW w:w="992" w:type="dxa"/>
          </w:tcPr>
          <w:p w:rsidR="003F6556" w:rsidRPr="00CD1DA7" w:rsidRDefault="003F6556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119,6</w:t>
            </w:r>
          </w:p>
        </w:tc>
        <w:tc>
          <w:tcPr>
            <w:tcW w:w="1418" w:type="dxa"/>
          </w:tcPr>
          <w:p w:rsidR="003F6556" w:rsidRPr="005F457E" w:rsidRDefault="003F6556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40265,64</w:t>
            </w:r>
          </w:p>
        </w:tc>
        <w:tc>
          <w:tcPr>
            <w:tcW w:w="1276" w:type="dxa"/>
          </w:tcPr>
          <w:p w:rsidR="003F6556" w:rsidRPr="005F457E" w:rsidRDefault="003F6556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3F6556" w:rsidRPr="005F457E" w:rsidRDefault="003F6556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706681,72</w:t>
            </w:r>
          </w:p>
        </w:tc>
        <w:tc>
          <w:tcPr>
            <w:tcW w:w="1417" w:type="dxa"/>
          </w:tcPr>
          <w:p w:rsidR="003F6556" w:rsidRPr="00CD1DA7" w:rsidRDefault="003F6556" w:rsidP="000C0795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3F6556" w:rsidRPr="00CD1DA7" w:rsidRDefault="003F6556" w:rsidP="000C0795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3F6556" w:rsidRPr="00CD1DA7" w:rsidRDefault="003F6556" w:rsidP="000C0795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3F6556" w:rsidRDefault="003F6556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3F6556" w:rsidRDefault="003F6556" w:rsidP="000C0795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Номер регистрации 34-34-12/002/2010-710  от 24.03.2010г</w:t>
            </w:r>
          </w:p>
          <w:p w:rsidR="003F6556" w:rsidRPr="00CD1DA7" w:rsidRDefault="003F6556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18" w:type="dxa"/>
          </w:tcPr>
          <w:p w:rsidR="003F6556" w:rsidRDefault="003F6556" w:rsidP="000C0795">
            <w:pPr>
              <w:rPr>
                <w:bCs/>
                <w:color w:val="000000"/>
                <w:sz w:val="18"/>
                <w:szCs w:val="18"/>
              </w:rPr>
            </w:pPr>
            <w:r w:rsidRPr="00BB5C16"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  <w:p w:rsidR="003F6556" w:rsidRDefault="003F6556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  <w:p w:rsidR="003F6556" w:rsidRPr="00CD1DA7" w:rsidRDefault="003F6556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</w:tr>
      <w:tr w:rsidR="003F6556" w:rsidTr="00406491">
        <w:tc>
          <w:tcPr>
            <w:tcW w:w="699" w:type="dxa"/>
          </w:tcPr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134</w:t>
            </w:r>
          </w:p>
        </w:tc>
        <w:tc>
          <w:tcPr>
            <w:tcW w:w="1536" w:type="dxa"/>
          </w:tcPr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Индивид.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жилой</w:t>
            </w:r>
          </w:p>
          <w:p w:rsidR="003F6556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дом 4 кв.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¼ доля </w:t>
            </w:r>
          </w:p>
        </w:tc>
        <w:tc>
          <w:tcPr>
            <w:tcW w:w="1697" w:type="dxa"/>
          </w:tcPr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х. Красногорский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ул. Хуторская,7</w:t>
            </w:r>
          </w:p>
        </w:tc>
        <w:tc>
          <w:tcPr>
            <w:tcW w:w="1988" w:type="dxa"/>
          </w:tcPr>
          <w:p w:rsidR="003F6556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КН 34:19:130006:137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ИН</w:t>
            </w:r>
            <w:r w:rsidR="00003AD0">
              <w:rPr>
                <w:bCs/>
                <w:color w:val="000000"/>
                <w:sz w:val="18"/>
                <w:szCs w:val="18"/>
              </w:rPr>
              <w:t xml:space="preserve"> 111001257</w:t>
            </w:r>
          </w:p>
        </w:tc>
        <w:tc>
          <w:tcPr>
            <w:tcW w:w="992" w:type="dxa"/>
          </w:tcPr>
          <w:p w:rsidR="003F6556" w:rsidRPr="00CD1DA7" w:rsidRDefault="003F6556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87,2</w:t>
            </w:r>
          </w:p>
        </w:tc>
        <w:tc>
          <w:tcPr>
            <w:tcW w:w="1418" w:type="dxa"/>
          </w:tcPr>
          <w:p w:rsidR="003F6556" w:rsidRPr="005F457E" w:rsidRDefault="003F6556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70269,13</w:t>
            </w:r>
          </w:p>
        </w:tc>
        <w:tc>
          <w:tcPr>
            <w:tcW w:w="1276" w:type="dxa"/>
          </w:tcPr>
          <w:p w:rsidR="003F6556" w:rsidRPr="005F457E" w:rsidRDefault="003F6556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3F6556" w:rsidRPr="005F457E" w:rsidRDefault="003F6556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454553,54</w:t>
            </w:r>
          </w:p>
        </w:tc>
        <w:tc>
          <w:tcPr>
            <w:tcW w:w="1417" w:type="dxa"/>
          </w:tcPr>
          <w:p w:rsidR="003F6556" w:rsidRPr="00CD1DA7" w:rsidRDefault="003F6556" w:rsidP="000C0795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3F6556" w:rsidRPr="00CD1DA7" w:rsidRDefault="003F6556" w:rsidP="000C0795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3F6556" w:rsidRPr="00CD1DA7" w:rsidRDefault="003F6556" w:rsidP="000C0795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3F6556" w:rsidRDefault="003F6556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3F6556" w:rsidRDefault="003F6556" w:rsidP="000C0795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Номер регистрации 34-34-12/006/2013-485  от 20.03.2013г</w:t>
            </w:r>
          </w:p>
          <w:p w:rsidR="003F6556" w:rsidRPr="00CD1DA7" w:rsidRDefault="003F6556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18" w:type="dxa"/>
          </w:tcPr>
          <w:p w:rsidR="003F6556" w:rsidRDefault="003F6556" w:rsidP="000C0795">
            <w:pPr>
              <w:rPr>
                <w:bCs/>
                <w:color w:val="000000"/>
                <w:sz w:val="18"/>
                <w:szCs w:val="18"/>
              </w:rPr>
            </w:pPr>
            <w:r w:rsidRPr="00BB5C16"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  <w:p w:rsidR="003F6556" w:rsidRDefault="003F6556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  <w:p w:rsidR="003F6556" w:rsidRPr="00CD1DA7" w:rsidRDefault="003F6556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</w:tr>
      <w:tr w:rsidR="003F6556" w:rsidTr="00406491">
        <w:tc>
          <w:tcPr>
            <w:tcW w:w="699" w:type="dxa"/>
          </w:tcPr>
          <w:p w:rsidR="003F6556" w:rsidRPr="00CD1DA7" w:rsidRDefault="003F6556" w:rsidP="00761842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13</w:t>
            </w:r>
            <w:r w:rsidR="00761842">
              <w:rPr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536" w:type="dxa"/>
          </w:tcPr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Многолетние насаждения</w:t>
            </w:r>
          </w:p>
        </w:tc>
        <w:tc>
          <w:tcPr>
            <w:tcW w:w="1697" w:type="dxa"/>
          </w:tcPr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п. 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с-за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 xml:space="preserve"> «АМО»</w:t>
            </w:r>
          </w:p>
        </w:tc>
        <w:tc>
          <w:tcPr>
            <w:tcW w:w="1988" w:type="dxa"/>
          </w:tcPr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ИН </w:t>
            </w:r>
            <w:r w:rsidR="00003AD0">
              <w:rPr>
                <w:bCs/>
                <w:color w:val="000000"/>
                <w:sz w:val="18"/>
                <w:szCs w:val="18"/>
              </w:rPr>
              <w:t xml:space="preserve"> 111001264</w:t>
            </w:r>
          </w:p>
        </w:tc>
        <w:tc>
          <w:tcPr>
            <w:tcW w:w="992" w:type="dxa"/>
          </w:tcPr>
          <w:p w:rsidR="003F6556" w:rsidRPr="00CD1DA7" w:rsidRDefault="003F6556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 га</w:t>
            </w:r>
          </w:p>
        </w:tc>
        <w:tc>
          <w:tcPr>
            <w:tcW w:w="1418" w:type="dxa"/>
          </w:tcPr>
          <w:p w:rsidR="003F6556" w:rsidRPr="005F457E" w:rsidRDefault="003F6556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3037730,00</w:t>
            </w:r>
          </w:p>
        </w:tc>
        <w:tc>
          <w:tcPr>
            <w:tcW w:w="1276" w:type="dxa"/>
          </w:tcPr>
          <w:p w:rsidR="003F6556" w:rsidRPr="005F457E" w:rsidRDefault="003F6556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3F6556" w:rsidRPr="005F457E" w:rsidRDefault="003F6556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3F6556" w:rsidRPr="00CD1DA7" w:rsidRDefault="003F6556" w:rsidP="002F2563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3F6556" w:rsidRPr="00CD1DA7" w:rsidRDefault="003F6556" w:rsidP="002F2563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3F6556" w:rsidRPr="00CD1DA7" w:rsidRDefault="003F6556" w:rsidP="002F2563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3F6556" w:rsidRPr="00CD1DA7" w:rsidRDefault="003F6556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718" w:type="dxa"/>
          </w:tcPr>
          <w:p w:rsidR="003F6556" w:rsidRDefault="003F6556" w:rsidP="001355BC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  <w:p w:rsidR="003F6556" w:rsidRPr="00CD1DA7" w:rsidRDefault="003F6556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</w:tr>
      <w:tr w:rsidR="003F6556" w:rsidTr="00406491">
        <w:tc>
          <w:tcPr>
            <w:tcW w:w="699" w:type="dxa"/>
          </w:tcPr>
          <w:p w:rsidR="003F6556" w:rsidRDefault="003F6556" w:rsidP="00761842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A71404">
              <w:rPr>
                <w:bCs/>
                <w:color w:val="000000"/>
                <w:sz w:val="18"/>
                <w:szCs w:val="18"/>
                <w:highlight w:val="yellow"/>
              </w:rPr>
              <w:t>13</w:t>
            </w:r>
            <w:r w:rsidR="00761842" w:rsidRPr="00A71404">
              <w:rPr>
                <w:bCs/>
                <w:color w:val="000000"/>
                <w:sz w:val="18"/>
                <w:szCs w:val="18"/>
                <w:highlight w:val="yellow"/>
              </w:rPr>
              <w:t>6</w:t>
            </w:r>
          </w:p>
        </w:tc>
        <w:tc>
          <w:tcPr>
            <w:tcW w:w="1536" w:type="dxa"/>
          </w:tcPr>
          <w:p w:rsidR="003F6556" w:rsidRPr="00265F21" w:rsidRDefault="003F6556" w:rsidP="004E6D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265F21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Автономная встроенная газовая котельная здания сельского клуба в п. отделения №2 совхоза "АМО" Новоаннинского муниципального района</w:t>
            </w:r>
          </w:p>
        </w:tc>
        <w:tc>
          <w:tcPr>
            <w:tcW w:w="1697" w:type="dxa"/>
          </w:tcPr>
          <w:p w:rsidR="003F6556" w:rsidRPr="00265F21" w:rsidRDefault="003F6556" w:rsidP="00A71404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265F21">
              <w:rPr>
                <w:rFonts w:ascii="Times New Roman" w:eastAsia="Times New Roman" w:hAnsi="Times New Roman" w:cs="Times New Roman"/>
                <w:sz w:val="18"/>
                <w:szCs w:val="18"/>
              </w:rPr>
              <w:t>Волгоградская</w:t>
            </w:r>
            <w:r w:rsidR="00A7140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область, Новоаннинский район, н.п</w:t>
            </w:r>
            <w:proofErr w:type="gramStart"/>
            <w:r w:rsidR="00A71404">
              <w:rPr>
                <w:rFonts w:ascii="Times New Roman" w:eastAsia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="00A71404">
              <w:rPr>
                <w:rFonts w:ascii="Times New Roman" w:eastAsia="Times New Roman" w:hAnsi="Times New Roman" w:cs="Times New Roman"/>
                <w:sz w:val="18"/>
                <w:szCs w:val="18"/>
              </w:rPr>
              <w:t>оселок отделения № 2 совхоза  АМО</w:t>
            </w:r>
            <w:r w:rsidRPr="00265F2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ул. Водная, </w:t>
            </w:r>
            <w:proofErr w:type="spellStart"/>
            <w:r w:rsidR="00A71404"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="00A7140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Pr="00265F21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988" w:type="dxa"/>
          </w:tcPr>
          <w:p w:rsidR="003F6556" w:rsidRDefault="003F6556" w:rsidP="004E6DF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КН </w:t>
            </w:r>
            <w:r w:rsidRPr="001E12C1">
              <w:rPr>
                <w:sz w:val="18"/>
                <w:szCs w:val="18"/>
              </w:rPr>
              <w:t>34:19:130001:301</w:t>
            </w:r>
          </w:p>
          <w:p w:rsidR="00003AD0" w:rsidRDefault="00003AD0" w:rsidP="004E6DF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 111001535</w:t>
            </w:r>
          </w:p>
          <w:p w:rsidR="00003AD0" w:rsidRPr="00265F21" w:rsidRDefault="00003AD0" w:rsidP="004E6D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ИН 111001209</w:t>
            </w:r>
          </w:p>
        </w:tc>
        <w:tc>
          <w:tcPr>
            <w:tcW w:w="992" w:type="dxa"/>
          </w:tcPr>
          <w:p w:rsidR="003F6556" w:rsidRPr="00265F21" w:rsidRDefault="003F6556" w:rsidP="004E6DF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 м</w:t>
            </w:r>
          </w:p>
        </w:tc>
        <w:tc>
          <w:tcPr>
            <w:tcW w:w="1418" w:type="dxa"/>
          </w:tcPr>
          <w:p w:rsidR="003F6556" w:rsidRPr="00265F21" w:rsidRDefault="00346E4F" w:rsidP="004E6DF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919034,99</w:t>
            </w:r>
          </w:p>
        </w:tc>
        <w:tc>
          <w:tcPr>
            <w:tcW w:w="1276" w:type="dxa"/>
          </w:tcPr>
          <w:p w:rsidR="003F6556" w:rsidRPr="00265F21" w:rsidRDefault="00346E4F" w:rsidP="004E6DF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919034,99</w:t>
            </w:r>
          </w:p>
        </w:tc>
        <w:tc>
          <w:tcPr>
            <w:tcW w:w="1134" w:type="dxa"/>
          </w:tcPr>
          <w:p w:rsidR="003F6556" w:rsidRPr="00265F21" w:rsidRDefault="003F6556" w:rsidP="004E6DF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F6556" w:rsidRPr="001E12C1" w:rsidRDefault="003F6556" w:rsidP="004E6D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постановление</w:t>
            </w:r>
            <w:r w:rsidRPr="001E12C1">
              <w:rPr>
                <w:rFonts w:ascii="Times New Roman" w:hAnsi="Times New Roman" w:cs="Times New Roman"/>
                <w:sz w:val="16"/>
                <w:szCs w:val="16"/>
              </w:rPr>
              <w:t xml:space="preserve"> Администрации Волгоградской области от 22.04.2019  № 184-п и Акт  приема-передачи имущества из собственности    Волгоградской области  в муниципальную  собственность </w:t>
            </w:r>
            <w:proofErr w:type="spellStart"/>
            <w:r w:rsidRPr="001E12C1">
              <w:rPr>
                <w:rFonts w:ascii="Times New Roman" w:hAnsi="Times New Roman" w:cs="Times New Roman"/>
                <w:sz w:val="16"/>
                <w:szCs w:val="16"/>
              </w:rPr>
              <w:t>Амовского</w:t>
            </w:r>
            <w:proofErr w:type="spellEnd"/>
            <w:r w:rsidRPr="001E12C1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от 11.06.2019 № </w:t>
            </w:r>
            <w:r w:rsidRPr="001E12C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1176-р, </w:t>
            </w:r>
          </w:p>
          <w:p w:rsidR="003F6556" w:rsidRPr="00265F21" w:rsidRDefault="003F6556" w:rsidP="004E6D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01" w:type="dxa"/>
          </w:tcPr>
          <w:p w:rsidR="003F6556" w:rsidRPr="00CD1ADD" w:rsidRDefault="003F6556" w:rsidP="004E6DFD">
            <w:pPr>
              <w:autoSpaceDE w:val="0"/>
              <w:autoSpaceDN w:val="0"/>
              <w:adjustRightInd w:val="0"/>
              <w:ind w:left="-108"/>
              <w:rPr>
                <w:bCs/>
                <w:sz w:val="18"/>
                <w:szCs w:val="18"/>
              </w:rPr>
            </w:pPr>
            <w:r w:rsidRPr="00CD1ADD">
              <w:rPr>
                <w:bCs/>
                <w:sz w:val="18"/>
                <w:szCs w:val="18"/>
              </w:rPr>
              <w:lastRenderedPageBreak/>
              <w:t xml:space="preserve">Администрация </w:t>
            </w:r>
            <w:proofErr w:type="spellStart"/>
            <w:r w:rsidRPr="00CD1ADD">
              <w:rPr>
                <w:bCs/>
                <w:sz w:val="18"/>
                <w:szCs w:val="18"/>
              </w:rPr>
              <w:t>Амовского</w:t>
            </w:r>
            <w:proofErr w:type="spellEnd"/>
            <w:r w:rsidRPr="00CD1ADD">
              <w:rPr>
                <w:bCs/>
                <w:sz w:val="18"/>
                <w:szCs w:val="18"/>
              </w:rPr>
              <w:t xml:space="preserve"> сельского поселения</w:t>
            </w:r>
          </w:p>
          <w:p w:rsidR="003F6556" w:rsidRPr="00CD1ADD" w:rsidRDefault="003F6556" w:rsidP="004E6DFD">
            <w:pPr>
              <w:rPr>
                <w:bCs/>
                <w:sz w:val="18"/>
                <w:szCs w:val="18"/>
              </w:rPr>
            </w:pPr>
            <w:r w:rsidRPr="00CD1ADD">
              <w:rPr>
                <w:bCs/>
                <w:sz w:val="18"/>
                <w:szCs w:val="18"/>
              </w:rPr>
              <w:t>Номер регистрации 34:19:130001:301-34/121/2019-3  от 24.06.2019г</w:t>
            </w:r>
          </w:p>
          <w:p w:rsidR="003F6556" w:rsidRPr="00CD1DA7" w:rsidRDefault="003F6556" w:rsidP="004E6D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18" w:type="dxa"/>
          </w:tcPr>
          <w:p w:rsidR="003F6556" w:rsidRPr="00265F21" w:rsidRDefault="003F6556" w:rsidP="004E6D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265F21">
              <w:rPr>
                <w:rFonts w:ascii="Times New Roman" w:eastAsia="Times New Roman" w:hAnsi="Times New Roman" w:cs="Times New Roman"/>
                <w:sz w:val="18"/>
                <w:szCs w:val="18"/>
              </w:rPr>
              <w:t>Котел наружного размещения модели «КСВ-40» - 1 шт. ООО "Теплов" г. Ростов на Дону</w:t>
            </w:r>
            <w:proofErr w:type="gramStart"/>
            <w:r w:rsidRPr="00265F2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265F2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оборудован газовой горелкой дутьевого типа  </w:t>
            </w:r>
            <w:proofErr w:type="spellStart"/>
            <w:r w:rsidRPr="00265F21">
              <w:rPr>
                <w:rFonts w:ascii="Times New Roman" w:eastAsia="Times New Roman" w:hAnsi="Times New Roman" w:cs="Times New Roman"/>
                <w:sz w:val="18"/>
                <w:szCs w:val="18"/>
              </w:rPr>
              <w:t>Weishaupt</w:t>
            </w:r>
            <w:proofErr w:type="spellEnd"/>
            <w:r w:rsidRPr="00265F2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WG-5,  мощностью  35,0 кВт</w:t>
            </w:r>
          </w:p>
        </w:tc>
      </w:tr>
      <w:tr w:rsidR="003F6556" w:rsidRPr="000839DE" w:rsidTr="00406491">
        <w:tc>
          <w:tcPr>
            <w:tcW w:w="699" w:type="dxa"/>
          </w:tcPr>
          <w:p w:rsidR="003F6556" w:rsidRDefault="003F6556" w:rsidP="00761842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43628B">
              <w:rPr>
                <w:bCs/>
                <w:color w:val="000000"/>
                <w:sz w:val="18"/>
                <w:szCs w:val="18"/>
                <w:highlight w:val="yellow"/>
              </w:rPr>
              <w:lastRenderedPageBreak/>
              <w:t>13</w:t>
            </w:r>
            <w:r w:rsidR="00761842" w:rsidRPr="0043628B">
              <w:rPr>
                <w:bCs/>
                <w:color w:val="000000"/>
                <w:sz w:val="18"/>
                <w:szCs w:val="18"/>
                <w:highlight w:val="yellow"/>
              </w:rPr>
              <w:t>7</w:t>
            </w:r>
          </w:p>
        </w:tc>
        <w:tc>
          <w:tcPr>
            <w:tcW w:w="1536" w:type="dxa"/>
          </w:tcPr>
          <w:p w:rsidR="003F6556" w:rsidRPr="001E12C1" w:rsidRDefault="003F6556" w:rsidP="004E6D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</w:pPr>
            <w:r w:rsidRPr="001E12C1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Автономная встроенная газовая котельная здания сельского клуба в х. </w:t>
            </w:r>
            <w:proofErr w:type="spellStart"/>
            <w:r w:rsidRPr="001E12C1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Бурнацкий</w:t>
            </w:r>
            <w:proofErr w:type="spellEnd"/>
            <w:r w:rsidRPr="001E12C1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Новоаннинского муниципального района</w:t>
            </w:r>
          </w:p>
        </w:tc>
        <w:tc>
          <w:tcPr>
            <w:tcW w:w="1697" w:type="dxa"/>
          </w:tcPr>
          <w:p w:rsidR="003F6556" w:rsidRPr="001E12C1" w:rsidRDefault="003F6556" w:rsidP="0043628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12C1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Волгоградская область, Новоаннинский район, х. </w:t>
            </w:r>
            <w:proofErr w:type="spellStart"/>
            <w:r w:rsidRPr="001E12C1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Бурнацкий</w:t>
            </w:r>
            <w:proofErr w:type="spellEnd"/>
            <w:r w:rsidRPr="001E12C1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, ул. Кубинская, 16</w:t>
            </w:r>
          </w:p>
        </w:tc>
        <w:tc>
          <w:tcPr>
            <w:tcW w:w="1988" w:type="dxa"/>
          </w:tcPr>
          <w:p w:rsidR="003F6556" w:rsidRDefault="003F6556" w:rsidP="004E6DF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КН </w:t>
            </w:r>
            <w:r w:rsidRPr="001E12C1">
              <w:rPr>
                <w:sz w:val="18"/>
                <w:szCs w:val="18"/>
              </w:rPr>
              <w:t>34:19:130002:237</w:t>
            </w:r>
          </w:p>
          <w:p w:rsidR="00346E4F" w:rsidRDefault="00346E4F" w:rsidP="004E6DF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 111001509</w:t>
            </w:r>
          </w:p>
          <w:p w:rsidR="00346E4F" w:rsidRDefault="00346E4F" w:rsidP="004E6D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ИН 111001534</w:t>
            </w:r>
          </w:p>
        </w:tc>
        <w:tc>
          <w:tcPr>
            <w:tcW w:w="992" w:type="dxa"/>
          </w:tcPr>
          <w:p w:rsidR="003F6556" w:rsidRDefault="003F6556" w:rsidP="004E6DF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 м </w:t>
            </w:r>
          </w:p>
        </w:tc>
        <w:tc>
          <w:tcPr>
            <w:tcW w:w="1418" w:type="dxa"/>
          </w:tcPr>
          <w:p w:rsidR="003F6556" w:rsidRPr="00265F21" w:rsidRDefault="00346E4F" w:rsidP="004E6DF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729924,89</w:t>
            </w:r>
          </w:p>
        </w:tc>
        <w:tc>
          <w:tcPr>
            <w:tcW w:w="1276" w:type="dxa"/>
          </w:tcPr>
          <w:p w:rsidR="003F6556" w:rsidRPr="00265F21" w:rsidRDefault="00346E4F" w:rsidP="004E6DF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729924,89</w:t>
            </w:r>
          </w:p>
        </w:tc>
        <w:tc>
          <w:tcPr>
            <w:tcW w:w="1134" w:type="dxa"/>
          </w:tcPr>
          <w:p w:rsidR="003F6556" w:rsidRPr="00265F21" w:rsidRDefault="003F6556" w:rsidP="004E6DF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F6556" w:rsidRPr="001E12C1" w:rsidRDefault="003F6556" w:rsidP="004E6D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постановление</w:t>
            </w:r>
            <w:r w:rsidRPr="001E12C1">
              <w:rPr>
                <w:rFonts w:ascii="Times New Roman" w:hAnsi="Times New Roman" w:cs="Times New Roman"/>
                <w:sz w:val="16"/>
                <w:szCs w:val="16"/>
              </w:rPr>
              <w:t xml:space="preserve"> Администрации Волгоградской области от 22.04.2019  № </w:t>
            </w:r>
            <w:bookmarkStart w:id="0" w:name="_GoBack"/>
            <w:bookmarkEnd w:id="0"/>
            <w:r w:rsidRPr="001E12C1">
              <w:rPr>
                <w:rFonts w:ascii="Times New Roman" w:hAnsi="Times New Roman" w:cs="Times New Roman"/>
                <w:sz w:val="16"/>
                <w:szCs w:val="16"/>
              </w:rPr>
              <w:t xml:space="preserve">184-п и Акт  приема-передачи имущества из собственности    Волгоградской области  в муниципальную  собственность </w:t>
            </w:r>
            <w:proofErr w:type="spellStart"/>
            <w:r w:rsidRPr="001E12C1">
              <w:rPr>
                <w:rFonts w:ascii="Times New Roman" w:hAnsi="Times New Roman" w:cs="Times New Roman"/>
                <w:sz w:val="16"/>
                <w:szCs w:val="16"/>
              </w:rPr>
              <w:t>Амовского</w:t>
            </w:r>
            <w:proofErr w:type="spellEnd"/>
            <w:r w:rsidRPr="001E12C1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от 11.06.2019 № 1176-р, </w:t>
            </w:r>
          </w:p>
          <w:p w:rsidR="003F6556" w:rsidRPr="00265F21" w:rsidRDefault="003F6556" w:rsidP="004E6D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01" w:type="dxa"/>
          </w:tcPr>
          <w:p w:rsidR="003F6556" w:rsidRPr="00CD1ADD" w:rsidRDefault="003F6556" w:rsidP="004E6DFD">
            <w:pPr>
              <w:autoSpaceDE w:val="0"/>
              <w:autoSpaceDN w:val="0"/>
              <w:adjustRightInd w:val="0"/>
              <w:ind w:left="-108"/>
              <w:rPr>
                <w:bCs/>
                <w:sz w:val="18"/>
                <w:szCs w:val="18"/>
              </w:rPr>
            </w:pPr>
            <w:r w:rsidRPr="00CD1ADD">
              <w:rPr>
                <w:bCs/>
                <w:sz w:val="18"/>
                <w:szCs w:val="18"/>
              </w:rPr>
              <w:t xml:space="preserve">Администрация </w:t>
            </w:r>
            <w:proofErr w:type="spellStart"/>
            <w:r w:rsidRPr="00CD1ADD">
              <w:rPr>
                <w:bCs/>
                <w:sz w:val="18"/>
                <w:szCs w:val="18"/>
              </w:rPr>
              <w:t>Амовского</w:t>
            </w:r>
            <w:proofErr w:type="spellEnd"/>
            <w:r w:rsidRPr="00CD1ADD">
              <w:rPr>
                <w:bCs/>
                <w:sz w:val="18"/>
                <w:szCs w:val="18"/>
              </w:rPr>
              <w:t xml:space="preserve"> сельского поселения</w:t>
            </w:r>
          </w:p>
          <w:p w:rsidR="003F6556" w:rsidRPr="00CD1ADD" w:rsidRDefault="003F6556" w:rsidP="004E6DFD">
            <w:pPr>
              <w:rPr>
                <w:bCs/>
                <w:sz w:val="18"/>
                <w:szCs w:val="18"/>
              </w:rPr>
            </w:pPr>
            <w:r w:rsidRPr="00CD1ADD">
              <w:rPr>
                <w:bCs/>
                <w:sz w:val="18"/>
                <w:szCs w:val="18"/>
              </w:rPr>
              <w:t>Номер регистрации 34:19:130002:237-34/121/2019-3  от 24.06.2019г</w:t>
            </w:r>
          </w:p>
          <w:p w:rsidR="003F6556" w:rsidRPr="0060180D" w:rsidRDefault="003F6556" w:rsidP="004E6DFD">
            <w:pPr>
              <w:autoSpaceDE w:val="0"/>
              <w:autoSpaceDN w:val="0"/>
              <w:adjustRightInd w:val="0"/>
              <w:ind w:left="-108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1718" w:type="dxa"/>
          </w:tcPr>
          <w:p w:rsidR="003F6556" w:rsidRPr="001E12C1" w:rsidRDefault="003F6556" w:rsidP="004E6D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E12C1">
              <w:rPr>
                <w:rFonts w:ascii="Times New Roman" w:eastAsia="Times New Roman" w:hAnsi="Times New Roman" w:cs="Times New Roman"/>
                <w:sz w:val="18"/>
                <w:szCs w:val="18"/>
              </w:rPr>
              <w:t>Котел</w:t>
            </w:r>
            <w:r w:rsidRPr="001E12C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" </w:t>
            </w:r>
            <w:proofErr w:type="spellStart"/>
            <w:r w:rsidRPr="001E12C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Navien</w:t>
            </w:r>
            <w:proofErr w:type="spellEnd"/>
            <w:r w:rsidRPr="001E12C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Ace Turbo Coaxial - 30k "</w:t>
            </w:r>
          </w:p>
        </w:tc>
      </w:tr>
      <w:tr w:rsidR="003F6556" w:rsidRPr="001D4B81" w:rsidTr="00406491">
        <w:tc>
          <w:tcPr>
            <w:tcW w:w="699" w:type="dxa"/>
          </w:tcPr>
          <w:p w:rsidR="003F6556" w:rsidRDefault="003F6556" w:rsidP="00761842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2F7234">
              <w:rPr>
                <w:bCs/>
                <w:color w:val="000000"/>
                <w:sz w:val="18"/>
                <w:szCs w:val="18"/>
                <w:highlight w:val="yellow"/>
              </w:rPr>
              <w:t>13</w:t>
            </w:r>
            <w:r w:rsidR="00761842" w:rsidRPr="002F7234">
              <w:rPr>
                <w:bCs/>
                <w:color w:val="000000"/>
                <w:sz w:val="18"/>
                <w:szCs w:val="18"/>
                <w:highlight w:val="yellow"/>
              </w:rPr>
              <w:t>8</w:t>
            </w:r>
          </w:p>
        </w:tc>
        <w:tc>
          <w:tcPr>
            <w:tcW w:w="1536" w:type="dxa"/>
          </w:tcPr>
          <w:p w:rsidR="003F6556" w:rsidRPr="000E7181" w:rsidRDefault="003F6556" w:rsidP="001D4B8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</w:pPr>
            <w:r w:rsidRPr="000E7181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Автономная встроенная газовая котельная здания сельского клуба в пн. отделения №1 совхоза "АМО" Новоаннинского муниципального района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2018г</w:t>
            </w:r>
          </w:p>
        </w:tc>
        <w:tc>
          <w:tcPr>
            <w:tcW w:w="1697" w:type="dxa"/>
          </w:tcPr>
          <w:p w:rsidR="003F6556" w:rsidRPr="000E7181" w:rsidRDefault="003F6556" w:rsidP="001D4B8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</w:pPr>
            <w:r w:rsidRPr="000E7181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Волгоградская область, Новоаннинский район, </w:t>
            </w:r>
            <w:proofErr w:type="spellStart"/>
            <w:r w:rsidR="002F7234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н</w:t>
            </w:r>
            <w:r w:rsidRPr="000E7181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п</w:t>
            </w:r>
            <w:proofErr w:type="spellEnd"/>
            <w:r w:rsidRPr="000E7181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. </w:t>
            </w:r>
            <w:r w:rsidR="002F7234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Поселок отделения</w:t>
            </w:r>
            <w:r w:rsidRPr="000E7181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№ 1 совхоза «АМО», ул. </w:t>
            </w:r>
            <w:proofErr w:type="gramStart"/>
            <w:r w:rsidRPr="000E7181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Молодежная</w:t>
            </w:r>
            <w:proofErr w:type="gramEnd"/>
            <w:r w:rsidRPr="000E7181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, </w:t>
            </w:r>
            <w:proofErr w:type="spellStart"/>
            <w:r w:rsidR="002F7234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д</w:t>
            </w:r>
            <w:proofErr w:type="spellEnd"/>
            <w:r w:rsidR="002F7234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 w:rsidRPr="000E7181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1</w:t>
            </w:r>
          </w:p>
        </w:tc>
        <w:tc>
          <w:tcPr>
            <w:tcW w:w="1988" w:type="dxa"/>
          </w:tcPr>
          <w:p w:rsidR="003F6556" w:rsidRDefault="003F6556" w:rsidP="001D4B8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КН </w:t>
            </w:r>
            <w:r w:rsidRPr="001E12C1">
              <w:rPr>
                <w:sz w:val="18"/>
                <w:szCs w:val="18"/>
              </w:rPr>
              <w:t>34:19:13000</w:t>
            </w:r>
            <w:r>
              <w:rPr>
                <w:sz w:val="18"/>
                <w:szCs w:val="18"/>
              </w:rPr>
              <w:t>5:275</w:t>
            </w:r>
          </w:p>
          <w:p w:rsidR="00346E4F" w:rsidRDefault="00346E4F" w:rsidP="001D4B8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 111001536</w:t>
            </w:r>
          </w:p>
          <w:p w:rsidR="00346E4F" w:rsidRDefault="00346E4F" w:rsidP="001D4B81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ИН 111001516</w:t>
            </w:r>
          </w:p>
        </w:tc>
        <w:tc>
          <w:tcPr>
            <w:tcW w:w="992" w:type="dxa"/>
          </w:tcPr>
          <w:p w:rsidR="003F6556" w:rsidRDefault="003F6556" w:rsidP="001D4B8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38м</w:t>
            </w:r>
          </w:p>
        </w:tc>
        <w:tc>
          <w:tcPr>
            <w:tcW w:w="1418" w:type="dxa"/>
          </w:tcPr>
          <w:p w:rsidR="003F6556" w:rsidRDefault="00346E4F" w:rsidP="001D4B8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806694,21</w:t>
            </w:r>
          </w:p>
        </w:tc>
        <w:tc>
          <w:tcPr>
            <w:tcW w:w="1276" w:type="dxa"/>
          </w:tcPr>
          <w:p w:rsidR="003F6556" w:rsidRDefault="00346E4F" w:rsidP="001D4B8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806694,21</w:t>
            </w:r>
          </w:p>
        </w:tc>
        <w:tc>
          <w:tcPr>
            <w:tcW w:w="1134" w:type="dxa"/>
          </w:tcPr>
          <w:p w:rsidR="003F6556" w:rsidRPr="00265F21" w:rsidRDefault="003F6556" w:rsidP="004E6DF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3F6556" w:rsidRPr="001E12C1" w:rsidRDefault="003F6556" w:rsidP="001D4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постановление</w:t>
            </w:r>
            <w:r w:rsidRPr="001E12C1">
              <w:rPr>
                <w:rFonts w:ascii="Times New Roman" w:hAnsi="Times New Roman" w:cs="Times New Roman"/>
                <w:sz w:val="16"/>
                <w:szCs w:val="16"/>
              </w:rPr>
              <w:t xml:space="preserve"> Админист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рации Волгоградской области от 09.12.2019  № 620</w:t>
            </w:r>
            <w:r w:rsidRPr="001E12C1">
              <w:rPr>
                <w:rFonts w:ascii="Times New Roman" w:hAnsi="Times New Roman" w:cs="Times New Roman"/>
                <w:sz w:val="16"/>
                <w:szCs w:val="16"/>
              </w:rPr>
              <w:t xml:space="preserve">-п и Акт  приема-передачи имущества из собственности    Волгоградской области  в муниципальную  собственность </w:t>
            </w:r>
            <w:proofErr w:type="spellStart"/>
            <w:r w:rsidRPr="001E12C1">
              <w:rPr>
                <w:rFonts w:ascii="Times New Roman" w:hAnsi="Times New Roman" w:cs="Times New Roman"/>
                <w:sz w:val="16"/>
                <w:szCs w:val="16"/>
              </w:rPr>
              <w:t>Ам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овского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от 26.12.2019 № 2995</w:t>
            </w:r>
            <w:r w:rsidRPr="001E12C1">
              <w:rPr>
                <w:rFonts w:ascii="Times New Roman" w:hAnsi="Times New Roman" w:cs="Times New Roman"/>
                <w:sz w:val="16"/>
                <w:szCs w:val="16"/>
              </w:rPr>
              <w:t xml:space="preserve">-р, </w:t>
            </w:r>
          </w:p>
          <w:p w:rsidR="003F6556" w:rsidRPr="00265F21" w:rsidRDefault="003F6556" w:rsidP="001D4B81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01" w:type="dxa"/>
          </w:tcPr>
          <w:p w:rsidR="003F6556" w:rsidRPr="003B1E47" w:rsidRDefault="003F6556" w:rsidP="001D4B81">
            <w:pPr>
              <w:autoSpaceDE w:val="0"/>
              <w:autoSpaceDN w:val="0"/>
              <w:adjustRightInd w:val="0"/>
              <w:ind w:left="-108"/>
              <w:rPr>
                <w:bCs/>
                <w:sz w:val="18"/>
                <w:szCs w:val="18"/>
              </w:rPr>
            </w:pPr>
            <w:r w:rsidRPr="003B1E47">
              <w:rPr>
                <w:bCs/>
                <w:sz w:val="18"/>
                <w:szCs w:val="18"/>
              </w:rPr>
              <w:t xml:space="preserve">Администрация </w:t>
            </w:r>
            <w:proofErr w:type="spellStart"/>
            <w:r w:rsidRPr="003B1E47">
              <w:rPr>
                <w:bCs/>
                <w:sz w:val="18"/>
                <w:szCs w:val="18"/>
              </w:rPr>
              <w:t>Амовского</w:t>
            </w:r>
            <w:proofErr w:type="spellEnd"/>
            <w:r w:rsidRPr="003B1E47">
              <w:rPr>
                <w:bCs/>
                <w:sz w:val="18"/>
                <w:szCs w:val="18"/>
              </w:rPr>
              <w:t xml:space="preserve"> сельского поселения</w:t>
            </w:r>
          </w:p>
          <w:p w:rsidR="003F6556" w:rsidRPr="003B1E47" w:rsidRDefault="003F6556" w:rsidP="001D4B81">
            <w:pPr>
              <w:rPr>
                <w:bCs/>
                <w:sz w:val="18"/>
                <w:szCs w:val="18"/>
              </w:rPr>
            </w:pPr>
            <w:r w:rsidRPr="003B1E47">
              <w:rPr>
                <w:bCs/>
                <w:sz w:val="18"/>
                <w:szCs w:val="18"/>
              </w:rPr>
              <w:t>Номер регистрации 34:19:13000</w:t>
            </w:r>
            <w:r>
              <w:rPr>
                <w:bCs/>
                <w:sz w:val="18"/>
                <w:szCs w:val="18"/>
              </w:rPr>
              <w:t>5:275-34/121/2020-3  от 15</w:t>
            </w:r>
            <w:r w:rsidRPr="003B1E47">
              <w:rPr>
                <w:bCs/>
                <w:sz w:val="18"/>
                <w:szCs w:val="18"/>
              </w:rPr>
              <w:t>.0</w:t>
            </w:r>
            <w:r>
              <w:rPr>
                <w:bCs/>
                <w:sz w:val="18"/>
                <w:szCs w:val="18"/>
              </w:rPr>
              <w:t>1.2020</w:t>
            </w:r>
            <w:r w:rsidRPr="003B1E47">
              <w:rPr>
                <w:bCs/>
                <w:sz w:val="18"/>
                <w:szCs w:val="18"/>
              </w:rPr>
              <w:t>г</w:t>
            </w:r>
          </w:p>
          <w:p w:rsidR="003F6556" w:rsidRPr="003B1E47" w:rsidRDefault="003F6556" w:rsidP="001D4B81">
            <w:pPr>
              <w:autoSpaceDE w:val="0"/>
              <w:autoSpaceDN w:val="0"/>
              <w:adjustRightInd w:val="0"/>
              <w:ind w:left="-108"/>
              <w:rPr>
                <w:bCs/>
                <w:sz w:val="18"/>
                <w:szCs w:val="18"/>
              </w:rPr>
            </w:pPr>
          </w:p>
        </w:tc>
        <w:tc>
          <w:tcPr>
            <w:tcW w:w="1718" w:type="dxa"/>
          </w:tcPr>
          <w:p w:rsidR="003F6556" w:rsidRPr="000E7181" w:rsidRDefault="003F6556" w:rsidP="001D4B8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71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Котел наружного размещения модели «КСВ-40» -  1 шт. ООО "Теплов" </w:t>
            </w:r>
            <w:proofErr w:type="gramStart"/>
            <w:r w:rsidRPr="000E7181"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0E71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Ростов на Дону, оборудован газовой горелкой дутьевого типа  </w:t>
            </w:r>
            <w:proofErr w:type="spellStart"/>
            <w:r w:rsidRPr="000E7181">
              <w:rPr>
                <w:rFonts w:ascii="Times New Roman" w:eastAsia="Times New Roman" w:hAnsi="Times New Roman" w:cs="Times New Roman"/>
                <w:sz w:val="18"/>
                <w:szCs w:val="18"/>
              </w:rPr>
              <w:t>Weishaupt</w:t>
            </w:r>
            <w:proofErr w:type="spellEnd"/>
            <w:r w:rsidRPr="000E71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WG-5,  мощностью  35,0 кВт.</w:t>
            </w:r>
          </w:p>
        </w:tc>
      </w:tr>
      <w:tr w:rsidR="003F6556" w:rsidRPr="001D4B81" w:rsidTr="00406491">
        <w:tc>
          <w:tcPr>
            <w:tcW w:w="699" w:type="dxa"/>
          </w:tcPr>
          <w:p w:rsidR="003F6556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</w:t>
            </w:r>
            <w:r w:rsidR="00761842">
              <w:rPr>
                <w:b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1536" w:type="dxa"/>
          </w:tcPr>
          <w:p w:rsidR="003F6556" w:rsidRPr="00CD1DA7" w:rsidRDefault="003F6556" w:rsidP="00E03DA2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Плотина</w:t>
            </w:r>
          </w:p>
          <w:p w:rsidR="003F6556" w:rsidRPr="00CD1DA7" w:rsidRDefault="003F6556" w:rsidP="00E03DA2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 №2</w:t>
            </w:r>
            <w:r>
              <w:rPr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697" w:type="dxa"/>
          </w:tcPr>
          <w:p w:rsidR="003F6556" w:rsidRPr="00CD1DA7" w:rsidRDefault="003F6556" w:rsidP="00E03DA2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3F6556" w:rsidRPr="00CD1DA7" w:rsidRDefault="003F6556" w:rsidP="00E03DA2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3F6556" w:rsidRPr="00CD1DA7" w:rsidRDefault="003F6556" w:rsidP="00E03DA2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х. 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Бурнацкий</w:t>
            </w:r>
            <w:proofErr w:type="spellEnd"/>
          </w:p>
        </w:tc>
        <w:tc>
          <w:tcPr>
            <w:tcW w:w="1988" w:type="dxa"/>
          </w:tcPr>
          <w:p w:rsidR="003F6556" w:rsidRPr="00CD1DA7" w:rsidRDefault="00346E4F" w:rsidP="00E03DA2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ИН 110103034</w:t>
            </w:r>
          </w:p>
        </w:tc>
        <w:tc>
          <w:tcPr>
            <w:tcW w:w="992" w:type="dxa"/>
          </w:tcPr>
          <w:p w:rsidR="003F6556" w:rsidRPr="00CD1DA7" w:rsidRDefault="003F6556" w:rsidP="00E03DA2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3F6556" w:rsidRPr="005F457E" w:rsidRDefault="003F6556" w:rsidP="00E03DA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10584,95</w:t>
            </w:r>
          </w:p>
        </w:tc>
        <w:tc>
          <w:tcPr>
            <w:tcW w:w="1276" w:type="dxa"/>
          </w:tcPr>
          <w:p w:rsidR="003F6556" w:rsidRPr="005F457E" w:rsidRDefault="003F6556" w:rsidP="00E03DA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10584,25</w:t>
            </w:r>
          </w:p>
        </w:tc>
        <w:tc>
          <w:tcPr>
            <w:tcW w:w="1134" w:type="dxa"/>
          </w:tcPr>
          <w:p w:rsidR="003F6556" w:rsidRPr="005F457E" w:rsidRDefault="003F6556" w:rsidP="00E03DA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3F6556" w:rsidRPr="00CD1DA7" w:rsidRDefault="003F6556" w:rsidP="00E03DA2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3F6556" w:rsidRPr="00CD1DA7" w:rsidRDefault="003F6556" w:rsidP="00E03DA2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3F6556" w:rsidRPr="00CD1DA7" w:rsidRDefault="003F6556" w:rsidP="00E03DA2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3F6556" w:rsidRPr="00CD1DA7" w:rsidRDefault="003F6556" w:rsidP="00E03DA2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 </w:t>
            </w:r>
          </w:p>
        </w:tc>
        <w:tc>
          <w:tcPr>
            <w:tcW w:w="1718" w:type="dxa"/>
          </w:tcPr>
          <w:p w:rsidR="003F6556" w:rsidRDefault="003F6556" w:rsidP="00E03DA2">
            <w:r w:rsidRPr="0013390F"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</w:tc>
      </w:tr>
      <w:tr w:rsidR="00BA0ECB" w:rsidRPr="007B0C18" w:rsidTr="00406491">
        <w:tc>
          <w:tcPr>
            <w:tcW w:w="699" w:type="dxa"/>
          </w:tcPr>
          <w:p w:rsidR="00BA0ECB" w:rsidRPr="007B0C18" w:rsidRDefault="00C672A6" w:rsidP="00D505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536" w:type="dxa"/>
          </w:tcPr>
          <w:p w:rsidR="00BA0ECB" w:rsidRPr="007B0C18" w:rsidRDefault="00BA0ECB" w:rsidP="00C672A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B0C18">
              <w:rPr>
                <w:rFonts w:ascii="Times New Roman" w:hAnsi="Times New Roman" w:cs="Times New Roman"/>
                <w:sz w:val="18"/>
                <w:szCs w:val="18"/>
              </w:rPr>
              <w:t xml:space="preserve">Грунтовая дорога </w:t>
            </w:r>
            <w:r w:rsidRPr="007B0C1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ул. </w:t>
            </w:r>
            <w:proofErr w:type="gramStart"/>
            <w:r w:rsidRPr="007B0C18">
              <w:rPr>
                <w:rFonts w:ascii="Times New Roman" w:eastAsia="Calibri" w:hAnsi="Times New Roman" w:cs="Times New Roman"/>
                <w:sz w:val="18"/>
                <w:szCs w:val="18"/>
              </w:rPr>
              <w:t>Школьной</w:t>
            </w:r>
            <w:proofErr w:type="gramEnd"/>
            <w:r w:rsidRPr="007B0C1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BA0ECB" w:rsidRPr="007B0C18" w:rsidRDefault="00BA0ECB" w:rsidP="00C672A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B0C1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 ул. </w:t>
            </w:r>
            <w:proofErr w:type="spellStart"/>
            <w:r w:rsidRPr="007B0C18">
              <w:rPr>
                <w:rFonts w:ascii="Times New Roman" w:eastAsia="Calibri" w:hAnsi="Times New Roman" w:cs="Times New Roman"/>
                <w:sz w:val="18"/>
                <w:szCs w:val="18"/>
              </w:rPr>
              <w:t>Лихолая</w:t>
            </w:r>
            <w:proofErr w:type="spellEnd"/>
            <w:r w:rsidRPr="007B0C1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697" w:type="dxa"/>
          </w:tcPr>
          <w:p w:rsidR="00BA0ECB" w:rsidRPr="00CD1DA7" w:rsidRDefault="00BA0ECB" w:rsidP="00C672A6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BA0ECB" w:rsidRPr="007B0C18" w:rsidRDefault="00BA0ECB" w:rsidP="00C67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</w:t>
            </w:r>
            <w:r w:rsidRPr="00CD1DA7">
              <w:rPr>
                <w:bCs/>
                <w:color w:val="000000"/>
                <w:sz w:val="18"/>
                <w:szCs w:val="18"/>
              </w:rPr>
              <w:t>айон</w:t>
            </w:r>
            <w:r>
              <w:rPr>
                <w:bCs/>
                <w:color w:val="000000"/>
                <w:sz w:val="18"/>
                <w:szCs w:val="18"/>
              </w:rPr>
              <w:t xml:space="preserve">, поселок </w:t>
            </w:r>
            <w:r>
              <w:rPr>
                <w:bCs/>
                <w:color w:val="000000"/>
                <w:sz w:val="18"/>
                <w:szCs w:val="18"/>
              </w:rPr>
              <w:lastRenderedPageBreak/>
              <w:t>совхоза «АМО»</w:t>
            </w:r>
          </w:p>
        </w:tc>
        <w:tc>
          <w:tcPr>
            <w:tcW w:w="1988" w:type="dxa"/>
          </w:tcPr>
          <w:p w:rsidR="00BA0ECB" w:rsidRPr="007B0C18" w:rsidRDefault="00BA0ECB" w:rsidP="00C67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ИН 0000000036</w:t>
            </w:r>
          </w:p>
        </w:tc>
        <w:tc>
          <w:tcPr>
            <w:tcW w:w="992" w:type="dxa"/>
          </w:tcPr>
          <w:p w:rsidR="00BA0ECB" w:rsidRPr="007B0C18" w:rsidRDefault="00BA0ECB" w:rsidP="00C672A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B0C18">
              <w:rPr>
                <w:rFonts w:ascii="Times New Roman" w:eastAsia="Calibri" w:hAnsi="Times New Roman" w:cs="Times New Roman"/>
                <w:sz w:val="18"/>
                <w:szCs w:val="18"/>
              </w:rPr>
              <w:t>0,206</w:t>
            </w:r>
          </w:p>
        </w:tc>
        <w:tc>
          <w:tcPr>
            <w:tcW w:w="1418" w:type="dxa"/>
          </w:tcPr>
          <w:p w:rsidR="00BA0ECB" w:rsidRPr="007B0C18" w:rsidRDefault="00BA0ECB" w:rsidP="00C672A6">
            <w:pPr>
              <w:snapToGri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B0C18">
              <w:rPr>
                <w:rFonts w:ascii="Times New Roman" w:eastAsia="Calibri" w:hAnsi="Times New Roman" w:cs="Times New Roman"/>
                <w:sz w:val="18"/>
                <w:szCs w:val="18"/>
              </w:rPr>
              <w:t>1-00</w:t>
            </w:r>
          </w:p>
        </w:tc>
        <w:tc>
          <w:tcPr>
            <w:tcW w:w="1276" w:type="dxa"/>
          </w:tcPr>
          <w:p w:rsidR="00BA0ECB" w:rsidRPr="007B0C18" w:rsidRDefault="00BA0ECB" w:rsidP="00E03DA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A0ECB" w:rsidRPr="007B0C18" w:rsidRDefault="00BA0ECB" w:rsidP="00E03DA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A0ECB" w:rsidRPr="007B0C18" w:rsidRDefault="00BA0ECB" w:rsidP="00C672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постановление</w:t>
            </w:r>
            <w:r w:rsidRPr="001E12C1">
              <w:rPr>
                <w:rFonts w:ascii="Times New Roman" w:hAnsi="Times New Roman" w:cs="Times New Roman"/>
                <w:sz w:val="16"/>
                <w:szCs w:val="16"/>
              </w:rPr>
              <w:t xml:space="preserve"> Админист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рации </w:t>
            </w:r>
            <w:proofErr w:type="spellStart"/>
            <w:r w:rsidR="00C672A6">
              <w:rPr>
                <w:rFonts w:ascii="Times New Roman" w:hAnsi="Times New Roman" w:cs="Times New Roman"/>
                <w:sz w:val="16"/>
                <w:szCs w:val="16"/>
              </w:rPr>
              <w:t>Амовского</w:t>
            </w:r>
            <w:proofErr w:type="spellEnd"/>
            <w:r w:rsidR="00C672A6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от 12.04.2021  № 20 </w:t>
            </w:r>
            <w:r w:rsidRPr="001E12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E12C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 Акт</w:t>
            </w:r>
            <w:r w:rsidR="00C672A6">
              <w:rPr>
                <w:rFonts w:ascii="Times New Roman" w:hAnsi="Times New Roman" w:cs="Times New Roman"/>
                <w:sz w:val="16"/>
                <w:szCs w:val="16"/>
              </w:rPr>
              <w:t>а инвентаризации автомобильных дорог</w:t>
            </w:r>
            <w:r w:rsidRPr="001E12C1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C672A6">
              <w:rPr>
                <w:rFonts w:ascii="Times New Roman" w:hAnsi="Times New Roman" w:cs="Times New Roman"/>
                <w:sz w:val="16"/>
                <w:szCs w:val="16"/>
              </w:rPr>
              <w:t>от 15.01.2021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01" w:type="dxa"/>
          </w:tcPr>
          <w:p w:rsidR="00BA0ECB" w:rsidRPr="00CD1DA7" w:rsidRDefault="00BA0ECB" w:rsidP="00C672A6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 </w:t>
            </w:r>
          </w:p>
        </w:tc>
        <w:tc>
          <w:tcPr>
            <w:tcW w:w="1718" w:type="dxa"/>
          </w:tcPr>
          <w:p w:rsidR="00BA0ECB" w:rsidRDefault="00BA0ECB" w:rsidP="00C672A6">
            <w:r w:rsidRPr="0013390F"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</w:tc>
      </w:tr>
      <w:tr w:rsidR="00C672A6" w:rsidRPr="007B0C18" w:rsidTr="00406491">
        <w:tc>
          <w:tcPr>
            <w:tcW w:w="699" w:type="dxa"/>
          </w:tcPr>
          <w:p w:rsidR="00C672A6" w:rsidRPr="007B0C18" w:rsidRDefault="00C672A6" w:rsidP="00D505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141</w:t>
            </w:r>
          </w:p>
        </w:tc>
        <w:tc>
          <w:tcPr>
            <w:tcW w:w="1536" w:type="dxa"/>
          </w:tcPr>
          <w:p w:rsidR="00C672A6" w:rsidRPr="007B0C18" w:rsidRDefault="00C672A6" w:rsidP="00C672A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Грунтовая дорога</w:t>
            </w:r>
            <w:r w:rsidRPr="007B0C1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B0C1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ул. </w:t>
            </w:r>
            <w:proofErr w:type="spellStart"/>
            <w:r w:rsidRPr="007B0C18">
              <w:rPr>
                <w:rFonts w:ascii="Times New Roman" w:eastAsia="Calibri" w:hAnsi="Times New Roman" w:cs="Times New Roman"/>
                <w:sz w:val="18"/>
                <w:szCs w:val="18"/>
              </w:rPr>
              <w:t>АМО-строителей</w:t>
            </w:r>
            <w:proofErr w:type="spellEnd"/>
            <w:r w:rsidRPr="007B0C1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C672A6" w:rsidRPr="007B0C18" w:rsidRDefault="00C672A6" w:rsidP="00C672A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B0C1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 ул. </w:t>
            </w:r>
            <w:proofErr w:type="spellStart"/>
            <w:r w:rsidRPr="007B0C18">
              <w:rPr>
                <w:rFonts w:ascii="Times New Roman" w:eastAsia="Calibri" w:hAnsi="Times New Roman" w:cs="Times New Roman"/>
                <w:sz w:val="18"/>
                <w:szCs w:val="18"/>
              </w:rPr>
              <w:t>Шестеренко</w:t>
            </w:r>
            <w:proofErr w:type="spellEnd"/>
          </w:p>
        </w:tc>
        <w:tc>
          <w:tcPr>
            <w:tcW w:w="1697" w:type="dxa"/>
          </w:tcPr>
          <w:p w:rsidR="00C672A6" w:rsidRPr="00CD1DA7" w:rsidRDefault="00C672A6" w:rsidP="00C672A6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C672A6" w:rsidRPr="007B0C18" w:rsidRDefault="00C672A6" w:rsidP="00C67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</w:t>
            </w:r>
            <w:r w:rsidRPr="00CD1DA7">
              <w:rPr>
                <w:bCs/>
                <w:color w:val="000000"/>
                <w:sz w:val="18"/>
                <w:szCs w:val="18"/>
              </w:rPr>
              <w:t>айон</w:t>
            </w:r>
            <w:r>
              <w:rPr>
                <w:bCs/>
                <w:color w:val="000000"/>
                <w:sz w:val="18"/>
                <w:szCs w:val="18"/>
              </w:rPr>
              <w:t>, поселок совхоза «АМО»</w:t>
            </w:r>
          </w:p>
        </w:tc>
        <w:tc>
          <w:tcPr>
            <w:tcW w:w="1988" w:type="dxa"/>
          </w:tcPr>
          <w:p w:rsidR="00C672A6" w:rsidRPr="007B0C18" w:rsidRDefault="00C672A6" w:rsidP="00C67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ИН 0000000037</w:t>
            </w:r>
          </w:p>
        </w:tc>
        <w:tc>
          <w:tcPr>
            <w:tcW w:w="992" w:type="dxa"/>
          </w:tcPr>
          <w:p w:rsidR="00C672A6" w:rsidRPr="007B0C18" w:rsidRDefault="00C672A6" w:rsidP="00C672A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B0C18">
              <w:rPr>
                <w:rFonts w:ascii="Times New Roman" w:eastAsia="Calibri" w:hAnsi="Times New Roman" w:cs="Times New Roman"/>
                <w:sz w:val="18"/>
                <w:szCs w:val="18"/>
              </w:rPr>
              <w:t>0,350</w:t>
            </w:r>
          </w:p>
        </w:tc>
        <w:tc>
          <w:tcPr>
            <w:tcW w:w="1418" w:type="dxa"/>
          </w:tcPr>
          <w:p w:rsidR="00C672A6" w:rsidRPr="007B0C18" w:rsidRDefault="00C672A6" w:rsidP="00C672A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B0C18">
              <w:rPr>
                <w:rFonts w:ascii="Times New Roman" w:eastAsia="Calibri" w:hAnsi="Times New Roman" w:cs="Times New Roman"/>
                <w:sz w:val="18"/>
                <w:szCs w:val="18"/>
              </w:rPr>
              <w:t>1-00</w:t>
            </w:r>
          </w:p>
        </w:tc>
        <w:tc>
          <w:tcPr>
            <w:tcW w:w="1276" w:type="dxa"/>
          </w:tcPr>
          <w:p w:rsidR="00C672A6" w:rsidRPr="007B0C18" w:rsidRDefault="00C672A6" w:rsidP="00E03DA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72A6" w:rsidRPr="007B0C18" w:rsidRDefault="00C672A6" w:rsidP="00E03DA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672A6" w:rsidRPr="007B0C18" w:rsidRDefault="00C672A6" w:rsidP="00C672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постановление</w:t>
            </w:r>
            <w:r w:rsidRPr="001E12C1">
              <w:rPr>
                <w:rFonts w:ascii="Times New Roman" w:hAnsi="Times New Roman" w:cs="Times New Roman"/>
                <w:sz w:val="16"/>
                <w:szCs w:val="16"/>
              </w:rPr>
              <w:t xml:space="preserve"> Админист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рации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Амовского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от 12.04.2021  № 20 </w:t>
            </w:r>
            <w:r w:rsidRPr="001E12C1">
              <w:rPr>
                <w:rFonts w:ascii="Times New Roman" w:hAnsi="Times New Roman" w:cs="Times New Roman"/>
                <w:sz w:val="16"/>
                <w:szCs w:val="16"/>
              </w:rPr>
              <w:t xml:space="preserve"> и Акт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 инвентаризации автомобильных дорог</w:t>
            </w:r>
            <w:r w:rsidRPr="001E12C1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 15.01.2021 </w:t>
            </w:r>
          </w:p>
        </w:tc>
        <w:tc>
          <w:tcPr>
            <w:tcW w:w="1401" w:type="dxa"/>
          </w:tcPr>
          <w:p w:rsidR="00C672A6" w:rsidRPr="00CD1DA7" w:rsidRDefault="00C672A6" w:rsidP="00C672A6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 </w:t>
            </w:r>
          </w:p>
        </w:tc>
        <w:tc>
          <w:tcPr>
            <w:tcW w:w="1718" w:type="dxa"/>
          </w:tcPr>
          <w:p w:rsidR="00C672A6" w:rsidRDefault="00C672A6" w:rsidP="00C672A6">
            <w:r w:rsidRPr="0013390F"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</w:tc>
      </w:tr>
      <w:tr w:rsidR="00C672A6" w:rsidRPr="007B0C18" w:rsidTr="00406491">
        <w:tc>
          <w:tcPr>
            <w:tcW w:w="699" w:type="dxa"/>
          </w:tcPr>
          <w:p w:rsidR="00C672A6" w:rsidRPr="007B0C18" w:rsidRDefault="00C672A6" w:rsidP="00D505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142</w:t>
            </w:r>
          </w:p>
        </w:tc>
        <w:tc>
          <w:tcPr>
            <w:tcW w:w="1536" w:type="dxa"/>
          </w:tcPr>
          <w:p w:rsidR="00C672A6" w:rsidRPr="007B0C18" w:rsidRDefault="00C672A6" w:rsidP="00C672A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Грунтовая дорога</w:t>
            </w:r>
            <w:r w:rsidRPr="007B0C1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B0C1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ул. </w:t>
            </w:r>
            <w:proofErr w:type="spellStart"/>
            <w:r w:rsidRPr="007B0C18">
              <w:rPr>
                <w:rFonts w:ascii="Times New Roman" w:eastAsia="Calibri" w:hAnsi="Times New Roman" w:cs="Times New Roman"/>
                <w:sz w:val="18"/>
                <w:szCs w:val="18"/>
              </w:rPr>
              <w:t>Шестеренко</w:t>
            </w:r>
            <w:proofErr w:type="spellEnd"/>
          </w:p>
          <w:p w:rsidR="00C672A6" w:rsidRPr="007B0C18" w:rsidRDefault="00C672A6" w:rsidP="00C672A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B0C18">
              <w:rPr>
                <w:rFonts w:ascii="Times New Roman" w:eastAsia="Calibri" w:hAnsi="Times New Roman" w:cs="Times New Roman"/>
                <w:sz w:val="18"/>
                <w:szCs w:val="18"/>
              </w:rPr>
              <w:t>до ул. Яворского(1)</w:t>
            </w:r>
          </w:p>
        </w:tc>
        <w:tc>
          <w:tcPr>
            <w:tcW w:w="1697" w:type="dxa"/>
          </w:tcPr>
          <w:p w:rsidR="00C672A6" w:rsidRPr="00CD1DA7" w:rsidRDefault="00C672A6" w:rsidP="00C672A6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C672A6" w:rsidRPr="007B0C18" w:rsidRDefault="00C672A6" w:rsidP="00C67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</w:t>
            </w:r>
            <w:r w:rsidRPr="00CD1DA7">
              <w:rPr>
                <w:bCs/>
                <w:color w:val="000000"/>
                <w:sz w:val="18"/>
                <w:szCs w:val="18"/>
              </w:rPr>
              <w:t>айон</w:t>
            </w:r>
            <w:r>
              <w:rPr>
                <w:bCs/>
                <w:color w:val="000000"/>
                <w:sz w:val="18"/>
                <w:szCs w:val="18"/>
              </w:rPr>
              <w:t>, поселок совхоза «АМО»</w:t>
            </w:r>
          </w:p>
        </w:tc>
        <w:tc>
          <w:tcPr>
            <w:tcW w:w="1988" w:type="dxa"/>
          </w:tcPr>
          <w:p w:rsidR="00C672A6" w:rsidRPr="007B0C18" w:rsidRDefault="00C672A6" w:rsidP="00C67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ИН 0000000038</w:t>
            </w:r>
          </w:p>
        </w:tc>
        <w:tc>
          <w:tcPr>
            <w:tcW w:w="992" w:type="dxa"/>
          </w:tcPr>
          <w:p w:rsidR="00C672A6" w:rsidRPr="007B0C18" w:rsidRDefault="00C672A6" w:rsidP="00C672A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B0C18">
              <w:rPr>
                <w:rFonts w:ascii="Times New Roman" w:eastAsia="Calibri" w:hAnsi="Times New Roman" w:cs="Times New Roman"/>
                <w:sz w:val="18"/>
                <w:szCs w:val="18"/>
              </w:rPr>
              <w:t>0,105</w:t>
            </w:r>
          </w:p>
        </w:tc>
        <w:tc>
          <w:tcPr>
            <w:tcW w:w="1418" w:type="dxa"/>
          </w:tcPr>
          <w:p w:rsidR="00C672A6" w:rsidRPr="007B0C18" w:rsidRDefault="00C672A6" w:rsidP="00C672A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B0C18">
              <w:rPr>
                <w:rFonts w:ascii="Times New Roman" w:eastAsia="Calibri" w:hAnsi="Times New Roman" w:cs="Times New Roman"/>
                <w:sz w:val="18"/>
                <w:szCs w:val="18"/>
              </w:rPr>
              <w:t>1-00</w:t>
            </w:r>
          </w:p>
        </w:tc>
        <w:tc>
          <w:tcPr>
            <w:tcW w:w="1276" w:type="dxa"/>
          </w:tcPr>
          <w:p w:rsidR="00C672A6" w:rsidRPr="007B0C18" w:rsidRDefault="00C672A6" w:rsidP="00E03DA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72A6" w:rsidRPr="007B0C18" w:rsidRDefault="00C672A6" w:rsidP="00E03DA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672A6" w:rsidRPr="007B0C18" w:rsidRDefault="00C672A6" w:rsidP="00C672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постановление</w:t>
            </w:r>
            <w:r w:rsidRPr="001E12C1">
              <w:rPr>
                <w:rFonts w:ascii="Times New Roman" w:hAnsi="Times New Roman" w:cs="Times New Roman"/>
                <w:sz w:val="16"/>
                <w:szCs w:val="16"/>
              </w:rPr>
              <w:t xml:space="preserve"> Админист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рации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Амовского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от 12.04.2021  № 20 </w:t>
            </w:r>
            <w:r w:rsidRPr="001E12C1">
              <w:rPr>
                <w:rFonts w:ascii="Times New Roman" w:hAnsi="Times New Roman" w:cs="Times New Roman"/>
                <w:sz w:val="16"/>
                <w:szCs w:val="16"/>
              </w:rPr>
              <w:t xml:space="preserve"> и Акт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 инвентаризации автомобильных дорог</w:t>
            </w:r>
            <w:r w:rsidRPr="001E12C1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 15.01.2021 </w:t>
            </w:r>
          </w:p>
        </w:tc>
        <w:tc>
          <w:tcPr>
            <w:tcW w:w="1401" w:type="dxa"/>
          </w:tcPr>
          <w:p w:rsidR="00C672A6" w:rsidRPr="00CD1DA7" w:rsidRDefault="00C672A6" w:rsidP="00C672A6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 </w:t>
            </w:r>
          </w:p>
        </w:tc>
        <w:tc>
          <w:tcPr>
            <w:tcW w:w="1718" w:type="dxa"/>
          </w:tcPr>
          <w:p w:rsidR="00C672A6" w:rsidRDefault="00C672A6" w:rsidP="00C672A6">
            <w:r w:rsidRPr="0013390F"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</w:tc>
      </w:tr>
      <w:tr w:rsidR="00C672A6" w:rsidRPr="007B0C18" w:rsidTr="00406491">
        <w:tc>
          <w:tcPr>
            <w:tcW w:w="699" w:type="dxa"/>
          </w:tcPr>
          <w:p w:rsidR="00C672A6" w:rsidRPr="007B0C18" w:rsidRDefault="00C672A6" w:rsidP="00D505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143</w:t>
            </w:r>
          </w:p>
        </w:tc>
        <w:tc>
          <w:tcPr>
            <w:tcW w:w="1536" w:type="dxa"/>
          </w:tcPr>
          <w:p w:rsidR="00C672A6" w:rsidRPr="007B0C18" w:rsidRDefault="00C672A6" w:rsidP="00C672A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Грунтовая дорога</w:t>
            </w:r>
            <w:r w:rsidRPr="007B0C1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B0C1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ул. </w:t>
            </w:r>
            <w:proofErr w:type="spellStart"/>
            <w:r w:rsidRPr="007B0C18">
              <w:rPr>
                <w:rFonts w:ascii="Times New Roman" w:eastAsia="Calibri" w:hAnsi="Times New Roman" w:cs="Times New Roman"/>
                <w:sz w:val="18"/>
                <w:szCs w:val="18"/>
              </w:rPr>
              <w:t>Шестеренко</w:t>
            </w:r>
            <w:proofErr w:type="spellEnd"/>
          </w:p>
          <w:p w:rsidR="00C672A6" w:rsidRPr="007B0C18" w:rsidRDefault="00C672A6" w:rsidP="00C672A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B0C18">
              <w:rPr>
                <w:rFonts w:ascii="Times New Roman" w:eastAsia="Calibri" w:hAnsi="Times New Roman" w:cs="Times New Roman"/>
                <w:sz w:val="18"/>
                <w:szCs w:val="18"/>
              </w:rPr>
              <w:t>до ул. Яворского(2)</w:t>
            </w:r>
          </w:p>
        </w:tc>
        <w:tc>
          <w:tcPr>
            <w:tcW w:w="1697" w:type="dxa"/>
          </w:tcPr>
          <w:p w:rsidR="00C672A6" w:rsidRPr="00CD1DA7" w:rsidRDefault="00C672A6" w:rsidP="00C672A6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C672A6" w:rsidRPr="007B0C18" w:rsidRDefault="00C672A6" w:rsidP="00C67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</w:t>
            </w:r>
            <w:r w:rsidRPr="00CD1DA7">
              <w:rPr>
                <w:bCs/>
                <w:color w:val="000000"/>
                <w:sz w:val="18"/>
                <w:szCs w:val="18"/>
              </w:rPr>
              <w:t>айон</w:t>
            </w:r>
            <w:r>
              <w:rPr>
                <w:bCs/>
                <w:color w:val="000000"/>
                <w:sz w:val="18"/>
                <w:szCs w:val="18"/>
              </w:rPr>
              <w:t>, поселок совхоза «АМО»</w:t>
            </w:r>
          </w:p>
        </w:tc>
        <w:tc>
          <w:tcPr>
            <w:tcW w:w="1988" w:type="dxa"/>
          </w:tcPr>
          <w:p w:rsidR="00C672A6" w:rsidRPr="007B0C18" w:rsidRDefault="00C672A6" w:rsidP="00C67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ИН 0000000039</w:t>
            </w:r>
          </w:p>
        </w:tc>
        <w:tc>
          <w:tcPr>
            <w:tcW w:w="992" w:type="dxa"/>
          </w:tcPr>
          <w:p w:rsidR="00C672A6" w:rsidRPr="007B0C18" w:rsidRDefault="00C672A6" w:rsidP="00C672A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B0C18">
              <w:rPr>
                <w:rFonts w:ascii="Times New Roman" w:eastAsia="Calibri" w:hAnsi="Times New Roman" w:cs="Times New Roman"/>
                <w:sz w:val="18"/>
                <w:szCs w:val="18"/>
              </w:rPr>
              <w:t>0,105</w:t>
            </w:r>
          </w:p>
        </w:tc>
        <w:tc>
          <w:tcPr>
            <w:tcW w:w="1418" w:type="dxa"/>
          </w:tcPr>
          <w:p w:rsidR="00C672A6" w:rsidRPr="007B0C18" w:rsidRDefault="00C672A6" w:rsidP="00C672A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B0C18">
              <w:rPr>
                <w:rFonts w:ascii="Times New Roman" w:eastAsia="Calibri" w:hAnsi="Times New Roman" w:cs="Times New Roman"/>
                <w:sz w:val="18"/>
                <w:szCs w:val="18"/>
              </w:rPr>
              <w:t>1-00</w:t>
            </w:r>
          </w:p>
        </w:tc>
        <w:tc>
          <w:tcPr>
            <w:tcW w:w="1276" w:type="dxa"/>
          </w:tcPr>
          <w:p w:rsidR="00C672A6" w:rsidRPr="007B0C18" w:rsidRDefault="00C672A6" w:rsidP="00E03DA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72A6" w:rsidRPr="007B0C18" w:rsidRDefault="00C672A6" w:rsidP="00E03DA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672A6" w:rsidRPr="007B0C18" w:rsidRDefault="00C672A6" w:rsidP="00C672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постановление</w:t>
            </w:r>
            <w:r w:rsidRPr="001E12C1">
              <w:rPr>
                <w:rFonts w:ascii="Times New Roman" w:hAnsi="Times New Roman" w:cs="Times New Roman"/>
                <w:sz w:val="16"/>
                <w:szCs w:val="16"/>
              </w:rPr>
              <w:t xml:space="preserve"> Админист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рации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Амовского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от 12.04.2021  № 20 </w:t>
            </w:r>
            <w:r w:rsidRPr="001E12C1">
              <w:rPr>
                <w:rFonts w:ascii="Times New Roman" w:hAnsi="Times New Roman" w:cs="Times New Roman"/>
                <w:sz w:val="16"/>
                <w:szCs w:val="16"/>
              </w:rPr>
              <w:t xml:space="preserve"> и Акт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 инвентаризации автомобильных дорог</w:t>
            </w:r>
            <w:r w:rsidRPr="001E12C1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 15.01.2021 </w:t>
            </w:r>
          </w:p>
        </w:tc>
        <w:tc>
          <w:tcPr>
            <w:tcW w:w="1401" w:type="dxa"/>
          </w:tcPr>
          <w:p w:rsidR="00C672A6" w:rsidRPr="00CD1DA7" w:rsidRDefault="00C672A6" w:rsidP="00C672A6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 </w:t>
            </w:r>
          </w:p>
        </w:tc>
        <w:tc>
          <w:tcPr>
            <w:tcW w:w="1718" w:type="dxa"/>
          </w:tcPr>
          <w:p w:rsidR="00C672A6" w:rsidRDefault="00C672A6" w:rsidP="00C672A6">
            <w:r w:rsidRPr="0013390F"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</w:tc>
      </w:tr>
      <w:tr w:rsidR="00C672A6" w:rsidRPr="007B0C18" w:rsidTr="00406491">
        <w:tc>
          <w:tcPr>
            <w:tcW w:w="699" w:type="dxa"/>
          </w:tcPr>
          <w:p w:rsidR="00C672A6" w:rsidRPr="007B0C18" w:rsidRDefault="00C672A6" w:rsidP="00D505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144</w:t>
            </w:r>
          </w:p>
        </w:tc>
        <w:tc>
          <w:tcPr>
            <w:tcW w:w="1536" w:type="dxa"/>
          </w:tcPr>
          <w:p w:rsidR="00C672A6" w:rsidRPr="007B0C18" w:rsidRDefault="00C672A6" w:rsidP="00C672A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Грунтовая дорога</w:t>
            </w:r>
            <w:r w:rsidRPr="007B0C1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B0C1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ул. </w:t>
            </w:r>
            <w:proofErr w:type="spellStart"/>
            <w:r w:rsidRPr="007B0C18">
              <w:rPr>
                <w:rFonts w:ascii="Times New Roman" w:eastAsia="Calibri" w:hAnsi="Times New Roman" w:cs="Times New Roman"/>
                <w:sz w:val="18"/>
                <w:szCs w:val="18"/>
              </w:rPr>
              <w:t>Шестеренко</w:t>
            </w:r>
            <w:proofErr w:type="spellEnd"/>
          </w:p>
          <w:p w:rsidR="00C672A6" w:rsidRPr="007B0C18" w:rsidRDefault="00C672A6" w:rsidP="00C672A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B0C18">
              <w:rPr>
                <w:rFonts w:ascii="Times New Roman" w:eastAsia="Calibri" w:hAnsi="Times New Roman" w:cs="Times New Roman"/>
                <w:sz w:val="18"/>
                <w:szCs w:val="18"/>
              </w:rPr>
              <w:t>до ул. Яворского(3)</w:t>
            </w:r>
          </w:p>
        </w:tc>
        <w:tc>
          <w:tcPr>
            <w:tcW w:w="1697" w:type="dxa"/>
          </w:tcPr>
          <w:p w:rsidR="00C672A6" w:rsidRPr="00CD1DA7" w:rsidRDefault="00C672A6" w:rsidP="00C672A6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C672A6" w:rsidRPr="007B0C18" w:rsidRDefault="00C672A6" w:rsidP="00C67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</w:t>
            </w:r>
            <w:r w:rsidRPr="00CD1DA7">
              <w:rPr>
                <w:bCs/>
                <w:color w:val="000000"/>
                <w:sz w:val="18"/>
                <w:szCs w:val="18"/>
              </w:rPr>
              <w:t>айон</w:t>
            </w:r>
            <w:r>
              <w:rPr>
                <w:bCs/>
                <w:color w:val="000000"/>
                <w:sz w:val="18"/>
                <w:szCs w:val="18"/>
              </w:rPr>
              <w:t>, поселок совхоза «АМО»</w:t>
            </w:r>
          </w:p>
        </w:tc>
        <w:tc>
          <w:tcPr>
            <w:tcW w:w="1988" w:type="dxa"/>
          </w:tcPr>
          <w:p w:rsidR="00C672A6" w:rsidRPr="007B0C18" w:rsidRDefault="00C672A6" w:rsidP="00C67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ИН 0000000040</w:t>
            </w:r>
          </w:p>
        </w:tc>
        <w:tc>
          <w:tcPr>
            <w:tcW w:w="992" w:type="dxa"/>
          </w:tcPr>
          <w:p w:rsidR="00C672A6" w:rsidRPr="007B0C18" w:rsidRDefault="00C672A6" w:rsidP="00C672A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B0C18">
              <w:rPr>
                <w:rFonts w:ascii="Times New Roman" w:eastAsia="Calibri" w:hAnsi="Times New Roman" w:cs="Times New Roman"/>
                <w:sz w:val="18"/>
                <w:szCs w:val="18"/>
              </w:rPr>
              <w:t>0,105</w:t>
            </w:r>
          </w:p>
        </w:tc>
        <w:tc>
          <w:tcPr>
            <w:tcW w:w="1418" w:type="dxa"/>
          </w:tcPr>
          <w:p w:rsidR="00C672A6" w:rsidRPr="007B0C18" w:rsidRDefault="00C672A6" w:rsidP="00C672A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B0C18">
              <w:rPr>
                <w:rFonts w:ascii="Times New Roman" w:eastAsia="Calibri" w:hAnsi="Times New Roman" w:cs="Times New Roman"/>
                <w:sz w:val="18"/>
                <w:szCs w:val="18"/>
              </w:rPr>
              <w:t>1-00</w:t>
            </w:r>
          </w:p>
        </w:tc>
        <w:tc>
          <w:tcPr>
            <w:tcW w:w="1276" w:type="dxa"/>
          </w:tcPr>
          <w:p w:rsidR="00C672A6" w:rsidRPr="007B0C18" w:rsidRDefault="00C672A6" w:rsidP="00E03DA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72A6" w:rsidRPr="007B0C18" w:rsidRDefault="00C672A6" w:rsidP="00E03DA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672A6" w:rsidRPr="007B0C18" w:rsidRDefault="00C672A6" w:rsidP="00C672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постановление</w:t>
            </w:r>
            <w:r w:rsidRPr="001E12C1">
              <w:rPr>
                <w:rFonts w:ascii="Times New Roman" w:hAnsi="Times New Roman" w:cs="Times New Roman"/>
                <w:sz w:val="16"/>
                <w:szCs w:val="16"/>
              </w:rPr>
              <w:t xml:space="preserve"> Админист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рации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Амовского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от 12.04.2021  № 20 </w:t>
            </w:r>
            <w:r w:rsidRPr="001E12C1">
              <w:rPr>
                <w:rFonts w:ascii="Times New Roman" w:hAnsi="Times New Roman" w:cs="Times New Roman"/>
                <w:sz w:val="16"/>
                <w:szCs w:val="16"/>
              </w:rPr>
              <w:t xml:space="preserve"> и Акт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 инвентаризации автомобильных дорог</w:t>
            </w:r>
            <w:r w:rsidRPr="001E12C1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 15.01.2021 </w:t>
            </w:r>
          </w:p>
        </w:tc>
        <w:tc>
          <w:tcPr>
            <w:tcW w:w="1401" w:type="dxa"/>
          </w:tcPr>
          <w:p w:rsidR="00C672A6" w:rsidRPr="00CD1DA7" w:rsidRDefault="00C672A6" w:rsidP="00C672A6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 </w:t>
            </w:r>
          </w:p>
        </w:tc>
        <w:tc>
          <w:tcPr>
            <w:tcW w:w="1718" w:type="dxa"/>
          </w:tcPr>
          <w:p w:rsidR="00C672A6" w:rsidRDefault="00C672A6" w:rsidP="00C672A6">
            <w:r w:rsidRPr="0013390F"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</w:tc>
      </w:tr>
      <w:tr w:rsidR="00C672A6" w:rsidRPr="007B0C18" w:rsidTr="00406491">
        <w:tc>
          <w:tcPr>
            <w:tcW w:w="699" w:type="dxa"/>
          </w:tcPr>
          <w:p w:rsidR="00C672A6" w:rsidRPr="007B0C18" w:rsidRDefault="00C672A6" w:rsidP="00D505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145</w:t>
            </w:r>
          </w:p>
        </w:tc>
        <w:tc>
          <w:tcPr>
            <w:tcW w:w="1536" w:type="dxa"/>
          </w:tcPr>
          <w:p w:rsidR="00C672A6" w:rsidRPr="007B0C18" w:rsidRDefault="00C672A6" w:rsidP="00C672A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Грунтовая дорога</w:t>
            </w:r>
            <w:r w:rsidRPr="007B0C1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B0C18">
              <w:rPr>
                <w:rFonts w:ascii="Times New Roman" w:eastAsia="Calibri" w:hAnsi="Times New Roman" w:cs="Times New Roman"/>
                <w:sz w:val="18"/>
                <w:szCs w:val="18"/>
              </w:rPr>
              <w:t>от ул. Яворского</w:t>
            </w:r>
          </w:p>
          <w:p w:rsidR="00C672A6" w:rsidRPr="007B0C18" w:rsidRDefault="00C672A6" w:rsidP="00C672A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B0C1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 ул. </w:t>
            </w:r>
            <w:proofErr w:type="spellStart"/>
            <w:r w:rsidRPr="007B0C18">
              <w:rPr>
                <w:rFonts w:ascii="Times New Roman" w:eastAsia="Calibri" w:hAnsi="Times New Roman" w:cs="Times New Roman"/>
                <w:sz w:val="18"/>
                <w:szCs w:val="18"/>
              </w:rPr>
              <w:t>Метелкина</w:t>
            </w:r>
            <w:proofErr w:type="spellEnd"/>
          </w:p>
        </w:tc>
        <w:tc>
          <w:tcPr>
            <w:tcW w:w="1697" w:type="dxa"/>
          </w:tcPr>
          <w:p w:rsidR="00C672A6" w:rsidRPr="00CD1DA7" w:rsidRDefault="00C672A6" w:rsidP="00C672A6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C672A6" w:rsidRPr="007B0C18" w:rsidRDefault="00C672A6" w:rsidP="00C67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</w:t>
            </w:r>
            <w:r w:rsidRPr="00CD1DA7">
              <w:rPr>
                <w:bCs/>
                <w:color w:val="000000"/>
                <w:sz w:val="18"/>
                <w:szCs w:val="18"/>
              </w:rPr>
              <w:t>айон</w:t>
            </w:r>
            <w:r>
              <w:rPr>
                <w:bCs/>
                <w:color w:val="000000"/>
                <w:sz w:val="18"/>
                <w:szCs w:val="18"/>
              </w:rPr>
              <w:t>, поселок совхоза «АМО»</w:t>
            </w:r>
          </w:p>
        </w:tc>
        <w:tc>
          <w:tcPr>
            <w:tcW w:w="1988" w:type="dxa"/>
          </w:tcPr>
          <w:p w:rsidR="00C672A6" w:rsidRPr="007B0C18" w:rsidRDefault="00C672A6" w:rsidP="00C67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ИН 0000000041</w:t>
            </w:r>
          </w:p>
        </w:tc>
        <w:tc>
          <w:tcPr>
            <w:tcW w:w="992" w:type="dxa"/>
          </w:tcPr>
          <w:p w:rsidR="00C672A6" w:rsidRPr="007B0C18" w:rsidRDefault="00C672A6" w:rsidP="00C672A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B0C18">
              <w:rPr>
                <w:rFonts w:ascii="Times New Roman" w:eastAsia="Calibri" w:hAnsi="Times New Roman" w:cs="Times New Roman"/>
                <w:sz w:val="18"/>
                <w:szCs w:val="18"/>
              </w:rPr>
              <w:t>0,220</w:t>
            </w:r>
          </w:p>
        </w:tc>
        <w:tc>
          <w:tcPr>
            <w:tcW w:w="1418" w:type="dxa"/>
          </w:tcPr>
          <w:p w:rsidR="00C672A6" w:rsidRPr="007B0C18" w:rsidRDefault="00C672A6" w:rsidP="00C672A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B0C18">
              <w:rPr>
                <w:rFonts w:ascii="Times New Roman" w:eastAsia="Calibri" w:hAnsi="Times New Roman" w:cs="Times New Roman"/>
                <w:sz w:val="18"/>
                <w:szCs w:val="18"/>
              </w:rPr>
              <w:t>1-00</w:t>
            </w:r>
          </w:p>
        </w:tc>
        <w:tc>
          <w:tcPr>
            <w:tcW w:w="1276" w:type="dxa"/>
          </w:tcPr>
          <w:p w:rsidR="00C672A6" w:rsidRPr="007B0C18" w:rsidRDefault="00C672A6" w:rsidP="00E03DA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72A6" w:rsidRPr="007B0C18" w:rsidRDefault="00C672A6" w:rsidP="00E03DA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672A6" w:rsidRPr="007B0C18" w:rsidRDefault="00C672A6" w:rsidP="00C672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постановление</w:t>
            </w:r>
            <w:r w:rsidRPr="001E12C1">
              <w:rPr>
                <w:rFonts w:ascii="Times New Roman" w:hAnsi="Times New Roman" w:cs="Times New Roman"/>
                <w:sz w:val="16"/>
                <w:szCs w:val="16"/>
              </w:rPr>
              <w:t xml:space="preserve"> Админист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рации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Амовского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от 12.04.2021  № 20 </w:t>
            </w:r>
            <w:r w:rsidRPr="001E12C1">
              <w:rPr>
                <w:rFonts w:ascii="Times New Roman" w:hAnsi="Times New Roman" w:cs="Times New Roman"/>
                <w:sz w:val="16"/>
                <w:szCs w:val="16"/>
              </w:rPr>
              <w:t xml:space="preserve"> и Акт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инвентаризации автомобильных дорог</w:t>
            </w:r>
            <w:r w:rsidRPr="001E12C1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 15.01.2021 </w:t>
            </w:r>
          </w:p>
        </w:tc>
        <w:tc>
          <w:tcPr>
            <w:tcW w:w="1401" w:type="dxa"/>
          </w:tcPr>
          <w:p w:rsidR="00C672A6" w:rsidRPr="00CD1DA7" w:rsidRDefault="00C672A6" w:rsidP="00C672A6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 </w:t>
            </w:r>
          </w:p>
        </w:tc>
        <w:tc>
          <w:tcPr>
            <w:tcW w:w="1718" w:type="dxa"/>
          </w:tcPr>
          <w:p w:rsidR="00C672A6" w:rsidRDefault="00C672A6" w:rsidP="00C672A6">
            <w:r w:rsidRPr="0013390F"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</w:tc>
      </w:tr>
      <w:tr w:rsidR="00C672A6" w:rsidRPr="007B0C18" w:rsidTr="00406491">
        <w:tc>
          <w:tcPr>
            <w:tcW w:w="699" w:type="dxa"/>
          </w:tcPr>
          <w:p w:rsidR="00C672A6" w:rsidRPr="007B0C18" w:rsidRDefault="00C672A6" w:rsidP="00D505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146</w:t>
            </w:r>
          </w:p>
        </w:tc>
        <w:tc>
          <w:tcPr>
            <w:tcW w:w="1536" w:type="dxa"/>
          </w:tcPr>
          <w:p w:rsidR="00C672A6" w:rsidRPr="007B0C18" w:rsidRDefault="00C672A6" w:rsidP="00C672A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Грунтовая дорога</w:t>
            </w:r>
            <w:r w:rsidRPr="007B0C1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B0C18">
              <w:rPr>
                <w:rFonts w:ascii="Times New Roman" w:eastAsia="Calibri" w:hAnsi="Times New Roman" w:cs="Times New Roman"/>
                <w:sz w:val="18"/>
                <w:szCs w:val="18"/>
              </w:rPr>
              <w:t>от</w:t>
            </w:r>
            <w:proofErr w:type="gramStart"/>
            <w:r w:rsidRPr="007B0C18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proofErr w:type="gramEnd"/>
            <w:r w:rsidRPr="007B0C1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7B0C18">
              <w:rPr>
                <w:rFonts w:ascii="Times New Roman" w:eastAsia="Calibri" w:hAnsi="Times New Roman" w:cs="Times New Roman"/>
                <w:sz w:val="18"/>
                <w:szCs w:val="18"/>
              </w:rPr>
              <w:t>у</w:t>
            </w:r>
            <w:proofErr w:type="gramEnd"/>
            <w:r w:rsidRPr="007B0C1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л. Яворского  </w:t>
            </w:r>
          </w:p>
          <w:p w:rsidR="00C672A6" w:rsidRPr="007B0C18" w:rsidRDefault="00C672A6" w:rsidP="00C672A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B0C18">
              <w:rPr>
                <w:rFonts w:ascii="Times New Roman" w:eastAsia="Calibri" w:hAnsi="Times New Roman" w:cs="Times New Roman"/>
                <w:sz w:val="18"/>
                <w:szCs w:val="18"/>
              </w:rPr>
              <w:t>до ул. Участников ВОВ</w:t>
            </w:r>
          </w:p>
        </w:tc>
        <w:tc>
          <w:tcPr>
            <w:tcW w:w="1697" w:type="dxa"/>
          </w:tcPr>
          <w:p w:rsidR="00C672A6" w:rsidRPr="00CD1DA7" w:rsidRDefault="00C672A6" w:rsidP="00C672A6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C672A6" w:rsidRPr="007B0C18" w:rsidRDefault="00C672A6" w:rsidP="00C67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</w:t>
            </w:r>
            <w:r w:rsidRPr="00CD1DA7">
              <w:rPr>
                <w:bCs/>
                <w:color w:val="000000"/>
                <w:sz w:val="18"/>
                <w:szCs w:val="18"/>
              </w:rPr>
              <w:t>айон</w:t>
            </w:r>
            <w:r>
              <w:rPr>
                <w:bCs/>
                <w:color w:val="000000"/>
                <w:sz w:val="18"/>
                <w:szCs w:val="18"/>
              </w:rPr>
              <w:t>, поселок совхоза «АМО»</w:t>
            </w:r>
          </w:p>
        </w:tc>
        <w:tc>
          <w:tcPr>
            <w:tcW w:w="1988" w:type="dxa"/>
          </w:tcPr>
          <w:p w:rsidR="00C672A6" w:rsidRPr="007B0C18" w:rsidRDefault="00C672A6" w:rsidP="00C67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ИН 0000000042</w:t>
            </w:r>
          </w:p>
        </w:tc>
        <w:tc>
          <w:tcPr>
            <w:tcW w:w="992" w:type="dxa"/>
          </w:tcPr>
          <w:p w:rsidR="00C672A6" w:rsidRPr="007B0C18" w:rsidRDefault="00C672A6" w:rsidP="00C672A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B0C18">
              <w:rPr>
                <w:rFonts w:ascii="Times New Roman" w:eastAsia="Calibri" w:hAnsi="Times New Roman" w:cs="Times New Roman"/>
                <w:sz w:val="18"/>
                <w:szCs w:val="18"/>
              </w:rPr>
              <w:t>0,300</w:t>
            </w:r>
          </w:p>
        </w:tc>
        <w:tc>
          <w:tcPr>
            <w:tcW w:w="1418" w:type="dxa"/>
          </w:tcPr>
          <w:p w:rsidR="00C672A6" w:rsidRPr="007B0C18" w:rsidRDefault="00C672A6" w:rsidP="00C672A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B0C18">
              <w:rPr>
                <w:rFonts w:ascii="Times New Roman" w:eastAsia="Calibri" w:hAnsi="Times New Roman" w:cs="Times New Roman"/>
                <w:sz w:val="18"/>
                <w:szCs w:val="18"/>
              </w:rPr>
              <w:t>1-00</w:t>
            </w:r>
          </w:p>
        </w:tc>
        <w:tc>
          <w:tcPr>
            <w:tcW w:w="1276" w:type="dxa"/>
          </w:tcPr>
          <w:p w:rsidR="00C672A6" w:rsidRPr="007B0C18" w:rsidRDefault="00C672A6" w:rsidP="00E03DA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72A6" w:rsidRPr="007B0C18" w:rsidRDefault="00C672A6" w:rsidP="00E03DA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672A6" w:rsidRPr="007B0C18" w:rsidRDefault="00C672A6" w:rsidP="00C672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постановление</w:t>
            </w:r>
            <w:r w:rsidRPr="001E12C1">
              <w:rPr>
                <w:rFonts w:ascii="Times New Roman" w:hAnsi="Times New Roman" w:cs="Times New Roman"/>
                <w:sz w:val="16"/>
                <w:szCs w:val="16"/>
              </w:rPr>
              <w:t xml:space="preserve"> Админист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рации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Амовского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от 12.04.2021  № 20 </w:t>
            </w:r>
            <w:r w:rsidRPr="001E12C1">
              <w:rPr>
                <w:rFonts w:ascii="Times New Roman" w:hAnsi="Times New Roman" w:cs="Times New Roman"/>
                <w:sz w:val="16"/>
                <w:szCs w:val="16"/>
              </w:rPr>
              <w:t xml:space="preserve"> и Акт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 инвентаризации автомобильных дорог</w:t>
            </w:r>
            <w:r w:rsidRPr="001E12C1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 15.01.2021 </w:t>
            </w:r>
          </w:p>
        </w:tc>
        <w:tc>
          <w:tcPr>
            <w:tcW w:w="1401" w:type="dxa"/>
          </w:tcPr>
          <w:p w:rsidR="00C672A6" w:rsidRPr="00CD1DA7" w:rsidRDefault="00C672A6" w:rsidP="00C672A6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 </w:t>
            </w:r>
          </w:p>
        </w:tc>
        <w:tc>
          <w:tcPr>
            <w:tcW w:w="1718" w:type="dxa"/>
          </w:tcPr>
          <w:p w:rsidR="00C672A6" w:rsidRDefault="00C672A6" w:rsidP="00C672A6">
            <w:r w:rsidRPr="0013390F"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</w:tc>
      </w:tr>
      <w:tr w:rsidR="00C672A6" w:rsidRPr="007B0C18" w:rsidTr="00406491">
        <w:tc>
          <w:tcPr>
            <w:tcW w:w="699" w:type="dxa"/>
          </w:tcPr>
          <w:p w:rsidR="00C672A6" w:rsidRPr="007B0C18" w:rsidRDefault="00C672A6" w:rsidP="00D505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147</w:t>
            </w:r>
          </w:p>
        </w:tc>
        <w:tc>
          <w:tcPr>
            <w:tcW w:w="1536" w:type="dxa"/>
          </w:tcPr>
          <w:p w:rsidR="00C672A6" w:rsidRPr="007B0C18" w:rsidRDefault="00C672A6" w:rsidP="00C672A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Грунтовая дорога</w:t>
            </w:r>
            <w:r w:rsidRPr="007B0C1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B0C1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ул. Сталинградская до ул. </w:t>
            </w:r>
            <w:proofErr w:type="spellStart"/>
            <w:r w:rsidRPr="007B0C18">
              <w:rPr>
                <w:rFonts w:ascii="Times New Roman" w:eastAsia="Calibri" w:hAnsi="Times New Roman" w:cs="Times New Roman"/>
                <w:sz w:val="18"/>
                <w:szCs w:val="18"/>
              </w:rPr>
              <w:t>Перевозинская</w:t>
            </w:r>
            <w:proofErr w:type="spellEnd"/>
          </w:p>
        </w:tc>
        <w:tc>
          <w:tcPr>
            <w:tcW w:w="1697" w:type="dxa"/>
          </w:tcPr>
          <w:p w:rsidR="00C672A6" w:rsidRPr="00CD1DA7" w:rsidRDefault="00C672A6" w:rsidP="00C672A6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C672A6" w:rsidRPr="007B0C18" w:rsidRDefault="00C672A6" w:rsidP="00C67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</w:t>
            </w:r>
            <w:r w:rsidRPr="00CD1DA7">
              <w:rPr>
                <w:bCs/>
                <w:color w:val="000000"/>
                <w:sz w:val="18"/>
                <w:szCs w:val="18"/>
              </w:rPr>
              <w:t>айон</w:t>
            </w:r>
            <w:r>
              <w:rPr>
                <w:bCs/>
                <w:color w:val="000000"/>
                <w:sz w:val="18"/>
                <w:szCs w:val="18"/>
              </w:rPr>
              <w:t>, поселок совхоза «АМО»</w:t>
            </w:r>
          </w:p>
        </w:tc>
        <w:tc>
          <w:tcPr>
            <w:tcW w:w="1988" w:type="dxa"/>
          </w:tcPr>
          <w:p w:rsidR="00C672A6" w:rsidRPr="007B0C18" w:rsidRDefault="00C672A6" w:rsidP="00E03D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ИН 0000000043</w:t>
            </w:r>
          </w:p>
        </w:tc>
        <w:tc>
          <w:tcPr>
            <w:tcW w:w="992" w:type="dxa"/>
          </w:tcPr>
          <w:p w:rsidR="00C672A6" w:rsidRPr="007B0C18" w:rsidRDefault="00C672A6" w:rsidP="00C672A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B0C18">
              <w:rPr>
                <w:rFonts w:ascii="Times New Roman" w:eastAsia="Calibri" w:hAnsi="Times New Roman" w:cs="Times New Roman"/>
                <w:sz w:val="18"/>
                <w:szCs w:val="18"/>
              </w:rPr>
              <w:t>0,120</w:t>
            </w:r>
          </w:p>
        </w:tc>
        <w:tc>
          <w:tcPr>
            <w:tcW w:w="1418" w:type="dxa"/>
          </w:tcPr>
          <w:p w:rsidR="00C672A6" w:rsidRPr="007B0C18" w:rsidRDefault="00C672A6" w:rsidP="00C672A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B0C18">
              <w:rPr>
                <w:rFonts w:ascii="Times New Roman" w:eastAsia="Calibri" w:hAnsi="Times New Roman" w:cs="Times New Roman"/>
                <w:sz w:val="18"/>
                <w:szCs w:val="18"/>
              </w:rPr>
              <w:t>1-00</w:t>
            </w:r>
          </w:p>
        </w:tc>
        <w:tc>
          <w:tcPr>
            <w:tcW w:w="1276" w:type="dxa"/>
          </w:tcPr>
          <w:p w:rsidR="00C672A6" w:rsidRPr="007B0C18" w:rsidRDefault="00C672A6" w:rsidP="00E03DA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72A6" w:rsidRPr="007B0C18" w:rsidRDefault="00C672A6" w:rsidP="00E03DA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672A6" w:rsidRPr="007B0C18" w:rsidRDefault="00C672A6" w:rsidP="00C672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постановление</w:t>
            </w:r>
            <w:r w:rsidRPr="001E12C1">
              <w:rPr>
                <w:rFonts w:ascii="Times New Roman" w:hAnsi="Times New Roman" w:cs="Times New Roman"/>
                <w:sz w:val="16"/>
                <w:szCs w:val="16"/>
              </w:rPr>
              <w:t xml:space="preserve"> Админист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рации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Амовского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от 12.04.2021  № 20 </w:t>
            </w:r>
            <w:r w:rsidRPr="001E12C1">
              <w:rPr>
                <w:rFonts w:ascii="Times New Roman" w:hAnsi="Times New Roman" w:cs="Times New Roman"/>
                <w:sz w:val="16"/>
                <w:szCs w:val="16"/>
              </w:rPr>
              <w:t xml:space="preserve"> и Акт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 инвентаризации автомобильных дорог</w:t>
            </w:r>
            <w:r w:rsidRPr="001E12C1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 15.01.2021 </w:t>
            </w:r>
          </w:p>
        </w:tc>
        <w:tc>
          <w:tcPr>
            <w:tcW w:w="1401" w:type="dxa"/>
          </w:tcPr>
          <w:p w:rsidR="00C672A6" w:rsidRPr="00CD1DA7" w:rsidRDefault="00C672A6" w:rsidP="00C672A6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 </w:t>
            </w:r>
          </w:p>
        </w:tc>
        <w:tc>
          <w:tcPr>
            <w:tcW w:w="1718" w:type="dxa"/>
          </w:tcPr>
          <w:p w:rsidR="00C672A6" w:rsidRDefault="00C672A6" w:rsidP="00C672A6">
            <w:r w:rsidRPr="0013390F"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</w:tc>
      </w:tr>
      <w:tr w:rsidR="00C672A6" w:rsidRPr="007B0C18" w:rsidTr="00406491">
        <w:tc>
          <w:tcPr>
            <w:tcW w:w="699" w:type="dxa"/>
          </w:tcPr>
          <w:p w:rsidR="00C672A6" w:rsidRPr="007B0C18" w:rsidRDefault="00C672A6" w:rsidP="00D505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148</w:t>
            </w:r>
          </w:p>
        </w:tc>
        <w:tc>
          <w:tcPr>
            <w:tcW w:w="1536" w:type="dxa"/>
          </w:tcPr>
          <w:p w:rsidR="00C672A6" w:rsidRDefault="00C672A6" w:rsidP="00BA0E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Грунтовая дорога</w:t>
            </w:r>
          </w:p>
          <w:p w:rsidR="00C672A6" w:rsidRPr="007B0C18" w:rsidRDefault="00C672A6" w:rsidP="00C672A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B0C1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ул. Фермерская </w:t>
            </w:r>
          </w:p>
          <w:p w:rsidR="00C672A6" w:rsidRPr="007B0C18" w:rsidRDefault="00C672A6" w:rsidP="00C672A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B0C18">
              <w:rPr>
                <w:rFonts w:ascii="Times New Roman" w:eastAsia="Calibri" w:hAnsi="Times New Roman" w:cs="Times New Roman"/>
                <w:sz w:val="18"/>
                <w:szCs w:val="18"/>
              </w:rPr>
              <w:t>до ул. Русская</w:t>
            </w:r>
          </w:p>
        </w:tc>
        <w:tc>
          <w:tcPr>
            <w:tcW w:w="1697" w:type="dxa"/>
          </w:tcPr>
          <w:p w:rsidR="00C672A6" w:rsidRPr="00CD1DA7" w:rsidRDefault="00C672A6" w:rsidP="00C672A6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C672A6" w:rsidRPr="007B0C18" w:rsidRDefault="00C672A6" w:rsidP="00C67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</w:t>
            </w:r>
            <w:r w:rsidRPr="00CD1DA7">
              <w:rPr>
                <w:bCs/>
                <w:color w:val="000000"/>
                <w:sz w:val="18"/>
                <w:szCs w:val="18"/>
              </w:rPr>
              <w:t>айон</w:t>
            </w:r>
            <w:r>
              <w:rPr>
                <w:bCs/>
                <w:color w:val="000000"/>
                <w:sz w:val="18"/>
                <w:szCs w:val="18"/>
              </w:rPr>
              <w:t>, поселок совхоза «АМО»</w:t>
            </w:r>
          </w:p>
        </w:tc>
        <w:tc>
          <w:tcPr>
            <w:tcW w:w="1988" w:type="dxa"/>
          </w:tcPr>
          <w:p w:rsidR="00C672A6" w:rsidRPr="007B0C18" w:rsidRDefault="00C672A6" w:rsidP="00C67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ИН 0000000044</w:t>
            </w:r>
          </w:p>
        </w:tc>
        <w:tc>
          <w:tcPr>
            <w:tcW w:w="992" w:type="dxa"/>
          </w:tcPr>
          <w:p w:rsidR="00C672A6" w:rsidRPr="007B0C18" w:rsidRDefault="00C672A6" w:rsidP="00C672A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B0C18">
              <w:rPr>
                <w:rFonts w:ascii="Times New Roman" w:eastAsia="Calibri" w:hAnsi="Times New Roman" w:cs="Times New Roman"/>
                <w:sz w:val="18"/>
                <w:szCs w:val="18"/>
              </w:rPr>
              <w:t>0,250</w:t>
            </w:r>
          </w:p>
        </w:tc>
        <w:tc>
          <w:tcPr>
            <w:tcW w:w="1418" w:type="dxa"/>
          </w:tcPr>
          <w:p w:rsidR="00C672A6" w:rsidRPr="007B0C18" w:rsidRDefault="00C672A6" w:rsidP="00C672A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B0C18">
              <w:rPr>
                <w:rFonts w:ascii="Times New Roman" w:eastAsia="Calibri" w:hAnsi="Times New Roman" w:cs="Times New Roman"/>
                <w:sz w:val="18"/>
                <w:szCs w:val="18"/>
              </w:rPr>
              <w:t>1-00</w:t>
            </w:r>
          </w:p>
        </w:tc>
        <w:tc>
          <w:tcPr>
            <w:tcW w:w="1276" w:type="dxa"/>
          </w:tcPr>
          <w:p w:rsidR="00C672A6" w:rsidRPr="007B0C18" w:rsidRDefault="00C672A6" w:rsidP="00E03DA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72A6" w:rsidRPr="007B0C18" w:rsidRDefault="00C672A6" w:rsidP="00E03DA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672A6" w:rsidRPr="007B0C18" w:rsidRDefault="00C672A6" w:rsidP="00C672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постановление</w:t>
            </w:r>
            <w:r w:rsidRPr="001E12C1">
              <w:rPr>
                <w:rFonts w:ascii="Times New Roman" w:hAnsi="Times New Roman" w:cs="Times New Roman"/>
                <w:sz w:val="16"/>
                <w:szCs w:val="16"/>
              </w:rPr>
              <w:t xml:space="preserve"> Админист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рации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Амовского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от 12.04.2021  № 20 </w:t>
            </w:r>
            <w:r w:rsidRPr="001E12C1">
              <w:rPr>
                <w:rFonts w:ascii="Times New Roman" w:hAnsi="Times New Roman" w:cs="Times New Roman"/>
                <w:sz w:val="16"/>
                <w:szCs w:val="16"/>
              </w:rPr>
              <w:t xml:space="preserve"> и Акт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 инвентаризации автомобильных дорог</w:t>
            </w:r>
            <w:r w:rsidRPr="001E12C1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 15.01.2021 </w:t>
            </w:r>
          </w:p>
        </w:tc>
        <w:tc>
          <w:tcPr>
            <w:tcW w:w="1401" w:type="dxa"/>
          </w:tcPr>
          <w:p w:rsidR="00C672A6" w:rsidRPr="00CD1DA7" w:rsidRDefault="00C672A6" w:rsidP="00C672A6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 </w:t>
            </w:r>
          </w:p>
        </w:tc>
        <w:tc>
          <w:tcPr>
            <w:tcW w:w="1718" w:type="dxa"/>
          </w:tcPr>
          <w:p w:rsidR="00C672A6" w:rsidRDefault="00C672A6" w:rsidP="00C672A6">
            <w:r w:rsidRPr="0013390F"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</w:tc>
      </w:tr>
      <w:tr w:rsidR="00C672A6" w:rsidRPr="007B0C18" w:rsidTr="00406491">
        <w:tc>
          <w:tcPr>
            <w:tcW w:w="699" w:type="dxa"/>
          </w:tcPr>
          <w:p w:rsidR="00C672A6" w:rsidRPr="007B0C18" w:rsidRDefault="00C672A6" w:rsidP="00D505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536" w:type="dxa"/>
          </w:tcPr>
          <w:p w:rsidR="00C672A6" w:rsidRDefault="00C672A6" w:rsidP="00C672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Грунтовая дорога</w:t>
            </w:r>
          </w:p>
          <w:p w:rsidR="00C672A6" w:rsidRPr="007B0C18" w:rsidRDefault="00C672A6" w:rsidP="00C672A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B0C1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ул. Кирпичная </w:t>
            </w:r>
          </w:p>
          <w:p w:rsidR="00C672A6" w:rsidRPr="007B0C18" w:rsidRDefault="00C672A6" w:rsidP="00C672A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B0C18">
              <w:rPr>
                <w:rFonts w:ascii="Times New Roman" w:eastAsia="Calibri" w:hAnsi="Times New Roman" w:cs="Times New Roman"/>
                <w:sz w:val="18"/>
                <w:szCs w:val="18"/>
              </w:rPr>
              <w:t>до автодороги</w:t>
            </w:r>
          </w:p>
        </w:tc>
        <w:tc>
          <w:tcPr>
            <w:tcW w:w="1697" w:type="dxa"/>
          </w:tcPr>
          <w:p w:rsidR="00C672A6" w:rsidRPr="00CD1DA7" w:rsidRDefault="00C672A6" w:rsidP="00982EB1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C672A6" w:rsidRPr="007B0C18" w:rsidRDefault="00C672A6" w:rsidP="00982E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</w:t>
            </w:r>
            <w:r w:rsidRPr="00CD1DA7">
              <w:rPr>
                <w:bCs/>
                <w:color w:val="000000"/>
                <w:sz w:val="18"/>
                <w:szCs w:val="18"/>
              </w:rPr>
              <w:t>айон</w:t>
            </w:r>
            <w:r>
              <w:rPr>
                <w:bCs/>
                <w:color w:val="000000"/>
                <w:sz w:val="18"/>
                <w:szCs w:val="18"/>
              </w:rPr>
              <w:t>, поселок совхоза «АМО»</w:t>
            </w:r>
          </w:p>
        </w:tc>
        <w:tc>
          <w:tcPr>
            <w:tcW w:w="1988" w:type="dxa"/>
          </w:tcPr>
          <w:p w:rsidR="00C672A6" w:rsidRPr="007B0C18" w:rsidRDefault="00C672A6" w:rsidP="00E03D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ИН 0000000045</w:t>
            </w:r>
          </w:p>
        </w:tc>
        <w:tc>
          <w:tcPr>
            <w:tcW w:w="992" w:type="dxa"/>
          </w:tcPr>
          <w:p w:rsidR="00C672A6" w:rsidRPr="007B0C18" w:rsidRDefault="00C672A6" w:rsidP="00C672A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B0C18">
              <w:rPr>
                <w:rFonts w:ascii="Times New Roman" w:eastAsia="Calibri" w:hAnsi="Times New Roman" w:cs="Times New Roman"/>
                <w:sz w:val="18"/>
                <w:szCs w:val="18"/>
              </w:rPr>
              <w:t>0,330</w:t>
            </w:r>
          </w:p>
        </w:tc>
        <w:tc>
          <w:tcPr>
            <w:tcW w:w="1418" w:type="dxa"/>
          </w:tcPr>
          <w:p w:rsidR="00C672A6" w:rsidRPr="007B0C18" w:rsidRDefault="00C672A6" w:rsidP="00C672A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B0C18">
              <w:rPr>
                <w:rFonts w:ascii="Times New Roman" w:eastAsia="Calibri" w:hAnsi="Times New Roman" w:cs="Times New Roman"/>
                <w:sz w:val="18"/>
                <w:szCs w:val="18"/>
              </w:rPr>
              <w:t>1-00</w:t>
            </w:r>
          </w:p>
        </w:tc>
        <w:tc>
          <w:tcPr>
            <w:tcW w:w="1276" w:type="dxa"/>
          </w:tcPr>
          <w:p w:rsidR="00C672A6" w:rsidRPr="007B0C18" w:rsidRDefault="00C672A6" w:rsidP="00E03DA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72A6" w:rsidRPr="007B0C18" w:rsidRDefault="00C672A6" w:rsidP="00E03DA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672A6" w:rsidRPr="007B0C18" w:rsidRDefault="00C672A6" w:rsidP="00C672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постановление</w:t>
            </w:r>
            <w:r w:rsidRPr="001E12C1">
              <w:rPr>
                <w:rFonts w:ascii="Times New Roman" w:hAnsi="Times New Roman" w:cs="Times New Roman"/>
                <w:sz w:val="16"/>
                <w:szCs w:val="16"/>
              </w:rPr>
              <w:t xml:space="preserve"> Админист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рации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Амовского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от 12.04.2021  № 20 </w:t>
            </w:r>
            <w:r w:rsidRPr="001E12C1">
              <w:rPr>
                <w:rFonts w:ascii="Times New Roman" w:hAnsi="Times New Roman" w:cs="Times New Roman"/>
                <w:sz w:val="16"/>
                <w:szCs w:val="16"/>
              </w:rPr>
              <w:t xml:space="preserve"> и Акт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 инвентаризации автомобильных дорог</w:t>
            </w:r>
            <w:r w:rsidRPr="001E12C1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 15.01.2021 </w:t>
            </w:r>
          </w:p>
        </w:tc>
        <w:tc>
          <w:tcPr>
            <w:tcW w:w="1401" w:type="dxa"/>
          </w:tcPr>
          <w:p w:rsidR="00C672A6" w:rsidRPr="00CD1DA7" w:rsidRDefault="00C672A6" w:rsidP="00C672A6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 </w:t>
            </w:r>
          </w:p>
        </w:tc>
        <w:tc>
          <w:tcPr>
            <w:tcW w:w="1718" w:type="dxa"/>
          </w:tcPr>
          <w:p w:rsidR="00C672A6" w:rsidRDefault="00C672A6" w:rsidP="00C672A6">
            <w:r w:rsidRPr="0013390F"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</w:tc>
      </w:tr>
      <w:tr w:rsidR="00C672A6" w:rsidRPr="007B0C18" w:rsidTr="00406491">
        <w:tc>
          <w:tcPr>
            <w:tcW w:w="699" w:type="dxa"/>
          </w:tcPr>
          <w:p w:rsidR="00C672A6" w:rsidRPr="007B0C18" w:rsidRDefault="00C672A6" w:rsidP="00D505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151</w:t>
            </w:r>
          </w:p>
        </w:tc>
        <w:tc>
          <w:tcPr>
            <w:tcW w:w="1536" w:type="dxa"/>
          </w:tcPr>
          <w:p w:rsidR="00C672A6" w:rsidRDefault="00C672A6" w:rsidP="00BA0E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Грунтовая дорога</w:t>
            </w:r>
          </w:p>
          <w:p w:rsidR="00C672A6" w:rsidRPr="007B0C18" w:rsidRDefault="00C672A6" w:rsidP="00C672A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B0C1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ул. Молочная </w:t>
            </w:r>
          </w:p>
          <w:p w:rsidR="00C672A6" w:rsidRPr="007B0C18" w:rsidRDefault="00C672A6" w:rsidP="00C672A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B0C18">
              <w:rPr>
                <w:rFonts w:ascii="Times New Roman" w:eastAsia="Calibri" w:hAnsi="Times New Roman" w:cs="Times New Roman"/>
                <w:sz w:val="18"/>
                <w:szCs w:val="18"/>
              </w:rPr>
              <w:t>до ул. Полевая</w:t>
            </w:r>
          </w:p>
        </w:tc>
        <w:tc>
          <w:tcPr>
            <w:tcW w:w="1697" w:type="dxa"/>
          </w:tcPr>
          <w:p w:rsidR="00C672A6" w:rsidRPr="00CD1DA7" w:rsidRDefault="00C672A6" w:rsidP="00C672A6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C672A6" w:rsidRPr="007B0C18" w:rsidRDefault="00C672A6" w:rsidP="00C67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</w:t>
            </w:r>
            <w:r w:rsidRPr="00CD1DA7">
              <w:rPr>
                <w:bCs/>
                <w:color w:val="000000"/>
                <w:sz w:val="18"/>
                <w:szCs w:val="18"/>
              </w:rPr>
              <w:t>айон</w:t>
            </w:r>
            <w:r>
              <w:rPr>
                <w:bCs/>
                <w:color w:val="000000"/>
                <w:sz w:val="18"/>
                <w:szCs w:val="18"/>
              </w:rPr>
              <w:t>, поселок отделения № 1 совхоза «АМО»</w:t>
            </w:r>
          </w:p>
        </w:tc>
        <w:tc>
          <w:tcPr>
            <w:tcW w:w="1988" w:type="dxa"/>
          </w:tcPr>
          <w:p w:rsidR="00C672A6" w:rsidRPr="007B0C18" w:rsidRDefault="00C672A6" w:rsidP="00C67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ИН 0000000046</w:t>
            </w:r>
          </w:p>
        </w:tc>
        <w:tc>
          <w:tcPr>
            <w:tcW w:w="992" w:type="dxa"/>
          </w:tcPr>
          <w:p w:rsidR="00C672A6" w:rsidRPr="007B0C18" w:rsidRDefault="00C672A6" w:rsidP="00C672A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B0C18">
              <w:rPr>
                <w:rFonts w:ascii="Times New Roman" w:eastAsia="Calibri" w:hAnsi="Times New Roman" w:cs="Times New Roman"/>
                <w:sz w:val="18"/>
                <w:szCs w:val="18"/>
              </w:rPr>
              <w:t>0,285</w:t>
            </w:r>
          </w:p>
        </w:tc>
        <w:tc>
          <w:tcPr>
            <w:tcW w:w="1418" w:type="dxa"/>
          </w:tcPr>
          <w:p w:rsidR="00C672A6" w:rsidRPr="007B0C18" w:rsidRDefault="00C672A6" w:rsidP="00C672A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B0C18">
              <w:rPr>
                <w:rFonts w:ascii="Times New Roman" w:eastAsia="Calibri" w:hAnsi="Times New Roman" w:cs="Times New Roman"/>
                <w:sz w:val="18"/>
                <w:szCs w:val="18"/>
              </w:rPr>
              <w:t>1-00</w:t>
            </w:r>
          </w:p>
        </w:tc>
        <w:tc>
          <w:tcPr>
            <w:tcW w:w="1276" w:type="dxa"/>
          </w:tcPr>
          <w:p w:rsidR="00C672A6" w:rsidRPr="007B0C18" w:rsidRDefault="00C672A6" w:rsidP="00E03DA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72A6" w:rsidRPr="007B0C18" w:rsidRDefault="00C672A6" w:rsidP="00E03DA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672A6" w:rsidRPr="007B0C18" w:rsidRDefault="00C672A6" w:rsidP="00C672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постановление</w:t>
            </w:r>
            <w:r w:rsidRPr="001E12C1">
              <w:rPr>
                <w:rFonts w:ascii="Times New Roman" w:hAnsi="Times New Roman" w:cs="Times New Roman"/>
                <w:sz w:val="16"/>
                <w:szCs w:val="16"/>
              </w:rPr>
              <w:t xml:space="preserve"> Админист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рации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Амовского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от 12.04.2021  № 20 </w:t>
            </w:r>
            <w:r w:rsidRPr="001E12C1">
              <w:rPr>
                <w:rFonts w:ascii="Times New Roman" w:hAnsi="Times New Roman" w:cs="Times New Roman"/>
                <w:sz w:val="16"/>
                <w:szCs w:val="16"/>
              </w:rPr>
              <w:t xml:space="preserve"> и Акт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 инвентаризации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автомобильных дорог</w:t>
            </w:r>
            <w:r w:rsidRPr="001E12C1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 15.01.2021 </w:t>
            </w:r>
          </w:p>
        </w:tc>
        <w:tc>
          <w:tcPr>
            <w:tcW w:w="1401" w:type="dxa"/>
          </w:tcPr>
          <w:p w:rsidR="00C672A6" w:rsidRPr="00CD1DA7" w:rsidRDefault="00C672A6" w:rsidP="00C672A6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 </w:t>
            </w:r>
          </w:p>
        </w:tc>
        <w:tc>
          <w:tcPr>
            <w:tcW w:w="1718" w:type="dxa"/>
          </w:tcPr>
          <w:p w:rsidR="00C672A6" w:rsidRDefault="00C672A6" w:rsidP="00C672A6">
            <w:r w:rsidRPr="0013390F"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</w:tc>
      </w:tr>
      <w:tr w:rsidR="00C672A6" w:rsidRPr="007B0C18" w:rsidTr="00406491">
        <w:tc>
          <w:tcPr>
            <w:tcW w:w="699" w:type="dxa"/>
          </w:tcPr>
          <w:p w:rsidR="00C672A6" w:rsidRPr="007B0C18" w:rsidRDefault="00C672A6" w:rsidP="00D505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152</w:t>
            </w:r>
          </w:p>
        </w:tc>
        <w:tc>
          <w:tcPr>
            <w:tcW w:w="1536" w:type="dxa"/>
          </w:tcPr>
          <w:p w:rsidR="00C672A6" w:rsidRDefault="00C672A6" w:rsidP="00BA0E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Грунтовая дорога</w:t>
            </w:r>
          </w:p>
          <w:p w:rsidR="00C672A6" w:rsidRPr="007B0C18" w:rsidRDefault="00C672A6" w:rsidP="00C672A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B0C18">
              <w:rPr>
                <w:rFonts w:ascii="Times New Roman" w:eastAsia="Calibri" w:hAnsi="Times New Roman" w:cs="Times New Roman"/>
                <w:sz w:val="18"/>
                <w:szCs w:val="18"/>
              </w:rPr>
              <w:t>от ул. Приозерная</w:t>
            </w:r>
          </w:p>
          <w:p w:rsidR="00C672A6" w:rsidRPr="007B0C18" w:rsidRDefault="00C672A6" w:rsidP="00C672A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B0C18">
              <w:rPr>
                <w:rFonts w:ascii="Times New Roman" w:eastAsia="Calibri" w:hAnsi="Times New Roman" w:cs="Times New Roman"/>
                <w:sz w:val="18"/>
                <w:szCs w:val="18"/>
              </w:rPr>
              <w:t>до ул. Молодежная</w:t>
            </w:r>
          </w:p>
        </w:tc>
        <w:tc>
          <w:tcPr>
            <w:tcW w:w="1697" w:type="dxa"/>
          </w:tcPr>
          <w:p w:rsidR="00C672A6" w:rsidRPr="00CD1DA7" w:rsidRDefault="00C672A6" w:rsidP="00C672A6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C672A6" w:rsidRPr="007B0C18" w:rsidRDefault="00C672A6" w:rsidP="00C67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</w:t>
            </w:r>
            <w:r w:rsidRPr="00CD1DA7">
              <w:rPr>
                <w:bCs/>
                <w:color w:val="000000"/>
                <w:sz w:val="18"/>
                <w:szCs w:val="18"/>
              </w:rPr>
              <w:t>айон</w:t>
            </w:r>
            <w:r>
              <w:rPr>
                <w:bCs/>
                <w:color w:val="000000"/>
                <w:sz w:val="18"/>
                <w:szCs w:val="18"/>
              </w:rPr>
              <w:t>, поселок отделения № 1 совхоза «АМО»</w:t>
            </w:r>
          </w:p>
        </w:tc>
        <w:tc>
          <w:tcPr>
            <w:tcW w:w="1988" w:type="dxa"/>
          </w:tcPr>
          <w:p w:rsidR="00C672A6" w:rsidRPr="007B0C18" w:rsidRDefault="00C672A6" w:rsidP="00BA0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ИН 0000000047</w:t>
            </w:r>
          </w:p>
        </w:tc>
        <w:tc>
          <w:tcPr>
            <w:tcW w:w="992" w:type="dxa"/>
          </w:tcPr>
          <w:p w:rsidR="00C672A6" w:rsidRPr="007B0C18" w:rsidRDefault="00C672A6" w:rsidP="00C672A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B0C18">
              <w:rPr>
                <w:rFonts w:ascii="Times New Roman" w:eastAsia="Calibri" w:hAnsi="Times New Roman" w:cs="Times New Roman"/>
                <w:sz w:val="18"/>
                <w:szCs w:val="18"/>
              </w:rPr>
              <w:t>0,375</w:t>
            </w:r>
          </w:p>
        </w:tc>
        <w:tc>
          <w:tcPr>
            <w:tcW w:w="1418" w:type="dxa"/>
          </w:tcPr>
          <w:p w:rsidR="00C672A6" w:rsidRPr="007B0C18" w:rsidRDefault="00C672A6" w:rsidP="00C672A6">
            <w:pPr>
              <w:snapToGri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B0C18">
              <w:rPr>
                <w:rFonts w:ascii="Times New Roman" w:eastAsia="Calibri" w:hAnsi="Times New Roman" w:cs="Times New Roman"/>
                <w:sz w:val="18"/>
                <w:szCs w:val="18"/>
              </w:rPr>
              <w:t>1-00</w:t>
            </w:r>
          </w:p>
        </w:tc>
        <w:tc>
          <w:tcPr>
            <w:tcW w:w="1276" w:type="dxa"/>
          </w:tcPr>
          <w:p w:rsidR="00C672A6" w:rsidRPr="007B0C18" w:rsidRDefault="00C672A6" w:rsidP="00E03DA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72A6" w:rsidRPr="007B0C18" w:rsidRDefault="00C672A6" w:rsidP="00E03DA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672A6" w:rsidRPr="007B0C18" w:rsidRDefault="00C672A6" w:rsidP="00C672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постановление</w:t>
            </w:r>
            <w:r w:rsidRPr="001E12C1">
              <w:rPr>
                <w:rFonts w:ascii="Times New Roman" w:hAnsi="Times New Roman" w:cs="Times New Roman"/>
                <w:sz w:val="16"/>
                <w:szCs w:val="16"/>
              </w:rPr>
              <w:t xml:space="preserve"> Админист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рации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Амовского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от 12.04.2021  № 20 </w:t>
            </w:r>
            <w:r w:rsidRPr="001E12C1">
              <w:rPr>
                <w:rFonts w:ascii="Times New Roman" w:hAnsi="Times New Roman" w:cs="Times New Roman"/>
                <w:sz w:val="16"/>
                <w:szCs w:val="16"/>
              </w:rPr>
              <w:t xml:space="preserve"> и Акт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 инвентаризации автомобильных дорог</w:t>
            </w:r>
            <w:r w:rsidRPr="001E12C1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 15.01.2021 </w:t>
            </w:r>
          </w:p>
        </w:tc>
        <w:tc>
          <w:tcPr>
            <w:tcW w:w="1401" w:type="dxa"/>
          </w:tcPr>
          <w:p w:rsidR="00C672A6" w:rsidRPr="00CD1DA7" w:rsidRDefault="00C672A6" w:rsidP="00C672A6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 </w:t>
            </w:r>
          </w:p>
        </w:tc>
        <w:tc>
          <w:tcPr>
            <w:tcW w:w="1718" w:type="dxa"/>
          </w:tcPr>
          <w:p w:rsidR="00C672A6" w:rsidRDefault="00C672A6" w:rsidP="00C672A6">
            <w:r w:rsidRPr="0013390F"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</w:tc>
      </w:tr>
      <w:tr w:rsidR="00C672A6" w:rsidRPr="007B0C18" w:rsidTr="00406491">
        <w:tc>
          <w:tcPr>
            <w:tcW w:w="699" w:type="dxa"/>
          </w:tcPr>
          <w:p w:rsidR="00C672A6" w:rsidRPr="007B0C18" w:rsidRDefault="00C672A6" w:rsidP="00D505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153</w:t>
            </w:r>
          </w:p>
        </w:tc>
        <w:tc>
          <w:tcPr>
            <w:tcW w:w="1536" w:type="dxa"/>
          </w:tcPr>
          <w:p w:rsidR="00C672A6" w:rsidRPr="007B0C18" w:rsidRDefault="00C672A6" w:rsidP="00C672A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B0C1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 ул. Школьная </w:t>
            </w:r>
          </w:p>
          <w:p w:rsidR="00C672A6" w:rsidRPr="007B0C18" w:rsidRDefault="00C672A6" w:rsidP="00C672A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B0C18">
              <w:rPr>
                <w:rFonts w:ascii="Times New Roman" w:eastAsia="Calibri" w:hAnsi="Times New Roman" w:cs="Times New Roman"/>
                <w:sz w:val="18"/>
                <w:szCs w:val="18"/>
              </w:rPr>
              <w:t>до ул. Гусева</w:t>
            </w:r>
          </w:p>
        </w:tc>
        <w:tc>
          <w:tcPr>
            <w:tcW w:w="1697" w:type="dxa"/>
          </w:tcPr>
          <w:p w:rsidR="00C672A6" w:rsidRPr="00CD1DA7" w:rsidRDefault="00C672A6" w:rsidP="00C672A6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C672A6" w:rsidRPr="007B0C18" w:rsidRDefault="00C672A6" w:rsidP="00C67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</w:t>
            </w:r>
            <w:r w:rsidRPr="00CD1DA7">
              <w:rPr>
                <w:bCs/>
                <w:color w:val="000000"/>
                <w:sz w:val="18"/>
                <w:szCs w:val="18"/>
              </w:rPr>
              <w:t>айон</w:t>
            </w:r>
            <w:r>
              <w:rPr>
                <w:bCs/>
                <w:color w:val="000000"/>
                <w:sz w:val="18"/>
                <w:szCs w:val="18"/>
              </w:rPr>
              <w:t>, поселок отделения № 2 совхоза «АМО»</w:t>
            </w:r>
          </w:p>
        </w:tc>
        <w:tc>
          <w:tcPr>
            <w:tcW w:w="1988" w:type="dxa"/>
          </w:tcPr>
          <w:p w:rsidR="00C672A6" w:rsidRPr="007B0C18" w:rsidRDefault="00C672A6" w:rsidP="00C67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ИН 0000000048</w:t>
            </w:r>
          </w:p>
        </w:tc>
        <w:tc>
          <w:tcPr>
            <w:tcW w:w="992" w:type="dxa"/>
          </w:tcPr>
          <w:p w:rsidR="00C672A6" w:rsidRPr="007B0C18" w:rsidRDefault="00C672A6" w:rsidP="00C672A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B0C18">
              <w:rPr>
                <w:rFonts w:ascii="Times New Roman" w:eastAsia="Calibri" w:hAnsi="Times New Roman" w:cs="Times New Roman"/>
                <w:sz w:val="18"/>
                <w:szCs w:val="18"/>
              </w:rPr>
              <w:t>0,170</w:t>
            </w:r>
          </w:p>
        </w:tc>
        <w:tc>
          <w:tcPr>
            <w:tcW w:w="1418" w:type="dxa"/>
          </w:tcPr>
          <w:p w:rsidR="00C672A6" w:rsidRPr="007B0C18" w:rsidRDefault="00C672A6" w:rsidP="00C672A6">
            <w:pPr>
              <w:snapToGri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B0C18">
              <w:rPr>
                <w:rFonts w:ascii="Times New Roman" w:eastAsia="Calibri" w:hAnsi="Times New Roman" w:cs="Times New Roman"/>
                <w:sz w:val="18"/>
                <w:szCs w:val="18"/>
              </w:rPr>
              <w:t>1-00</w:t>
            </w:r>
          </w:p>
        </w:tc>
        <w:tc>
          <w:tcPr>
            <w:tcW w:w="1276" w:type="dxa"/>
          </w:tcPr>
          <w:p w:rsidR="00C672A6" w:rsidRPr="007B0C18" w:rsidRDefault="00C672A6" w:rsidP="00E03DA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72A6" w:rsidRPr="007B0C18" w:rsidRDefault="00C672A6" w:rsidP="00E03DA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672A6" w:rsidRPr="007B0C18" w:rsidRDefault="00C672A6" w:rsidP="00C672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постановление</w:t>
            </w:r>
            <w:r w:rsidRPr="001E12C1">
              <w:rPr>
                <w:rFonts w:ascii="Times New Roman" w:hAnsi="Times New Roman" w:cs="Times New Roman"/>
                <w:sz w:val="16"/>
                <w:szCs w:val="16"/>
              </w:rPr>
              <w:t xml:space="preserve"> Админист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рации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Амовского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от 12.04.2021  № 20 </w:t>
            </w:r>
            <w:r w:rsidRPr="001E12C1">
              <w:rPr>
                <w:rFonts w:ascii="Times New Roman" w:hAnsi="Times New Roman" w:cs="Times New Roman"/>
                <w:sz w:val="16"/>
                <w:szCs w:val="16"/>
              </w:rPr>
              <w:t xml:space="preserve"> и Акт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 инвентаризации автомобильных дорог</w:t>
            </w:r>
            <w:r w:rsidRPr="001E12C1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 15.01.2021 </w:t>
            </w:r>
          </w:p>
        </w:tc>
        <w:tc>
          <w:tcPr>
            <w:tcW w:w="1401" w:type="dxa"/>
          </w:tcPr>
          <w:p w:rsidR="00C672A6" w:rsidRPr="00CD1DA7" w:rsidRDefault="00C672A6" w:rsidP="00C672A6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 </w:t>
            </w:r>
          </w:p>
        </w:tc>
        <w:tc>
          <w:tcPr>
            <w:tcW w:w="1718" w:type="dxa"/>
          </w:tcPr>
          <w:p w:rsidR="00C672A6" w:rsidRDefault="00C672A6" w:rsidP="00C672A6">
            <w:r w:rsidRPr="0013390F"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</w:tc>
      </w:tr>
      <w:tr w:rsidR="00C672A6" w:rsidRPr="007B0C18" w:rsidTr="00406491">
        <w:tc>
          <w:tcPr>
            <w:tcW w:w="699" w:type="dxa"/>
          </w:tcPr>
          <w:p w:rsidR="00C672A6" w:rsidRPr="007B0C18" w:rsidRDefault="00C672A6" w:rsidP="00D505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154</w:t>
            </w:r>
          </w:p>
        </w:tc>
        <w:tc>
          <w:tcPr>
            <w:tcW w:w="1536" w:type="dxa"/>
          </w:tcPr>
          <w:p w:rsidR="00C672A6" w:rsidRDefault="00C672A6" w:rsidP="00982E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Грунтовая дорога </w:t>
            </w:r>
          </w:p>
          <w:p w:rsidR="00C672A6" w:rsidRPr="007B0C18" w:rsidRDefault="00C672A6" w:rsidP="00C672A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B0C18">
              <w:rPr>
                <w:rFonts w:ascii="Times New Roman" w:eastAsia="Calibri" w:hAnsi="Times New Roman" w:cs="Times New Roman"/>
                <w:sz w:val="18"/>
                <w:szCs w:val="18"/>
              </w:rPr>
              <w:t>от ул. Центральная</w:t>
            </w:r>
          </w:p>
          <w:p w:rsidR="00C672A6" w:rsidRPr="007B0C18" w:rsidRDefault="00C672A6" w:rsidP="00C672A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B0C18">
              <w:rPr>
                <w:rFonts w:ascii="Times New Roman" w:eastAsia="Calibri" w:hAnsi="Times New Roman" w:cs="Times New Roman"/>
                <w:sz w:val="18"/>
                <w:szCs w:val="18"/>
              </w:rPr>
              <w:t>до ул. Кубинская</w:t>
            </w:r>
          </w:p>
        </w:tc>
        <w:tc>
          <w:tcPr>
            <w:tcW w:w="1697" w:type="dxa"/>
          </w:tcPr>
          <w:p w:rsidR="00C672A6" w:rsidRPr="00CD1DA7" w:rsidRDefault="00C672A6" w:rsidP="00C672A6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C672A6" w:rsidRPr="007B0C18" w:rsidRDefault="00C672A6" w:rsidP="00C67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</w:t>
            </w:r>
            <w:r w:rsidRPr="00CD1DA7">
              <w:rPr>
                <w:bCs/>
                <w:color w:val="000000"/>
                <w:sz w:val="18"/>
                <w:szCs w:val="18"/>
              </w:rPr>
              <w:t>айон</w:t>
            </w:r>
            <w:r>
              <w:rPr>
                <w:bCs/>
                <w:color w:val="000000"/>
                <w:sz w:val="18"/>
                <w:szCs w:val="18"/>
              </w:rPr>
              <w:t xml:space="preserve">, хутор 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Бурнацкий</w:t>
            </w:r>
            <w:proofErr w:type="spellEnd"/>
          </w:p>
        </w:tc>
        <w:tc>
          <w:tcPr>
            <w:tcW w:w="1988" w:type="dxa"/>
          </w:tcPr>
          <w:p w:rsidR="00C672A6" w:rsidRPr="007B0C18" w:rsidRDefault="00C672A6" w:rsidP="00E03D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ИН 0000000049</w:t>
            </w:r>
          </w:p>
        </w:tc>
        <w:tc>
          <w:tcPr>
            <w:tcW w:w="992" w:type="dxa"/>
          </w:tcPr>
          <w:p w:rsidR="00C672A6" w:rsidRPr="007B0C18" w:rsidRDefault="00C672A6" w:rsidP="00C672A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B0C18">
              <w:rPr>
                <w:rFonts w:ascii="Times New Roman" w:eastAsia="Calibri" w:hAnsi="Times New Roman" w:cs="Times New Roman"/>
                <w:sz w:val="18"/>
                <w:szCs w:val="18"/>
              </w:rPr>
              <w:t>0,290</w:t>
            </w:r>
          </w:p>
        </w:tc>
        <w:tc>
          <w:tcPr>
            <w:tcW w:w="1418" w:type="dxa"/>
          </w:tcPr>
          <w:p w:rsidR="00C672A6" w:rsidRPr="007B0C18" w:rsidRDefault="00C672A6" w:rsidP="00C672A6">
            <w:pPr>
              <w:snapToGri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B0C18">
              <w:rPr>
                <w:rFonts w:ascii="Times New Roman" w:eastAsia="Calibri" w:hAnsi="Times New Roman" w:cs="Times New Roman"/>
                <w:sz w:val="18"/>
                <w:szCs w:val="18"/>
              </w:rPr>
              <w:t>1-00</w:t>
            </w:r>
          </w:p>
        </w:tc>
        <w:tc>
          <w:tcPr>
            <w:tcW w:w="1276" w:type="dxa"/>
          </w:tcPr>
          <w:p w:rsidR="00C672A6" w:rsidRPr="007B0C18" w:rsidRDefault="00C672A6" w:rsidP="00E03DA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72A6" w:rsidRPr="007B0C18" w:rsidRDefault="00C672A6" w:rsidP="00E03DA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672A6" w:rsidRPr="007B0C18" w:rsidRDefault="00C672A6" w:rsidP="00C672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постановление</w:t>
            </w:r>
            <w:r w:rsidRPr="001E12C1">
              <w:rPr>
                <w:rFonts w:ascii="Times New Roman" w:hAnsi="Times New Roman" w:cs="Times New Roman"/>
                <w:sz w:val="16"/>
                <w:szCs w:val="16"/>
              </w:rPr>
              <w:t xml:space="preserve"> Админист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рации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Амовского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от 12.04.2021  № 20 </w:t>
            </w:r>
            <w:r w:rsidRPr="001E12C1">
              <w:rPr>
                <w:rFonts w:ascii="Times New Roman" w:hAnsi="Times New Roman" w:cs="Times New Roman"/>
                <w:sz w:val="16"/>
                <w:szCs w:val="16"/>
              </w:rPr>
              <w:t xml:space="preserve"> и Акт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 инвентаризации автомобильных дорог</w:t>
            </w:r>
            <w:r w:rsidRPr="001E12C1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 15.01.2021 </w:t>
            </w:r>
          </w:p>
        </w:tc>
        <w:tc>
          <w:tcPr>
            <w:tcW w:w="1401" w:type="dxa"/>
          </w:tcPr>
          <w:p w:rsidR="00C672A6" w:rsidRPr="00CD1DA7" w:rsidRDefault="00C672A6" w:rsidP="00C672A6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 </w:t>
            </w:r>
          </w:p>
        </w:tc>
        <w:tc>
          <w:tcPr>
            <w:tcW w:w="1718" w:type="dxa"/>
          </w:tcPr>
          <w:p w:rsidR="00C672A6" w:rsidRDefault="00C672A6" w:rsidP="00C672A6">
            <w:r w:rsidRPr="0013390F"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</w:tc>
      </w:tr>
      <w:tr w:rsidR="00C672A6" w:rsidRPr="007B0C18" w:rsidTr="00406491">
        <w:tc>
          <w:tcPr>
            <w:tcW w:w="699" w:type="dxa"/>
          </w:tcPr>
          <w:p w:rsidR="00C672A6" w:rsidRPr="007B0C18" w:rsidRDefault="00C672A6" w:rsidP="00D505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155</w:t>
            </w:r>
          </w:p>
        </w:tc>
        <w:tc>
          <w:tcPr>
            <w:tcW w:w="1536" w:type="dxa"/>
          </w:tcPr>
          <w:p w:rsidR="00C672A6" w:rsidRPr="007B0C18" w:rsidRDefault="00C672A6" w:rsidP="00C672A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Грунтовая дорога</w:t>
            </w:r>
            <w:r w:rsidRPr="007B0C1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B0C1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ул. Центральная </w:t>
            </w:r>
          </w:p>
        </w:tc>
        <w:tc>
          <w:tcPr>
            <w:tcW w:w="1697" w:type="dxa"/>
          </w:tcPr>
          <w:p w:rsidR="00C672A6" w:rsidRPr="00CD1DA7" w:rsidRDefault="00C672A6" w:rsidP="00C672A6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C672A6" w:rsidRPr="007B0C18" w:rsidRDefault="00C672A6" w:rsidP="00C67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</w:t>
            </w:r>
            <w:r w:rsidRPr="00CD1DA7">
              <w:rPr>
                <w:bCs/>
                <w:color w:val="000000"/>
                <w:sz w:val="18"/>
                <w:szCs w:val="18"/>
              </w:rPr>
              <w:t>айон</w:t>
            </w:r>
            <w:r>
              <w:rPr>
                <w:bCs/>
                <w:color w:val="000000"/>
                <w:sz w:val="18"/>
                <w:szCs w:val="18"/>
              </w:rPr>
              <w:t xml:space="preserve">, хутор 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Бурнацкий</w:t>
            </w:r>
            <w:proofErr w:type="spellEnd"/>
          </w:p>
        </w:tc>
        <w:tc>
          <w:tcPr>
            <w:tcW w:w="1988" w:type="dxa"/>
          </w:tcPr>
          <w:p w:rsidR="00C672A6" w:rsidRPr="007B0C18" w:rsidRDefault="00C672A6" w:rsidP="00C67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ИН 0000000050</w:t>
            </w:r>
          </w:p>
        </w:tc>
        <w:tc>
          <w:tcPr>
            <w:tcW w:w="992" w:type="dxa"/>
          </w:tcPr>
          <w:p w:rsidR="00C672A6" w:rsidRPr="007B0C18" w:rsidRDefault="00C672A6" w:rsidP="00C672A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B0C18">
              <w:rPr>
                <w:rFonts w:ascii="Times New Roman" w:eastAsia="Calibri" w:hAnsi="Times New Roman" w:cs="Times New Roman"/>
                <w:sz w:val="18"/>
                <w:szCs w:val="18"/>
              </w:rPr>
              <w:t>0,820</w:t>
            </w:r>
          </w:p>
        </w:tc>
        <w:tc>
          <w:tcPr>
            <w:tcW w:w="1418" w:type="dxa"/>
          </w:tcPr>
          <w:p w:rsidR="00C672A6" w:rsidRPr="007B0C18" w:rsidRDefault="00C672A6" w:rsidP="00C672A6">
            <w:pPr>
              <w:snapToGri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B0C18">
              <w:rPr>
                <w:rFonts w:ascii="Times New Roman" w:eastAsia="Calibri" w:hAnsi="Times New Roman" w:cs="Times New Roman"/>
                <w:sz w:val="18"/>
                <w:szCs w:val="18"/>
              </w:rPr>
              <w:t>1-00</w:t>
            </w:r>
          </w:p>
        </w:tc>
        <w:tc>
          <w:tcPr>
            <w:tcW w:w="1276" w:type="dxa"/>
          </w:tcPr>
          <w:p w:rsidR="00C672A6" w:rsidRPr="007B0C18" w:rsidRDefault="00C672A6" w:rsidP="00E03DA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72A6" w:rsidRPr="007B0C18" w:rsidRDefault="00C672A6" w:rsidP="00E03DA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672A6" w:rsidRPr="007B0C18" w:rsidRDefault="00C672A6" w:rsidP="00C672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постановление</w:t>
            </w:r>
            <w:r w:rsidRPr="001E12C1">
              <w:rPr>
                <w:rFonts w:ascii="Times New Roman" w:hAnsi="Times New Roman" w:cs="Times New Roman"/>
                <w:sz w:val="16"/>
                <w:szCs w:val="16"/>
              </w:rPr>
              <w:t xml:space="preserve"> Админист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рации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Амовского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от 12.04.2021  № 20 </w:t>
            </w:r>
            <w:r w:rsidRPr="001E12C1">
              <w:rPr>
                <w:rFonts w:ascii="Times New Roman" w:hAnsi="Times New Roman" w:cs="Times New Roman"/>
                <w:sz w:val="16"/>
                <w:szCs w:val="16"/>
              </w:rPr>
              <w:t xml:space="preserve"> и Акт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 инвентаризации автомобильных дорог</w:t>
            </w:r>
            <w:r w:rsidRPr="001E12C1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 15.01.2021 </w:t>
            </w:r>
          </w:p>
        </w:tc>
        <w:tc>
          <w:tcPr>
            <w:tcW w:w="1401" w:type="dxa"/>
          </w:tcPr>
          <w:p w:rsidR="00C672A6" w:rsidRPr="00CD1DA7" w:rsidRDefault="00C672A6" w:rsidP="00C672A6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 </w:t>
            </w:r>
          </w:p>
        </w:tc>
        <w:tc>
          <w:tcPr>
            <w:tcW w:w="1718" w:type="dxa"/>
          </w:tcPr>
          <w:p w:rsidR="00C672A6" w:rsidRDefault="00C672A6" w:rsidP="00C672A6">
            <w:r w:rsidRPr="0013390F"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</w:tc>
      </w:tr>
      <w:tr w:rsidR="00C672A6" w:rsidRPr="007B0C18" w:rsidTr="00406491">
        <w:tc>
          <w:tcPr>
            <w:tcW w:w="699" w:type="dxa"/>
          </w:tcPr>
          <w:p w:rsidR="00C672A6" w:rsidRPr="007B0C18" w:rsidRDefault="00C672A6" w:rsidP="00D505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156</w:t>
            </w:r>
          </w:p>
        </w:tc>
        <w:tc>
          <w:tcPr>
            <w:tcW w:w="1536" w:type="dxa"/>
          </w:tcPr>
          <w:p w:rsidR="00C672A6" w:rsidRDefault="00C672A6" w:rsidP="007666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Грунтовая дорога </w:t>
            </w:r>
          </w:p>
          <w:p w:rsidR="00C672A6" w:rsidRPr="007B0C18" w:rsidRDefault="00C672A6" w:rsidP="0076668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B0C1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 ул. Хуторская </w:t>
            </w:r>
          </w:p>
          <w:p w:rsidR="00C672A6" w:rsidRPr="007B0C18" w:rsidRDefault="00C672A6" w:rsidP="007666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0C18">
              <w:rPr>
                <w:rFonts w:ascii="Times New Roman" w:eastAsia="Calibri" w:hAnsi="Times New Roman" w:cs="Times New Roman"/>
                <w:sz w:val="18"/>
                <w:szCs w:val="18"/>
              </w:rPr>
              <w:t>до ул. Станичная</w:t>
            </w:r>
          </w:p>
        </w:tc>
        <w:tc>
          <w:tcPr>
            <w:tcW w:w="1697" w:type="dxa"/>
          </w:tcPr>
          <w:p w:rsidR="00C672A6" w:rsidRPr="00CD1DA7" w:rsidRDefault="00C672A6" w:rsidP="00C672A6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C672A6" w:rsidRPr="007B0C18" w:rsidRDefault="00C672A6" w:rsidP="00C67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</w:t>
            </w:r>
            <w:r w:rsidRPr="00CD1DA7">
              <w:rPr>
                <w:bCs/>
                <w:color w:val="000000"/>
                <w:sz w:val="18"/>
                <w:szCs w:val="18"/>
              </w:rPr>
              <w:t>айон</w:t>
            </w:r>
            <w:r>
              <w:rPr>
                <w:bCs/>
                <w:color w:val="000000"/>
                <w:sz w:val="18"/>
                <w:szCs w:val="18"/>
              </w:rPr>
              <w:t>, хутор Красногорский</w:t>
            </w:r>
          </w:p>
        </w:tc>
        <w:tc>
          <w:tcPr>
            <w:tcW w:w="1988" w:type="dxa"/>
          </w:tcPr>
          <w:p w:rsidR="00C672A6" w:rsidRPr="007B0C18" w:rsidRDefault="00C672A6" w:rsidP="00E03D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ИН 0000000051</w:t>
            </w:r>
          </w:p>
        </w:tc>
        <w:tc>
          <w:tcPr>
            <w:tcW w:w="992" w:type="dxa"/>
          </w:tcPr>
          <w:p w:rsidR="00C672A6" w:rsidRPr="007B0C18" w:rsidRDefault="00C672A6" w:rsidP="00C672A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B0C18">
              <w:rPr>
                <w:rFonts w:ascii="Times New Roman" w:eastAsia="Calibri" w:hAnsi="Times New Roman" w:cs="Times New Roman"/>
                <w:sz w:val="18"/>
                <w:szCs w:val="18"/>
              </w:rPr>
              <w:t>0,190</w:t>
            </w:r>
          </w:p>
        </w:tc>
        <w:tc>
          <w:tcPr>
            <w:tcW w:w="1418" w:type="dxa"/>
          </w:tcPr>
          <w:p w:rsidR="00C672A6" w:rsidRPr="007B0C18" w:rsidRDefault="00C672A6" w:rsidP="00C672A6">
            <w:pPr>
              <w:snapToGri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B0C18">
              <w:rPr>
                <w:rFonts w:ascii="Times New Roman" w:eastAsia="Calibri" w:hAnsi="Times New Roman" w:cs="Times New Roman"/>
                <w:sz w:val="18"/>
                <w:szCs w:val="18"/>
              </w:rPr>
              <w:t>1-00</w:t>
            </w:r>
          </w:p>
        </w:tc>
        <w:tc>
          <w:tcPr>
            <w:tcW w:w="1276" w:type="dxa"/>
          </w:tcPr>
          <w:p w:rsidR="00C672A6" w:rsidRPr="007B0C18" w:rsidRDefault="00C672A6" w:rsidP="00E03DA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72A6" w:rsidRPr="007B0C18" w:rsidRDefault="00C672A6" w:rsidP="00E03DA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672A6" w:rsidRPr="007B0C18" w:rsidRDefault="00C672A6" w:rsidP="00C672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постановление</w:t>
            </w:r>
            <w:r w:rsidRPr="001E12C1">
              <w:rPr>
                <w:rFonts w:ascii="Times New Roman" w:hAnsi="Times New Roman" w:cs="Times New Roman"/>
                <w:sz w:val="16"/>
                <w:szCs w:val="16"/>
              </w:rPr>
              <w:t xml:space="preserve"> Админист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рации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Амовского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от 12.04.2021  № 20 </w:t>
            </w:r>
            <w:r w:rsidRPr="001E12C1">
              <w:rPr>
                <w:rFonts w:ascii="Times New Roman" w:hAnsi="Times New Roman" w:cs="Times New Roman"/>
                <w:sz w:val="16"/>
                <w:szCs w:val="16"/>
              </w:rPr>
              <w:t xml:space="preserve"> и Акт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 инвентаризации автомобильных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дорог</w:t>
            </w:r>
            <w:r w:rsidRPr="001E12C1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 15.01.2021 </w:t>
            </w:r>
          </w:p>
        </w:tc>
        <w:tc>
          <w:tcPr>
            <w:tcW w:w="1401" w:type="dxa"/>
          </w:tcPr>
          <w:p w:rsidR="00C672A6" w:rsidRPr="00CD1DA7" w:rsidRDefault="00C672A6" w:rsidP="00C672A6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 </w:t>
            </w:r>
          </w:p>
        </w:tc>
        <w:tc>
          <w:tcPr>
            <w:tcW w:w="1718" w:type="dxa"/>
          </w:tcPr>
          <w:p w:rsidR="00C672A6" w:rsidRDefault="00C672A6" w:rsidP="00C672A6">
            <w:r w:rsidRPr="0013390F"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</w:tc>
      </w:tr>
    </w:tbl>
    <w:p w:rsidR="005F457E" w:rsidRPr="007B0C18" w:rsidRDefault="005F457E" w:rsidP="005F457E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5F457E" w:rsidRPr="007B0C18" w:rsidSect="005F457E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F457E"/>
    <w:rsid w:val="000023A7"/>
    <w:rsid w:val="00002843"/>
    <w:rsid w:val="00003AD0"/>
    <w:rsid w:val="00014CBD"/>
    <w:rsid w:val="00017299"/>
    <w:rsid w:val="00046BB3"/>
    <w:rsid w:val="00070A3B"/>
    <w:rsid w:val="000839DE"/>
    <w:rsid w:val="000B0F8F"/>
    <w:rsid w:val="000B4085"/>
    <w:rsid w:val="000B5FCE"/>
    <w:rsid w:val="000C0795"/>
    <w:rsid w:val="000D4C49"/>
    <w:rsid w:val="000E3052"/>
    <w:rsid w:val="00112EDC"/>
    <w:rsid w:val="00123CC5"/>
    <w:rsid w:val="001355BC"/>
    <w:rsid w:val="00140541"/>
    <w:rsid w:val="00141B7B"/>
    <w:rsid w:val="00166474"/>
    <w:rsid w:val="0019213C"/>
    <w:rsid w:val="001C4BF4"/>
    <w:rsid w:val="001D4B81"/>
    <w:rsid w:val="001E193E"/>
    <w:rsid w:val="00206F78"/>
    <w:rsid w:val="00213635"/>
    <w:rsid w:val="0023150C"/>
    <w:rsid w:val="00234AA3"/>
    <w:rsid w:val="0025127E"/>
    <w:rsid w:val="002568F5"/>
    <w:rsid w:val="00266072"/>
    <w:rsid w:val="00266D4F"/>
    <w:rsid w:val="00284811"/>
    <w:rsid w:val="002B57EB"/>
    <w:rsid w:val="002C29AB"/>
    <w:rsid w:val="002D3950"/>
    <w:rsid w:val="002E365E"/>
    <w:rsid w:val="002F2212"/>
    <w:rsid w:val="002F2563"/>
    <w:rsid w:val="002F7234"/>
    <w:rsid w:val="00302F4D"/>
    <w:rsid w:val="00311C6F"/>
    <w:rsid w:val="00346E4F"/>
    <w:rsid w:val="00351EDE"/>
    <w:rsid w:val="00356C99"/>
    <w:rsid w:val="00365438"/>
    <w:rsid w:val="00370D32"/>
    <w:rsid w:val="003778F5"/>
    <w:rsid w:val="00391D62"/>
    <w:rsid w:val="003949C2"/>
    <w:rsid w:val="00394C6A"/>
    <w:rsid w:val="00397952"/>
    <w:rsid w:val="003C69D3"/>
    <w:rsid w:val="003E611E"/>
    <w:rsid w:val="003F6556"/>
    <w:rsid w:val="00406491"/>
    <w:rsid w:val="004253A3"/>
    <w:rsid w:val="00430146"/>
    <w:rsid w:val="0043628B"/>
    <w:rsid w:val="004421C5"/>
    <w:rsid w:val="00446EB0"/>
    <w:rsid w:val="00447C3E"/>
    <w:rsid w:val="00454F97"/>
    <w:rsid w:val="004615DC"/>
    <w:rsid w:val="004960FD"/>
    <w:rsid w:val="004C58A8"/>
    <w:rsid w:val="004E6DFD"/>
    <w:rsid w:val="00530AE3"/>
    <w:rsid w:val="00534B82"/>
    <w:rsid w:val="00542B33"/>
    <w:rsid w:val="00552540"/>
    <w:rsid w:val="005532DB"/>
    <w:rsid w:val="00577E2D"/>
    <w:rsid w:val="00586B83"/>
    <w:rsid w:val="005A29B9"/>
    <w:rsid w:val="005B2B69"/>
    <w:rsid w:val="005D3F97"/>
    <w:rsid w:val="005E3E1A"/>
    <w:rsid w:val="005F21B4"/>
    <w:rsid w:val="005F457E"/>
    <w:rsid w:val="0060180D"/>
    <w:rsid w:val="0065548D"/>
    <w:rsid w:val="00657DC4"/>
    <w:rsid w:val="006668CA"/>
    <w:rsid w:val="0067533B"/>
    <w:rsid w:val="006925EC"/>
    <w:rsid w:val="006C3029"/>
    <w:rsid w:val="006D119F"/>
    <w:rsid w:val="006D6D02"/>
    <w:rsid w:val="006F106F"/>
    <w:rsid w:val="006F5CD0"/>
    <w:rsid w:val="00741166"/>
    <w:rsid w:val="00752904"/>
    <w:rsid w:val="00761842"/>
    <w:rsid w:val="00765F4B"/>
    <w:rsid w:val="0076668D"/>
    <w:rsid w:val="00795D99"/>
    <w:rsid w:val="007B0C18"/>
    <w:rsid w:val="007C06EF"/>
    <w:rsid w:val="007C66F6"/>
    <w:rsid w:val="007F714E"/>
    <w:rsid w:val="00815A05"/>
    <w:rsid w:val="00822F34"/>
    <w:rsid w:val="00827281"/>
    <w:rsid w:val="008367EC"/>
    <w:rsid w:val="00844D8F"/>
    <w:rsid w:val="0085545B"/>
    <w:rsid w:val="00863E16"/>
    <w:rsid w:val="0087490E"/>
    <w:rsid w:val="008928AB"/>
    <w:rsid w:val="008A02B1"/>
    <w:rsid w:val="008D24F5"/>
    <w:rsid w:val="008E55C1"/>
    <w:rsid w:val="008E6C9B"/>
    <w:rsid w:val="009003C7"/>
    <w:rsid w:val="00912AFC"/>
    <w:rsid w:val="00932A03"/>
    <w:rsid w:val="00932DDD"/>
    <w:rsid w:val="00945922"/>
    <w:rsid w:val="00947A71"/>
    <w:rsid w:val="00950961"/>
    <w:rsid w:val="0095222A"/>
    <w:rsid w:val="00982EB1"/>
    <w:rsid w:val="00983805"/>
    <w:rsid w:val="00983A0E"/>
    <w:rsid w:val="009B3A4F"/>
    <w:rsid w:val="009C624D"/>
    <w:rsid w:val="009D66A8"/>
    <w:rsid w:val="00A00A3F"/>
    <w:rsid w:val="00A12515"/>
    <w:rsid w:val="00A676D0"/>
    <w:rsid w:val="00A71404"/>
    <w:rsid w:val="00A75940"/>
    <w:rsid w:val="00A87229"/>
    <w:rsid w:val="00AD47E7"/>
    <w:rsid w:val="00AE1C99"/>
    <w:rsid w:val="00AE7A0D"/>
    <w:rsid w:val="00B15E43"/>
    <w:rsid w:val="00B35FD7"/>
    <w:rsid w:val="00B45B7A"/>
    <w:rsid w:val="00B65CE5"/>
    <w:rsid w:val="00B71195"/>
    <w:rsid w:val="00B8768C"/>
    <w:rsid w:val="00BA0ECB"/>
    <w:rsid w:val="00BB1F2D"/>
    <w:rsid w:val="00BB69FD"/>
    <w:rsid w:val="00BC0597"/>
    <w:rsid w:val="00BF3647"/>
    <w:rsid w:val="00C17D47"/>
    <w:rsid w:val="00C42245"/>
    <w:rsid w:val="00C45C77"/>
    <w:rsid w:val="00C672A6"/>
    <w:rsid w:val="00C844AD"/>
    <w:rsid w:val="00C92B90"/>
    <w:rsid w:val="00CA05FF"/>
    <w:rsid w:val="00CB1E67"/>
    <w:rsid w:val="00CB433C"/>
    <w:rsid w:val="00CC43B4"/>
    <w:rsid w:val="00CC6F7D"/>
    <w:rsid w:val="00CD1ADD"/>
    <w:rsid w:val="00CD433F"/>
    <w:rsid w:val="00CD44C8"/>
    <w:rsid w:val="00D23868"/>
    <w:rsid w:val="00D505E8"/>
    <w:rsid w:val="00D56AFE"/>
    <w:rsid w:val="00D61394"/>
    <w:rsid w:val="00D71887"/>
    <w:rsid w:val="00D77CE9"/>
    <w:rsid w:val="00D8393A"/>
    <w:rsid w:val="00D83A79"/>
    <w:rsid w:val="00DC4562"/>
    <w:rsid w:val="00DD6E63"/>
    <w:rsid w:val="00E03DA2"/>
    <w:rsid w:val="00E105FF"/>
    <w:rsid w:val="00E5033E"/>
    <w:rsid w:val="00E504F1"/>
    <w:rsid w:val="00E53735"/>
    <w:rsid w:val="00E70F4D"/>
    <w:rsid w:val="00E86C0B"/>
    <w:rsid w:val="00ED3F66"/>
    <w:rsid w:val="00EE05B1"/>
    <w:rsid w:val="00F044E1"/>
    <w:rsid w:val="00F1646D"/>
    <w:rsid w:val="00F22D6A"/>
    <w:rsid w:val="00F240D5"/>
    <w:rsid w:val="00F441BB"/>
    <w:rsid w:val="00F45B68"/>
    <w:rsid w:val="00F701BE"/>
    <w:rsid w:val="00F91398"/>
    <w:rsid w:val="00F96F75"/>
    <w:rsid w:val="00FA033E"/>
    <w:rsid w:val="00FA2AFC"/>
    <w:rsid w:val="00FB1D3F"/>
    <w:rsid w:val="00FC5FA9"/>
    <w:rsid w:val="00FD5EC8"/>
    <w:rsid w:val="00FE3538"/>
    <w:rsid w:val="00FE5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5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A02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02B1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7618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Стиль3 Знак Знак"/>
    <w:basedOn w:val="a"/>
    <w:rsid w:val="00761842"/>
    <w:pPr>
      <w:widowControl w:val="0"/>
      <w:tabs>
        <w:tab w:val="num" w:pos="360"/>
      </w:tabs>
      <w:suppressAutoHyphens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styleId="a7">
    <w:name w:val="Strong"/>
    <w:basedOn w:val="a0"/>
    <w:qFormat/>
    <w:rsid w:val="0076184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92DE5-693A-4238-B32B-7188A3DCB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2498</TotalTime>
  <Pages>1</Pages>
  <Words>9493</Words>
  <Characters>54114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2022-06-30T06:43:00Z</cp:lastPrinted>
  <dcterms:created xsi:type="dcterms:W3CDTF">2018-10-18T10:27:00Z</dcterms:created>
  <dcterms:modified xsi:type="dcterms:W3CDTF">2022-07-22T07:29:00Z</dcterms:modified>
</cp:coreProperties>
</file>