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128"/>
        <w:tblW w:w="10455" w:type="dxa"/>
        <w:tblInd w:w="-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75"/>
        <w:gridCol w:w="6379"/>
        <w:gridCol w:w="1134"/>
        <w:gridCol w:w="1276"/>
        <w:gridCol w:w="991"/>
      </w:tblGrid>
      <w:tr w:rsidR="00DE07E2">
        <w:tc>
          <w:tcPr>
            <w:tcW w:w="104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7E2" w:rsidRDefault="00185113">
            <w:pPr>
              <w:tabs>
                <w:tab w:val="left" w:pos="9315"/>
              </w:tabs>
              <w:ind w:right="-3227" w:firstLine="698"/>
              <w:jc w:val="right"/>
              <w:rPr>
                <w:rFonts w:ascii="Times New Roman" w:hAnsi="Times New Roman"/>
              </w:rPr>
            </w:pPr>
            <w:r>
              <w:rPr>
                <w:rStyle w:val="a6"/>
                <w:rFonts w:ascii="Times New Roman" w:hAnsi="Times New Roman"/>
              </w:rPr>
              <w:t>Приложение</w:t>
            </w:r>
          </w:p>
          <w:p w:rsidR="00DE07E2" w:rsidRDefault="00185113">
            <w:pPr>
              <w:jc w:val="right"/>
              <w:rPr>
                <w:rStyle w:val="a6"/>
                <w:rFonts w:ascii="Times New Roman" w:hAnsi="Times New Roman"/>
                <w:b w:val="0"/>
              </w:rPr>
            </w:pPr>
            <w:r>
              <w:rPr>
                <w:rStyle w:val="a6"/>
                <w:rFonts w:ascii="Times New Roman" w:hAnsi="Times New Roman"/>
                <w:b w:val="0"/>
              </w:rPr>
              <w:t xml:space="preserve">                                                                     </w:t>
            </w:r>
          </w:p>
          <w:p w:rsidR="00DE07E2" w:rsidRDefault="00185113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Приложение №  5</w:t>
            </w:r>
          </w:p>
          <w:p w:rsidR="00DE07E2" w:rsidRDefault="00185113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                             к решению  Думы </w:t>
            </w:r>
            <w:proofErr w:type="spellStart"/>
            <w:r>
              <w:rPr>
                <w:rFonts w:ascii="Times New Roman" w:hAnsi="Times New Roman"/>
                <w:sz w:val="20"/>
              </w:rPr>
              <w:t>Амовского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DE07E2" w:rsidRDefault="00185113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сельского поселения</w:t>
            </w:r>
          </w:p>
          <w:p w:rsidR="00DE07E2" w:rsidRDefault="00185113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Новоаннинского муниципального района </w:t>
            </w:r>
          </w:p>
          <w:p w:rsidR="00DE07E2" w:rsidRDefault="00185113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Волгоградской области </w:t>
            </w:r>
          </w:p>
          <w:p w:rsidR="00DE07E2" w:rsidRDefault="00A440EA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  21.10</w:t>
            </w:r>
            <w:r w:rsidR="00185113">
              <w:rPr>
                <w:rFonts w:ascii="Times New Roman" w:hAnsi="Times New Roman"/>
                <w:sz w:val="20"/>
              </w:rPr>
              <w:t xml:space="preserve">.2021г. №  </w:t>
            </w:r>
            <w:r>
              <w:rPr>
                <w:rFonts w:ascii="Times New Roman" w:hAnsi="Times New Roman"/>
                <w:sz w:val="20"/>
              </w:rPr>
              <w:t>20/85</w:t>
            </w:r>
            <w:r w:rsidR="00185113">
              <w:rPr>
                <w:rFonts w:ascii="Times New Roman" w:hAnsi="Times New Roman"/>
                <w:sz w:val="20"/>
              </w:rPr>
              <w:t xml:space="preserve">          </w:t>
            </w:r>
            <w:r w:rsidR="00185113">
              <w:rPr>
                <w:sz w:val="20"/>
              </w:rPr>
              <w:t xml:space="preserve"> </w:t>
            </w:r>
          </w:p>
          <w:p w:rsidR="00DE07E2" w:rsidRDefault="00185113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Приложение №  18</w:t>
            </w:r>
          </w:p>
          <w:p w:rsidR="00DE07E2" w:rsidRDefault="00185113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                             к решению  Думы </w:t>
            </w:r>
            <w:proofErr w:type="spellStart"/>
            <w:r>
              <w:rPr>
                <w:rFonts w:ascii="Times New Roman" w:hAnsi="Times New Roman"/>
                <w:sz w:val="20"/>
              </w:rPr>
              <w:t>Амовского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DE07E2" w:rsidRDefault="00185113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сельского поселения</w:t>
            </w:r>
          </w:p>
          <w:p w:rsidR="00DE07E2" w:rsidRDefault="00185113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Новоаннинского муниципального района </w:t>
            </w:r>
          </w:p>
          <w:p w:rsidR="00DE07E2" w:rsidRDefault="00185113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Волгоградской области </w:t>
            </w:r>
          </w:p>
          <w:p w:rsidR="00DE07E2" w:rsidRDefault="00185113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 28.12.2020г. № 13/54</w:t>
            </w:r>
          </w:p>
          <w:p w:rsidR="00DE07E2" w:rsidRDefault="00185113">
            <w:pPr>
              <w:ind w:right="-3227" w:firstLine="698"/>
              <w:jc w:val="right"/>
              <w:rPr>
                <w:rFonts w:ascii="Times New Roman" w:hAnsi="Times New Roman"/>
              </w:rPr>
            </w:pPr>
            <w:r>
              <w:rPr>
                <w:rStyle w:val="a6"/>
                <w:rFonts w:ascii="Times New Roman" w:hAnsi="Times New Roman"/>
              </w:rPr>
              <w:t>от 13.03.2014г.</w:t>
            </w:r>
          </w:p>
          <w:p w:rsidR="00DE07E2" w:rsidRDefault="00185113">
            <w:pPr>
              <w:pStyle w:val="1"/>
              <w:spacing w:after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СМЕТА</w:t>
            </w:r>
          </w:p>
          <w:p w:rsidR="00DE07E2" w:rsidRDefault="00185113">
            <w:pPr>
              <w:pStyle w:val="1"/>
              <w:spacing w:after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доходов и расходов  дорожного фонда </w:t>
            </w:r>
            <w:proofErr w:type="spellStart"/>
            <w:r>
              <w:rPr>
                <w:rFonts w:ascii="Times New Roman" w:hAnsi="Times New Roman"/>
                <w:b w:val="0"/>
              </w:rPr>
              <w:t>Амовского</w:t>
            </w:r>
            <w:proofErr w:type="spellEnd"/>
            <w:r>
              <w:rPr>
                <w:rFonts w:ascii="Times New Roman" w:hAnsi="Times New Roman"/>
                <w:b w:val="0"/>
              </w:rPr>
              <w:t xml:space="preserve"> сельского поселения Новоаннинского муниципального района Волгоградской области на 2021 год (тыс</w:t>
            </w:r>
            <w:proofErr w:type="gramStart"/>
            <w:r>
              <w:rPr>
                <w:rFonts w:ascii="Times New Roman" w:hAnsi="Times New Roman"/>
                <w:b w:val="0"/>
              </w:rPr>
              <w:t>.р</w:t>
            </w:r>
            <w:proofErr w:type="gramEnd"/>
            <w:r>
              <w:rPr>
                <w:rFonts w:ascii="Times New Roman" w:hAnsi="Times New Roman"/>
                <w:b w:val="0"/>
              </w:rPr>
              <w:t>уб.)</w:t>
            </w:r>
          </w:p>
          <w:p w:rsidR="00DE07E2" w:rsidRDefault="00DE07E2">
            <w:pPr>
              <w:pStyle w:val="a3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E07E2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E2" w:rsidRDefault="0018511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E2" w:rsidRDefault="0018511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E2" w:rsidRDefault="00185113">
            <w:pPr>
              <w:pStyle w:val="a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План 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E2" w:rsidRDefault="00185113">
            <w:pPr>
              <w:pStyle w:val="a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Изменение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E2" w:rsidRDefault="00185113">
            <w:pPr>
              <w:pStyle w:val="a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Утвержден на 2021г.</w:t>
            </w:r>
          </w:p>
        </w:tc>
      </w:tr>
      <w:tr w:rsidR="00DE07E2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E2" w:rsidRDefault="0018511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E2" w:rsidRDefault="0018511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E2" w:rsidRDefault="00DE07E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E2" w:rsidRDefault="00DE07E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E2" w:rsidRDefault="00DE07E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A440EA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A" w:rsidRDefault="00A440EA" w:rsidP="00A440E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A" w:rsidRDefault="00A440EA" w:rsidP="00A440E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-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A" w:rsidRPr="005626F2" w:rsidRDefault="00A440EA" w:rsidP="00A440EA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A" w:rsidRPr="005626F2" w:rsidRDefault="00A440EA" w:rsidP="00A440EA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+46,0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A" w:rsidRPr="005626F2" w:rsidRDefault="00A440EA" w:rsidP="00A440EA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965,0</w:t>
            </w:r>
          </w:p>
        </w:tc>
      </w:tr>
      <w:tr w:rsidR="00A440EA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A" w:rsidRDefault="00A440EA" w:rsidP="00A440E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A" w:rsidRDefault="00A440EA" w:rsidP="00A440E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A" w:rsidRDefault="00A440EA" w:rsidP="00A440EA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A" w:rsidRDefault="00A440EA" w:rsidP="00A440EA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A" w:rsidRDefault="00A440EA" w:rsidP="00A440EA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A440EA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A" w:rsidRDefault="00A440EA" w:rsidP="00A440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A" w:rsidRDefault="00A440EA" w:rsidP="00A440E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Остаток средств фонда на 1 января очередного финансового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A" w:rsidRDefault="00A440EA" w:rsidP="00A440EA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A" w:rsidRDefault="00A440EA" w:rsidP="00A440EA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A" w:rsidRDefault="00A440EA" w:rsidP="00A440EA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361,0</w:t>
            </w:r>
          </w:p>
        </w:tc>
      </w:tr>
      <w:tr w:rsidR="00A440EA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A" w:rsidRDefault="00A440EA" w:rsidP="00A440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0EA" w:rsidRDefault="00A440EA" w:rsidP="00A440E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счет собственных средств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A" w:rsidRDefault="00A440EA" w:rsidP="00A440EA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A" w:rsidRDefault="00E815DE" w:rsidP="00A440EA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EA" w:rsidRDefault="00E815DE" w:rsidP="00A440EA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</w:t>
            </w:r>
          </w:p>
        </w:tc>
      </w:tr>
      <w:tr w:rsidR="00EF67A4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A4" w:rsidRDefault="00EF67A4" w:rsidP="00EF67A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A4" w:rsidRDefault="00EF67A4" w:rsidP="00EF67A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бюджета  </w:t>
            </w:r>
            <w:proofErr w:type="spellStart"/>
            <w:r>
              <w:rPr>
                <w:rFonts w:ascii="Times New Roman" w:hAnsi="Times New Roman"/>
              </w:rPr>
              <w:t>Амовского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поселения, в размере прогнозируемых поступлений </w:t>
            </w:r>
            <w:proofErr w:type="gramStart"/>
            <w:r>
              <w:rPr>
                <w:rFonts w:ascii="Times New Roman" w:hAnsi="Times New Roman"/>
              </w:rPr>
              <w:t>от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A4" w:rsidRPr="00412455" w:rsidRDefault="00EF67A4" w:rsidP="00EF67A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919,0</w:t>
            </w:r>
          </w:p>
          <w:p w:rsidR="00EF67A4" w:rsidRDefault="00EF67A4" w:rsidP="00EF67A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A4" w:rsidRDefault="00EF67A4" w:rsidP="00EF67A4"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A4" w:rsidRDefault="00EF67A4" w:rsidP="00EF67A4"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965,0</w:t>
            </w:r>
          </w:p>
          <w:p w:rsidR="00EF67A4" w:rsidRDefault="00EF67A4" w:rsidP="00EF67A4">
            <w:pPr>
              <w:pStyle w:val="a4"/>
              <w:rPr>
                <w:rFonts w:ascii="Times New Roman" w:hAnsi="Times New Roman"/>
              </w:rPr>
            </w:pPr>
          </w:p>
        </w:tc>
      </w:tr>
      <w:tr w:rsidR="000D5B3D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/>
              </w:rPr>
              <w:t>инжекторных</w:t>
            </w:r>
            <w:proofErr w:type="spellEnd"/>
            <w:r>
              <w:rPr>
                <w:rFonts w:ascii="Times New Roman" w:hAnsi="Times New Roman"/>
              </w:rPr>
              <w:t>) двигателей, производимые на территории Российской Федерации;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Pr="00412455" w:rsidRDefault="000D5B3D" w:rsidP="000D5B3D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919,0</w:t>
            </w:r>
          </w:p>
          <w:p w:rsidR="000D5B3D" w:rsidRDefault="000D5B3D" w:rsidP="000D5B3D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965,0</w:t>
            </w:r>
          </w:p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</w:tr>
      <w:tr w:rsidR="000D5B3D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доходов от использования имущества, входящего в состав автомобильных дорог общего пользования местного значения: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</w:tr>
      <w:tr w:rsidR="000D5B3D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передачи в аренду земельных участков, расположенных в полосе отвода автомобильных дорог общего пользования местного значения;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</w:tr>
      <w:tr w:rsidR="000D5B3D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</w:tr>
      <w:tr w:rsidR="000D5B3D" w:rsidTr="00A440EA">
        <w:trPr>
          <w:trHeight w:val="5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</w:tr>
      <w:tr w:rsidR="000D5B3D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платы по соглашениям об установлении частных сервитутов в отношении земельных участков в границах </w:t>
            </w:r>
            <w:proofErr w:type="gramStart"/>
            <w:r>
              <w:rPr>
                <w:rFonts w:ascii="Times New Roman" w:hAnsi="Times New Roman"/>
              </w:rPr>
              <w:t>полос отвода автомобильных дорог общего пользования местного значения</w:t>
            </w:r>
            <w:proofErr w:type="gramEnd"/>
            <w:r>
              <w:rPr>
                <w:rFonts w:ascii="Times New Roman" w:hAnsi="Times New Roman"/>
              </w:rPr>
              <w:t xml:space="preserve"> в целях строительства (реконструкции), </w:t>
            </w:r>
            <w:r>
              <w:rPr>
                <w:rFonts w:ascii="Times New Roman" w:hAnsi="Times New Roman"/>
              </w:rPr>
              <w:lastRenderedPageBreak/>
              <w:t>капитального ремонта объектов дорожного сервиса, их эксплуатация, установки и эксплуатации рекламных конструкций;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</w:tr>
      <w:tr w:rsidR="000D5B3D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платы по соглашениям об установлении публичных сервитутов в отношении земельных участков в границах </w:t>
            </w:r>
            <w:proofErr w:type="gramStart"/>
            <w:r>
              <w:rPr>
                <w:rFonts w:ascii="Times New Roman" w:hAnsi="Times New Roman"/>
              </w:rPr>
              <w:t>полос отвода автомобильных дорог общего пользования местного значения</w:t>
            </w:r>
            <w:proofErr w:type="gramEnd"/>
            <w:r>
              <w:rPr>
                <w:rFonts w:ascii="Times New Roman" w:hAnsi="Times New Roman"/>
              </w:rPr>
              <w:t xml:space="preserve"> в целях прокладки, переноса, переустройства инженерных коммуникаций, их эксплуатации;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</w:tr>
      <w:tr w:rsidR="000D5B3D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платы за оказание услуг по присоединению объектов дорожного сервиса к автомобильным дорогам общего пользования местного значения;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</w:tr>
      <w:tr w:rsidR="000D5B3D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</w:tr>
      <w:tr w:rsidR="000D5B3D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Субсидий из областного бюджета на формирование муниципального дорожного фонда  </w:t>
            </w:r>
            <w:proofErr w:type="spellStart"/>
            <w:r>
              <w:rPr>
                <w:rFonts w:ascii="Times New Roman" w:hAnsi="Times New Roman"/>
              </w:rPr>
              <w:t>Амовского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</w:tr>
      <w:tr w:rsidR="000D5B3D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widowControl/>
              <w:spacing w:after="200" w:line="276" w:lineRule="auto"/>
              <w:ind w:firstLine="0"/>
              <w:jc w:val="left"/>
              <w:rPr>
                <w:rFonts w:ascii="Times New Roman" w:hAnsi="Times New Roman"/>
              </w:rPr>
            </w:pPr>
          </w:p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widowControl/>
              <w:spacing w:after="200" w:line="276" w:lineRule="auto"/>
              <w:ind w:firstLine="0"/>
              <w:jc w:val="left"/>
              <w:rPr>
                <w:rFonts w:ascii="Times New Roman" w:hAnsi="Times New Roman"/>
              </w:rPr>
            </w:pPr>
          </w:p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widowControl/>
              <w:spacing w:after="200" w:line="276" w:lineRule="auto"/>
              <w:ind w:firstLine="0"/>
              <w:jc w:val="left"/>
              <w:rPr>
                <w:rFonts w:ascii="Times New Roman" w:hAnsi="Times New Roman"/>
              </w:rPr>
            </w:pPr>
          </w:p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</w:tr>
      <w:tr w:rsidR="000D5B3D" w:rsidTr="00A440EA">
        <w:trPr>
          <w:trHeight w:val="4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-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Pr="007F66A5" w:rsidRDefault="000D5B3D" w:rsidP="000D5B3D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965,0</w:t>
            </w:r>
          </w:p>
        </w:tc>
      </w:tr>
      <w:tr w:rsidR="000D5B3D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0D5B3D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Pr="00412455" w:rsidRDefault="000D5B3D" w:rsidP="000D5B3D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919,0</w:t>
            </w:r>
          </w:p>
          <w:p w:rsidR="000D5B3D" w:rsidRDefault="000D5B3D" w:rsidP="000D5B3D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+46,0</w:t>
            </w:r>
          </w:p>
          <w:p w:rsidR="000D5B3D" w:rsidRDefault="000D5B3D" w:rsidP="000D5B3D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965,0</w:t>
            </w:r>
          </w:p>
          <w:p w:rsidR="000D5B3D" w:rsidRDefault="000D5B3D" w:rsidP="000D5B3D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0D5B3D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проектирование, строительство (реконструкция) и капитальный 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</w:tr>
      <w:tr w:rsidR="000D5B3D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</w:tr>
      <w:tr w:rsidR="000D5B3D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дорожно-строительной техники, необходимой для осуществления дорожной деятельности;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</w:tr>
      <w:tr w:rsidR="000D5B3D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резерва средств муниципального дорожного фонда;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</w:tr>
      <w:tr w:rsidR="000D5B3D" w:rsidTr="00A440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прочих мероприятий, необходимых для развития и функционирования </w:t>
            </w:r>
            <w:proofErr w:type="gramStart"/>
            <w:r>
              <w:rPr>
                <w:rFonts w:ascii="Times New Roman" w:hAnsi="Times New Roman"/>
              </w:rPr>
              <w:t>сети</w:t>
            </w:r>
            <w:proofErr w:type="gramEnd"/>
            <w:r>
              <w:rPr>
                <w:rFonts w:ascii="Times New Roman" w:hAnsi="Times New Roman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3D" w:rsidRDefault="000D5B3D" w:rsidP="000D5B3D">
            <w:pPr>
              <w:pStyle w:val="a4"/>
              <w:rPr>
                <w:rFonts w:ascii="Times New Roman" w:hAnsi="Times New Roman"/>
              </w:rPr>
            </w:pPr>
          </w:p>
        </w:tc>
      </w:tr>
    </w:tbl>
    <w:p w:rsidR="00DE07E2" w:rsidRDefault="00DE07E2">
      <w:pPr>
        <w:rPr>
          <w:rFonts w:ascii="Times New Roman" w:hAnsi="Times New Roman"/>
        </w:rPr>
      </w:pPr>
    </w:p>
    <w:p w:rsidR="00DE07E2" w:rsidRDefault="00DE07E2"/>
    <w:p w:rsidR="00DE07E2" w:rsidRDefault="00DE07E2">
      <w:pPr>
        <w:ind w:firstLine="0"/>
        <w:jc w:val="center"/>
      </w:pPr>
    </w:p>
    <w:p w:rsidR="00DE07E2" w:rsidRDefault="00DE07E2">
      <w:pPr>
        <w:ind w:firstLine="0"/>
        <w:jc w:val="center"/>
      </w:pPr>
    </w:p>
    <w:p w:rsidR="00DE07E2" w:rsidRDefault="00185113">
      <w:pPr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>
        <w:rPr>
          <w:rFonts w:ascii="Times New Roman" w:hAnsi="Times New Roman"/>
        </w:rPr>
        <w:t>Амовского</w:t>
      </w:r>
      <w:proofErr w:type="spellEnd"/>
      <w:r>
        <w:rPr>
          <w:rFonts w:ascii="Times New Roman" w:hAnsi="Times New Roman"/>
        </w:rPr>
        <w:t xml:space="preserve"> сельского поселения                                     В.Л. Трифонова</w:t>
      </w:r>
      <w:bookmarkStart w:id="0" w:name="_GoBack"/>
      <w:bookmarkEnd w:id="0"/>
    </w:p>
    <w:p w:rsidR="00DE07E2" w:rsidRDefault="00DE07E2">
      <w:pPr>
        <w:ind w:firstLine="0"/>
        <w:rPr>
          <w:rFonts w:ascii="Times New Roman" w:hAnsi="Times New Roman"/>
        </w:rPr>
      </w:pPr>
    </w:p>
    <w:sectPr w:rsidR="00DE07E2" w:rsidSect="00DE07E2">
      <w:pgSz w:w="11906" w:h="16838" w:code="9"/>
      <w:pgMar w:top="459" w:right="339" w:bottom="669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E07E2"/>
    <w:rsid w:val="000D5B3D"/>
    <w:rsid w:val="00185113"/>
    <w:rsid w:val="006920FC"/>
    <w:rsid w:val="00A440EA"/>
    <w:rsid w:val="00DE07E2"/>
    <w:rsid w:val="00E34161"/>
    <w:rsid w:val="00E815DE"/>
    <w:rsid w:val="00EF6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7E2"/>
    <w:pPr>
      <w:widowControl w:val="0"/>
      <w:spacing w:after="0" w:line="240" w:lineRule="auto"/>
      <w:ind w:firstLine="720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DE07E2"/>
    <w:pPr>
      <w:spacing w:before="108" w:after="108"/>
      <w:ind w:firstLine="0"/>
      <w:jc w:val="center"/>
      <w:outlineLvl w:val="0"/>
    </w:pPr>
    <w:rPr>
      <w:b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DE07E2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DE07E2"/>
    <w:pPr>
      <w:ind w:firstLine="0"/>
      <w:jc w:val="left"/>
    </w:pPr>
  </w:style>
  <w:style w:type="character" w:customStyle="1" w:styleId="LineNumber">
    <w:name w:val="Line Number"/>
    <w:basedOn w:val="a0"/>
    <w:semiHidden/>
    <w:rsid w:val="00DE07E2"/>
  </w:style>
  <w:style w:type="character" w:styleId="a5">
    <w:name w:val="Hyperlink"/>
    <w:rsid w:val="00DE07E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E07E2"/>
    <w:rPr>
      <w:b/>
      <w:color w:val="26282F"/>
    </w:rPr>
  </w:style>
  <w:style w:type="character" w:customStyle="1" w:styleId="a6">
    <w:name w:val="Цветовое выделение"/>
    <w:rsid w:val="00DE07E2"/>
    <w:rPr>
      <w:b/>
      <w:color w:val="26282F"/>
    </w:rPr>
  </w:style>
  <w:style w:type="character" w:customStyle="1" w:styleId="a7">
    <w:name w:val="Гипертекстовая ссылка"/>
    <w:basedOn w:val="a6"/>
    <w:rsid w:val="00DE07E2"/>
    <w:rPr>
      <w:rFonts w:ascii="Times New Roman" w:hAnsi="Times New Roman"/>
      <w:b/>
      <w:color w:val="106BBE"/>
    </w:rPr>
  </w:style>
  <w:style w:type="table" w:styleId="11">
    <w:name w:val="Table Simple 1"/>
    <w:basedOn w:val="a1"/>
    <w:rsid w:val="00DE07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625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cp:lastPrinted>2021-11-08T06:05:00Z</cp:lastPrinted>
  <dcterms:created xsi:type="dcterms:W3CDTF">2021-11-08T06:03:00Z</dcterms:created>
  <dcterms:modified xsi:type="dcterms:W3CDTF">2021-11-08T10:47:00Z</dcterms:modified>
</cp:coreProperties>
</file>