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160" w:rsidRPr="00E202B4" w:rsidRDefault="00C70F9D" w:rsidP="00E202B4">
      <w:pPr>
        <w:pStyle w:val="1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Реестр недвижимого муниципального имущества (земельные участки)</w:t>
      </w:r>
      <w:r w:rsidR="00562EB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 находящегося</w:t>
      </w:r>
      <w:r w:rsidR="00E202B4" w:rsidRPr="00E202B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в собственности  </w:t>
      </w:r>
      <w:proofErr w:type="spellStart"/>
      <w:r w:rsidR="00E202B4" w:rsidRPr="00E202B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Ам</w:t>
      </w:r>
      <w:r w:rsidR="00133C3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овского</w:t>
      </w:r>
      <w:proofErr w:type="spellEnd"/>
      <w:r w:rsidR="00133C3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865FC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сельского поселения на 01</w:t>
      </w:r>
      <w:r w:rsidR="001F2F5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.0</w:t>
      </w:r>
      <w:r w:rsidR="00865FC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="001F2F5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.202</w:t>
      </w:r>
      <w:bookmarkStart w:id="0" w:name="_GoBack"/>
      <w:bookmarkEnd w:id="0"/>
      <w:r w:rsidR="00865FC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</w:p>
    <w:tbl>
      <w:tblPr>
        <w:tblW w:w="16046" w:type="dxa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8"/>
        <w:gridCol w:w="2308"/>
        <w:gridCol w:w="1590"/>
        <w:gridCol w:w="1115"/>
        <w:gridCol w:w="1224"/>
        <w:gridCol w:w="1224"/>
        <w:gridCol w:w="1701"/>
        <w:gridCol w:w="1134"/>
        <w:gridCol w:w="1418"/>
        <w:gridCol w:w="1559"/>
        <w:gridCol w:w="1985"/>
      </w:tblGrid>
      <w:tr w:rsidR="00E202B4" w:rsidRPr="00CD1DA7" w:rsidTr="00865FCD">
        <w:tc>
          <w:tcPr>
            <w:tcW w:w="16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Раздел 3       </w:t>
            </w:r>
            <w:proofErr w:type="spellStart"/>
            <w:r w:rsidRPr="00E20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Непроизведенные</w:t>
            </w:r>
            <w:proofErr w:type="spellEnd"/>
            <w:r w:rsidRPr="00E20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активы</w:t>
            </w:r>
          </w:p>
        </w:tc>
      </w:tr>
      <w:tr w:rsidR="00E202B4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Реестро</w:t>
            </w:r>
            <w:proofErr w:type="spellEnd"/>
          </w:p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вый</w:t>
            </w:r>
          </w:p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 xml:space="preserve"> номер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Наименование объекта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Место-</w:t>
            </w:r>
          </w:p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нахождение</w:t>
            </w:r>
          </w:p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объекта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 xml:space="preserve">Кадастровый, инвентарный номер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Кадастровая стоимость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Категория земель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Пло</w:t>
            </w:r>
            <w:proofErr w:type="spellEnd"/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-</w:t>
            </w:r>
          </w:p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щадь</w:t>
            </w:r>
            <w:proofErr w:type="spellEnd"/>
          </w:p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объек</w:t>
            </w:r>
            <w:proofErr w:type="spellEnd"/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-</w:t>
            </w:r>
          </w:p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 xml:space="preserve">Сведения об ограничениях </w:t>
            </w:r>
            <w:proofErr w:type="gramStart"/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обременениях)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Возникновение</w:t>
            </w:r>
          </w:p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права</w:t>
            </w:r>
          </w:p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муниципаль</w:t>
            </w:r>
            <w:proofErr w:type="spellEnd"/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-</w:t>
            </w:r>
          </w:p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ной</w:t>
            </w:r>
          </w:p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Примечание</w:t>
            </w:r>
          </w:p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proofErr w:type="gramStart"/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(особые</w:t>
            </w:r>
            <w:proofErr w:type="gramEnd"/>
          </w:p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отметки)</w:t>
            </w:r>
          </w:p>
        </w:tc>
      </w:tr>
      <w:tr w:rsidR="00E202B4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10</w:t>
            </w:r>
          </w:p>
        </w:tc>
      </w:tr>
      <w:tr w:rsidR="00E202B4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772570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917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Земе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льный участок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под скважиной</w:t>
            </w:r>
          </w:p>
          <w:p w:rsidR="00E202B4" w:rsidRPr="00E202B4" w:rsidRDefault="00E202B4" w:rsidP="00917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№ 01287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</w:t>
            </w:r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.о</w:t>
            </w:r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тд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№2 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с-за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«АМО»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КН 34:19:130001:95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ИН111001196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B4" w:rsidRPr="00E202B4" w:rsidRDefault="00B7288E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26145,00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900 м</w:t>
            </w:r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П1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06.07.2012г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E202B4" w:rsidRPr="00E202B4" w:rsidRDefault="00E202B4" w:rsidP="00787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34-34-12/020/2012-5</w:t>
            </w:r>
            <w:r w:rsidR="00787CD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E202B4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772570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917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Земельный участ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под скважиной №01299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х.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Бурнацкий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КН 34:19:130010:538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ИН111001197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B4" w:rsidRPr="00E202B4" w:rsidRDefault="00B7288E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12816,00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900м2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П1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06.07.2012г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E202B4" w:rsidRPr="00E202B4" w:rsidRDefault="00E202B4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34-34-12/020/2012-50</w:t>
            </w:r>
          </w:p>
        </w:tc>
      </w:tr>
      <w:tr w:rsidR="00E202B4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772570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E20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proofErr w:type="gram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под скважиной №02131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п.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отд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№1 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с-за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«АМО»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КН 34:19:130011:33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ИН111001195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B4" w:rsidRPr="00E202B4" w:rsidRDefault="00B7288E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36054,00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900м2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П1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06.07.2012г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E202B4" w:rsidRPr="00E202B4" w:rsidRDefault="00E202B4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34-34-12/020/2012-49</w:t>
            </w:r>
          </w:p>
        </w:tc>
      </w:tr>
      <w:tr w:rsidR="00E202B4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772570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AE5F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Земельный участ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под скважиной №2377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п.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с-за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«АМО»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ул. Яворского,10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КН 34:19:130004:496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ИН111001194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B4" w:rsidRPr="00E202B4" w:rsidRDefault="00B7288E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72306,00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900м2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П1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E202B4" w:rsidRPr="00E202B4" w:rsidRDefault="00E202B4" w:rsidP="00917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E202B4" w:rsidRPr="00E202B4" w:rsidRDefault="00E202B4" w:rsidP="00917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06.07.2012г</w:t>
            </w:r>
          </w:p>
          <w:p w:rsidR="00E202B4" w:rsidRPr="00E202B4" w:rsidRDefault="00E202B4" w:rsidP="00917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E202B4" w:rsidRPr="00E202B4" w:rsidRDefault="00E202B4" w:rsidP="00917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34-34-12/020/2012-47</w:t>
            </w:r>
          </w:p>
        </w:tc>
      </w:tr>
      <w:tr w:rsidR="00E202B4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772570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917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Земельный участ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 скважиной №5632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Волгоградская 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область, Новоаннинский муниципальный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х. Красногорский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КН 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34:19:130009:86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ИН111001198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B4" w:rsidRPr="00E202B4" w:rsidRDefault="00B7288E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5715,00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Земли 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900 м</w:t>
            </w:r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П1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Муниципальная  казна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06.07.2012г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E202B4" w:rsidRPr="00E202B4" w:rsidRDefault="00E202B4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34-34-12/020/2012-48</w:t>
            </w:r>
          </w:p>
        </w:tc>
      </w:tr>
      <w:tr w:rsidR="00B876D1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D1" w:rsidRPr="00772570" w:rsidRDefault="00B876D1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D1" w:rsidRDefault="00B876D1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876D1" w:rsidRPr="00E202B4" w:rsidRDefault="00B876D1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под плотиной пруда №14 «Малыш»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D1" w:rsidRPr="00E202B4" w:rsidRDefault="00B876D1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B876D1" w:rsidRPr="00E202B4" w:rsidRDefault="00B876D1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B876D1" w:rsidRPr="00E202B4" w:rsidRDefault="00B876D1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п.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отд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№2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с-за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«АМО»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D1" w:rsidRPr="00E202B4" w:rsidRDefault="00B876D1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КН 34:19:130010:50</w:t>
            </w:r>
          </w:p>
          <w:p w:rsidR="00B876D1" w:rsidRPr="00E202B4" w:rsidRDefault="00B876D1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ИН111001247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D1" w:rsidRPr="00E202B4" w:rsidRDefault="00201373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314880,00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D1" w:rsidRPr="00E202B4" w:rsidRDefault="00B876D1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сельхозназ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начения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сельскохозяйственного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производств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и иных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бытовы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D1" w:rsidRPr="00E202B4" w:rsidRDefault="00B876D1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D1" w:rsidRPr="00E202B4" w:rsidRDefault="00B876D1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48000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D1" w:rsidRPr="00E202B4" w:rsidRDefault="00B876D1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D1" w:rsidRPr="00E202B4" w:rsidRDefault="00B876D1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П1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D1" w:rsidRPr="00E202B4" w:rsidRDefault="00B876D1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B876D1" w:rsidRPr="00E202B4" w:rsidRDefault="00B876D1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B876D1" w:rsidRPr="00E202B4" w:rsidRDefault="00B876D1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17.08.2012г</w:t>
            </w:r>
          </w:p>
          <w:p w:rsidR="00B876D1" w:rsidRPr="00E202B4" w:rsidRDefault="00B876D1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B876D1" w:rsidRPr="00E202B4" w:rsidRDefault="00B876D1" w:rsidP="008C2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34-34-12/023/2012-325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17.08.2012</w:t>
            </w:r>
          </w:p>
        </w:tc>
      </w:tr>
      <w:tr w:rsidR="00E202B4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772570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водопроводом  1,65 км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х. Красногорский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КН 34:19:130006:151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ИН111001257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B4" w:rsidRPr="00E202B4" w:rsidRDefault="00201373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794,52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Земли населенных пунктов для  эксплуатации существующего водопровода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П1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23.03.2016г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E202B4" w:rsidRPr="00E202B4" w:rsidRDefault="00E202B4" w:rsidP="004263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34-34-/012-34/012/011/2016-44/1</w:t>
            </w:r>
          </w:p>
        </w:tc>
      </w:tr>
      <w:tr w:rsidR="00E202B4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772570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водопроводом  1,5 км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п.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отд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№1 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с-за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«АМО»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КН 34:19:130005:159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ИН111001254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B4" w:rsidRPr="00E202B4" w:rsidRDefault="00201373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445,59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Земли населенных пунктов для  эксплуатации существующего водопровода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683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П3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22.07.2016г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E202B4" w:rsidRPr="00E202B4" w:rsidRDefault="00E202B4" w:rsidP="006839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34-34-/012-34/012/013/2016-141/1</w:t>
            </w:r>
          </w:p>
        </w:tc>
      </w:tr>
      <w:tr w:rsidR="00E202B4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772570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4263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- под культурно - административный центр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п.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с-за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«АМО»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Шестеренко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КН34:19:130004:475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ИН111001244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B4" w:rsidRPr="00E202B4" w:rsidRDefault="00201373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542401,50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Земли населенных пунктов под культурно-административный центр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5550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П3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13.04.2016г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E202B4" w:rsidRPr="00E202B4" w:rsidRDefault="00E202B4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34-34-/012-34/012/011/2016-365/1</w:t>
            </w:r>
          </w:p>
        </w:tc>
      </w:tr>
      <w:tr w:rsidR="00173BDB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772570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водопроводом  2,75 км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</w:t>
            </w:r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.о</w:t>
            </w:r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тд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№ 2 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с-за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«АМО»</w:t>
            </w:r>
          </w:p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КН 34:19:130001:183</w:t>
            </w:r>
          </w:p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ИН111001255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DB" w:rsidRPr="00E202B4" w:rsidRDefault="00201373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3747,45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Земли населенных пунктов для  эксплуатации существующего водопровода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129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П3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22.07.2016г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173BDB" w:rsidRPr="00E202B4" w:rsidRDefault="00173BDB" w:rsidP="00787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34-34-/012-34/012/01</w:t>
            </w:r>
            <w:r w:rsidR="00787CD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3/2016-142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/1</w:t>
            </w:r>
          </w:p>
        </w:tc>
      </w:tr>
      <w:tr w:rsidR="00173BDB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772570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водопроводом  3,5 км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Волгоградская область, Новоаннинский 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муниципальный</w:t>
            </w:r>
          </w:p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х.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Бурнацкий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КН 34:19:130002:121</w:t>
            </w:r>
          </w:p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ИН111001256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DB" w:rsidRPr="00E202B4" w:rsidRDefault="00201373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9164,76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Земли населенных пунктов для  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эксплуатации существующего водопровода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132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П1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Муниципальная  казна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23.03.2016г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173BDB" w:rsidRPr="00E202B4" w:rsidRDefault="00173BDB" w:rsidP="00123D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34-34-/012-34/012/011/2016-43/1</w:t>
            </w:r>
          </w:p>
        </w:tc>
      </w:tr>
      <w:tr w:rsidR="00173BDB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772570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C2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под водопроводом </w:t>
            </w:r>
          </w:p>
          <w:p w:rsidR="00173BDB" w:rsidRPr="00E202B4" w:rsidRDefault="00173BDB" w:rsidP="008C2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6,8 км + 1,2 технолог.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п.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с-за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«АМО»</w:t>
            </w:r>
          </w:p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КН 34:19:130004:851</w:t>
            </w:r>
          </w:p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ИН111001258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DB" w:rsidRPr="00E202B4" w:rsidRDefault="00201373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22655,88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Земли населенных пунктов для  эксплуатации существующего водопровода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282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П1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23.03.2016г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173BDB" w:rsidRPr="00E202B4" w:rsidRDefault="00173BDB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34-34-/012-34/012/011/2016-42/1</w:t>
            </w:r>
          </w:p>
        </w:tc>
      </w:tr>
      <w:tr w:rsidR="00173BDB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772570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FF" w:rsidRDefault="00173BDB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r w:rsidR="00D95CFF">
              <w:rPr>
                <w:rFonts w:ascii="Times New Roman" w:hAnsi="Times New Roman" w:cs="Times New Roman"/>
                <w:sz w:val="18"/>
                <w:szCs w:val="18"/>
              </w:rPr>
              <w:t>ельный участок</w:t>
            </w:r>
          </w:p>
          <w:p w:rsidR="00173BDB" w:rsidRPr="00E202B4" w:rsidRDefault="00D95CFF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73BDB"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под плотиной пруда №7 «Синяя станция»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п.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отд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№2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с-за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«АМО»</w:t>
            </w:r>
          </w:p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КН 34:19:130010:458</w:t>
            </w:r>
          </w:p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ИН111001245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DB" w:rsidRPr="00E202B4" w:rsidRDefault="00201373" w:rsidP="00521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773424,00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463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сельхозназ</w:t>
            </w:r>
            <w:r w:rsidR="00D95CFF">
              <w:rPr>
                <w:rFonts w:ascii="Times New Roman" w:hAnsi="Times New Roman" w:cs="Times New Roman"/>
                <w:sz w:val="18"/>
                <w:szCs w:val="18"/>
              </w:rPr>
              <w:t>начения</w:t>
            </w:r>
            <w:proofErr w:type="spellEnd"/>
            <w:r w:rsidR="00D95CFF">
              <w:rPr>
                <w:rFonts w:ascii="Times New Roman" w:hAnsi="Times New Roman" w:cs="Times New Roman"/>
                <w:sz w:val="18"/>
                <w:szCs w:val="18"/>
              </w:rPr>
              <w:t xml:space="preserve"> для сельскохозяйственного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производств</w:t>
            </w:r>
            <w:r w:rsidR="004632A9">
              <w:rPr>
                <w:rFonts w:ascii="Times New Roman" w:hAnsi="Times New Roman" w:cs="Times New Roman"/>
                <w:sz w:val="18"/>
                <w:szCs w:val="18"/>
              </w:rPr>
              <w:t>а и иных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бытовы</w:t>
            </w:r>
            <w:r w:rsidR="004632A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117900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5218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П1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17.08.2012г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173BDB" w:rsidRDefault="00173BDB" w:rsidP="004927B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34-34-12/023/2012-323</w:t>
            </w:r>
            <w:r w:rsidR="00D95C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:rsidR="004927BB" w:rsidRPr="00E202B4" w:rsidRDefault="004927BB" w:rsidP="004927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(аренда – 34:19:130010:458-34/121/2020-5</w:t>
            </w:r>
            <w:proofErr w:type="gramEnd"/>
          </w:p>
        </w:tc>
      </w:tr>
      <w:tr w:rsidR="004632A9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772570" w:rsidRDefault="004632A9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Default="004632A9" w:rsidP="000B60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4632A9" w:rsidRPr="00E202B4" w:rsidRDefault="004632A9" w:rsidP="000B60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под плотиной пруда № 8 «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Лукбановский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E202B4" w:rsidRDefault="004632A9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4632A9" w:rsidRPr="00E202B4" w:rsidRDefault="004632A9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4632A9" w:rsidRPr="00E202B4" w:rsidRDefault="004632A9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п.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отд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№2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с-за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«АМО»</w:t>
            </w:r>
          </w:p>
          <w:p w:rsidR="004632A9" w:rsidRPr="00E202B4" w:rsidRDefault="004632A9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E202B4" w:rsidRDefault="004632A9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КН 34:19:130010:455</w:t>
            </w:r>
          </w:p>
          <w:p w:rsidR="004632A9" w:rsidRPr="00E202B4" w:rsidRDefault="004632A9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ИН111001246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A9" w:rsidRPr="00E202B4" w:rsidRDefault="00201373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675680,00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E202B4" w:rsidRDefault="004632A9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сельхозназ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начения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сельскохозяйственного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производств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и иных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бытовы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E202B4" w:rsidRDefault="004632A9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E202B4" w:rsidRDefault="004632A9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103000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E202B4" w:rsidRDefault="004632A9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E202B4" w:rsidRDefault="004632A9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П1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E202B4" w:rsidRDefault="004632A9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4632A9" w:rsidRPr="00E202B4" w:rsidRDefault="004632A9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4632A9" w:rsidRPr="00E202B4" w:rsidRDefault="004632A9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17.08.2012г</w:t>
            </w:r>
          </w:p>
          <w:p w:rsidR="004632A9" w:rsidRPr="00E202B4" w:rsidRDefault="004632A9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4632A9" w:rsidRDefault="004632A9" w:rsidP="004B484E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34-34-12/023/2012-322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17.08.2012</w:t>
            </w:r>
          </w:p>
          <w:p w:rsidR="00B34B04" w:rsidRPr="00E202B4" w:rsidRDefault="00B34B04" w:rsidP="004B4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(аренда- 34:19:130010:455-34/121/2020-3)</w:t>
            </w:r>
          </w:p>
        </w:tc>
      </w:tr>
      <w:tr w:rsidR="00173BDB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772570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FF" w:rsidRDefault="00D95CFF" w:rsidP="007C79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73BDB" w:rsidRPr="00E202B4" w:rsidRDefault="00D95CFF" w:rsidP="007C79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73BDB"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под плотиной пруда №31 «Н.Панфиловский»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территория Администрации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КН 34:19:130010:541</w:t>
            </w:r>
          </w:p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ИН111001249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DB" w:rsidRPr="00E202B4" w:rsidRDefault="00201373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759648,00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сельхозназначения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хоз-бытовых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нужд и рыборазведения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115800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П1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18.07.2012г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173BDB" w:rsidRPr="00E202B4" w:rsidRDefault="00173BDB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34-34-12/021/2012-522</w:t>
            </w:r>
            <w:r w:rsidR="004632A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18.07.2012</w:t>
            </w:r>
          </w:p>
        </w:tc>
      </w:tr>
      <w:tr w:rsidR="00173BDB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772570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Default="004632A9" w:rsidP="004632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73BDB" w:rsidRPr="00E202B4" w:rsidRDefault="004632A9" w:rsidP="004632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73BDB" w:rsidRPr="00E202B4">
              <w:rPr>
                <w:rFonts w:ascii="Times New Roman" w:hAnsi="Times New Roman" w:cs="Times New Roman"/>
                <w:sz w:val="18"/>
                <w:szCs w:val="18"/>
              </w:rPr>
              <w:t>под плотиной пруда №26 «Попов»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территория Администрации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КН 34:19:130010:539</w:t>
            </w:r>
          </w:p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ИН111001253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DB" w:rsidRPr="00E202B4" w:rsidRDefault="00201373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1195888,00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сельхозназначения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хоз-бытовых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нужд и рыборазведения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182300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П1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18.07.2012г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173BDB" w:rsidRPr="00E202B4" w:rsidRDefault="00173BDB" w:rsidP="004B4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34-34-12/021/2012-523</w:t>
            </w:r>
            <w:r w:rsidR="004632A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18.07.2012</w:t>
            </w:r>
          </w:p>
        </w:tc>
      </w:tr>
      <w:tr w:rsidR="004632A9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772570" w:rsidRDefault="004632A9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Default="004632A9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4632A9" w:rsidRPr="00E202B4" w:rsidRDefault="004632A9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под плотиной пруда №13 «Гусиный»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E202B4" w:rsidRDefault="004632A9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4632A9" w:rsidRPr="00E202B4" w:rsidRDefault="004632A9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4632A9" w:rsidRPr="00E202B4" w:rsidRDefault="004632A9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</w:t>
            </w:r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.о</w:t>
            </w:r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тд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№ 2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с-за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«АМО»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E202B4" w:rsidRDefault="004632A9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КН 34:19:130010:456</w:t>
            </w:r>
          </w:p>
          <w:p w:rsidR="004632A9" w:rsidRPr="00E202B4" w:rsidRDefault="004632A9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ИН111001248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A9" w:rsidRPr="00E202B4" w:rsidRDefault="00201373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537920,00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E202B4" w:rsidRDefault="004632A9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сельхозназ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начения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сельскохозяйственного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производств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и иных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бытовы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E202B4" w:rsidRDefault="004632A9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E202B4" w:rsidRDefault="004632A9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82000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E202B4" w:rsidRDefault="004632A9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E202B4" w:rsidRDefault="004632A9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П1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E202B4" w:rsidRDefault="004632A9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4632A9" w:rsidRPr="00E202B4" w:rsidRDefault="004632A9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4632A9" w:rsidRPr="00E202B4" w:rsidRDefault="004632A9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17.08.2012г</w:t>
            </w:r>
          </w:p>
          <w:p w:rsidR="004632A9" w:rsidRPr="00E202B4" w:rsidRDefault="004632A9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4632A9" w:rsidRPr="00E202B4" w:rsidRDefault="004632A9" w:rsidP="004927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34-34-12/023/2012-324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173BDB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772570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Default="004632A9" w:rsidP="008A5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73BDB" w:rsidRPr="00E202B4" w:rsidRDefault="004632A9" w:rsidP="008A5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73BDB"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под плотиной пруда №32 «В.Панфиловский»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территория Администрации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КН 34:19:130010:542</w:t>
            </w:r>
          </w:p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ИН111001250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DB" w:rsidRPr="00E202B4" w:rsidRDefault="00201373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871168,00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сельхозназначения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хоз-бытовых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нужд и рыборазведения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132800квм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П1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18.07.2012г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173BDB" w:rsidRPr="00E202B4" w:rsidRDefault="00173BDB" w:rsidP="007C79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34-34-12/021/2012-520</w:t>
            </w:r>
            <w:r w:rsidR="004632A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18.07.2012</w:t>
            </w:r>
          </w:p>
        </w:tc>
      </w:tr>
      <w:tr w:rsidR="00173BDB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772570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Default="004632A9" w:rsidP="007C79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73BDB" w:rsidRPr="00E202B4" w:rsidRDefault="004632A9" w:rsidP="007C79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73BDB"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под плотиной пруда №34-37 «Поливной»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территория Администрации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КН</w:t>
            </w:r>
            <w:r w:rsidR="00787CD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34:19:130011:35</w:t>
            </w:r>
          </w:p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ИН111001251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DB" w:rsidRPr="00E202B4" w:rsidRDefault="00201373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4236448,00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сельхозназначения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хоз-бытовых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нужд и рыборазведения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645800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П1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18.07.2012г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173BDB" w:rsidRPr="00E202B4" w:rsidRDefault="00173BDB" w:rsidP="007C79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34-34-12/021/2012-521</w:t>
            </w:r>
            <w:r w:rsidR="004632A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18.07.2012</w:t>
            </w:r>
          </w:p>
        </w:tc>
      </w:tr>
      <w:tr w:rsidR="00173BDB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772570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Default="004632A9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73BDB" w:rsidRPr="00E202B4" w:rsidRDefault="004632A9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73BDB"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под плотиной пруда №33 «Ударник»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территория Администрации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КН 34:19:000000:724</w:t>
            </w:r>
          </w:p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ИН111001252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DB" w:rsidRPr="00E202B4" w:rsidRDefault="00201373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769488,00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сельхозназначения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хоз-бытовых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нужд и рыборазведения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117300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П1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18.07.2012г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173BDB" w:rsidRPr="00E202B4" w:rsidRDefault="00173BDB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34-34-12/021/2012-524</w:t>
            </w:r>
            <w:r w:rsidR="004632A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18.07.2012</w:t>
            </w:r>
          </w:p>
        </w:tc>
      </w:tr>
      <w:tr w:rsidR="001255EB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772570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E202B4" w:rsidRDefault="001255EB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Земе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льный участок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вид разрешенного использования: личное подсобное хозяйство, для ведения личного подсобного хозяйства     </w:t>
            </w:r>
          </w:p>
          <w:p w:rsidR="001255EB" w:rsidRPr="00E202B4" w:rsidRDefault="001255EB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</w:p>
          <w:p w:rsidR="001255EB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Бурнацкий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</w:t>
            </w:r>
          </w:p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ул. Центральная, 22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КН 34:19:13000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2:22</w:t>
            </w:r>
          </w:p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EB" w:rsidRPr="00E202B4" w:rsidRDefault="004F26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79361,50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E202B4" w:rsidRDefault="001255EB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1150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м</w:t>
            </w:r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E202B4" w:rsidRDefault="001255EB" w:rsidP="00865F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E202B4" w:rsidRDefault="001255EB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Выписка из ЕГРН 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от</w:t>
            </w:r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</w:t>
            </w:r>
          </w:p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1255EB" w:rsidRPr="00E202B4" w:rsidRDefault="001255EB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34:19:130002:22-34-/121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/201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1255EB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772570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sz w:val="18"/>
                <w:szCs w:val="18"/>
              </w:rPr>
              <w:t>22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E202B4" w:rsidRDefault="001255EB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Земе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льный участок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вид разрешенного использования: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индивидуальное жилищное строительство</w:t>
            </w:r>
          </w:p>
          <w:p w:rsidR="001255EB" w:rsidRPr="00E202B4" w:rsidRDefault="001255EB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Волгоградская область, Новоаннинский </w:t>
            </w:r>
          </w:p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район,</w:t>
            </w:r>
          </w:p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х.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Красногорский, ул.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Станичная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КН 34:19:130006:55</w:t>
            </w:r>
          </w:p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EB" w:rsidRPr="00E202B4" w:rsidRDefault="004F26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41229,17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E202B4" w:rsidRDefault="001255EB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599 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</w:t>
            </w:r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E202B4" w:rsidRDefault="001255EB" w:rsidP="00865F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E202B4" w:rsidRDefault="001255EB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Муниципальная  казна</w:t>
            </w:r>
          </w:p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Выписка из ЕГРН 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от</w:t>
            </w:r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18.12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</w:t>
            </w:r>
          </w:p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1255EB" w:rsidRPr="00E202B4" w:rsidRDefault="001255EB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34:19:130006:55-34-/121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/201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4F26EB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772570" w:rsidRDefault="004F26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4F26EB" w:rsidRDefault="004F26EB" w:rsidP="004F26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 w:rsidRPr="004F26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F26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вид разрешенного использования: для эксплуатации и обслуживания объекта недвижимости, для объектов общественно-делового значения   </w:t>
            </w:r>
          </w:p>
          <w:p w:rsidR="004F26EB" w:rsidRPr="004F26EB" w:rsidRDefault="004F26EB" w:rsidP="00865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4F26EB" w:rsidRDefault="004F26EB" w:rsidP="004F26E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Волгоградская область, Новоаннинский район,</w:t>
            </w:r>
          </w:p>
          <w:p w:rsidR="004F26EB" w:rsidRPr="004F26EB" w:rsidRDefault="004F26EB" w:rsidP="004F26E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с-за</w:t>
            </w:r>
            <w:proofErr w:type="spellEnd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АМО</w:t>
            </w:r>
          </w:p>
          <w:p w:rsidR="004F26EB" w:rsidRPr="004F26EB" w:rsidRDefault="004F26EB" w:rsidP="004F2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ул. Яворского,17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4F26EB" w:rsidRDefault="004F26EB" w:rsidP="004F26E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КН 34:19:130004:27</w:t>
            </w:r>
          </w:p>
          <w:p w:rsidR="004F26EB" w:rsidRPr="004F26EB" w:rsidRDefault="004F26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EB" w:rsidRPr="004F26EB" w:rsidRDefault="004F26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110811,30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4F26EB" w:rsidRDefault="004F26EB" w:rsidP="00865F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4F26EB" w:rsidRDefault="004F26EB" w:rsidP="00865F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Амовское</w:t>
            </w:r>
            <w:proofErr w:type="spellEnd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4F26EB" w:rsidRDefault="004F26EB" w:rsidP="00865F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1005 м</w:t>
            </w:r>
            <w:proofErr w:type="gramStart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4F26EB" w:rsidRDefault="004F26EB" w:rsidP="00865F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4F26EB" w:rsidRDefault="004F26EB" w:rsidP="00865F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ст</w:t>
            </w:r>
            <w:proofErr w:type="spellEnd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4F26EB" w:rsidRDefault="004F26EB" w:rsidP="00865FCD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Муниципальная  казна</w:t>
            </w:r>
          </w:p>
          <w:p w:rsidR="004F26EB" w:rsidRPr="004F26EB" w:rsidRDefault="004F26EB" w:rsidP="00865F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Выписка из ЕГРН  </w:t>
            </w:r>
            <w:proofErr w:type="gramStart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от</w:t>
            </w:r>
            <w:proofErr w:type="gramEnd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4F26EB" w:rsidRPr="004F26EB" w:rsidRDefault="004F26EB" w:rsidP="00865F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24.11.2020г</w:t>
            </w:r>
          </w:p>
          <w:p w:rsidR="004F26EB" w:rsidRPr="004F26EB" w:rsidRDefault="004F26EB" w:rsidP="00865F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Номер </w:t>
            </w:r>
            <w:proofErr w:type="spellStart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гос</w:t>
            </w:r>
            <w:proofErr w:type="spellEnd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. регистрации</w:t>
            </w:r>
          </w:p>
          <w:p w:rsidR="004F26EB" w:rsidRPr="004F26EB" w:rsidRDefault="004F26EB" w:rsidP="00865F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34:19:130004:27-34-/121/2020-1</w:t>
            </w:r>
          </w:p>
        </w:tc>
      </w:tr>
      <w:tr w:rsidR="004F26EB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772570" w:rsidRDefault="004F26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4F26EB" w:rsidRDefault="004F26EB" w:rsidP="00865F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 w:rsidRPr="004F26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F26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вид разрешенного использования: сельскохозяйственное производство и иные бытовые нужды, для сельскохозяйственного производства     </w:t>
            </w:r>
          </w:p>
          <w:p w:rsidR="004F26EB" w:rsidRPr="004F26EB" w:rsidRDefault="004F26EB" w:rsidP="00865F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6EB">
              <w:rPr>
                <w:rFonts w:ascii="Times New Roman" w:hAnsi="Times New Roman" w:cs="Times New Roman"/>
                <w:sz w:val="20"/>
                <w:szCs w:val="20"/>
              </w:rPr>
              <w:t>под плотиной пруда № 42 «Государственный»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4F26EB" w:rsidRDefault="004F26EB" w:rsidP="00865F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Волгоградская область, Новоаннинский район,</w:t>
            </w:r>
          </w:p>
          <w:p w:rsidR="004F26EB" w:rsidRPr="004F26EB" w:rsidRDefault="004F26EB" w:rsidP="00865F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п. отделения №2 совхоза «АМО»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4F26EB" w:rsidRDefault="004F26EB" w:rsidP="00865F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КН 34:19:130010:454</w:t>
            </w:r>
          </w:p>
          <w:p w:rsidR="004F26EB" w:rsidRPr="004F26EB" w:rsidRDefault="004F26EB" w:rsidP="00865F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EB" w:rsidRPr="004F26EB" w:rsidRDefault="00B7288E" w:rsidP="00865F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439520,00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4F26EB" w:rsidRDefault="004F26EB" w:rsidP="00865F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4F26EB" w:rsidRDefault="004F26EB" w:rsidP="00865F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Амовского</w:t>
            </w:r>
            <w:proofErr w:type="spellEnd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4F26EB" w:rsidRDefault="004F26EB" w:rsidP="00865F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67000 м</w:t>
            </w:r>
            <w:proofErr w:type="gramStart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4F26EB" w:rsidRDefault="004F26EB" w:rsidP="00865FCD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4F26EB" w:rsidRDefault="004F26EB" w:rsidP="00865F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1 ст3.1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4F26EB" w:rsidRDefault="004F26EB" w:rsidP="00865FCD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Муниципальная  казна</w:t>
            </w:r>
          </w:p>
          <w:p w:rsidR="004F26EB" w:rsidRPr="004F26EB" w:rsidRDefault="004F26EB" w:rsidP="00865F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Выписка из ЕГРН  </w:t>
            </w:r>
            <w:proofErr w:type="gramStart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от</w:t>
            </w:r>
            <w:proofErr w:type="gramEnd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4F26EB" w:rsidRPr="004F26EB" w:rsidRDefault="004F26EB" w:rsidP="00865F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15.12.2020г</w:t>
            </w:r>
          </w:p>
          <w:p w:rsidR="004F26EB" w:rsidRPr="004F26EB" w:rsidRDefault="004F26EB" w:rsidP="00865F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Номер </w:t>
            </w:r>
            <w:proofErr w:type="spellStart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гос</w:t>
            </w:r>
            <w:proofErr w:type="spellEnd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. регистрации</w:t>
            </w:r>
          </w:p>
          <w:p w:rsidR="004F26EB" w:rsidRPr="004F26EB" w:rsidRDefault="004F26EB" w:rsidP="00865F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34:19:130010:454-34-/121/2020-1</w:t>
            </w:r>
          </w:p>
        </w:tc>
      </w:tr>
      <w:tr w:rsidR="00B6732F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Pr="00772570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Pr="00B6732F" w:rsidRDefault="00B6732F" w:rsidP="00865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 w:rsidRPr="00B6732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6732F">
              <w:rPr>
                <w:rFonts w:ascii="Times New Roman" w:hAnsi="Times New Roman" w:cs="Times New Roman"/>
                <w:sz w:val="20"/>
                <w:szCs w:val="20"/>
              </w:rPr>
              <w:t xml:space="preserve"> вид разрешенного использования: сельскохозяйственные угодья  </w:t>
            </w:r>
          </w:p>
          <w:p w:rsidR="00B6732F" w:rsidRPr="00B6732F" w:rsidRDefault="00B6732F" w:rsidP="00865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P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Волгоградская область, Новоаннинский район,</w:t>
            </w:r>
          </w:p>
          <w:p w:rsidR="00B6732F" w:rsidRP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Амовское</w:t>
            </w:r>
            <w:proofErr w:type="spellEnd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P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КН 34:19:000000:3643</w:t>
            </w:r>
          </w:p>
          <w:p w:rsidR="00B6732F" w:rsidRP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2F" w:rsidRPr="00B6732F" w:rsidRDefault="00B6732F" w:rsidP="00B6732F">
            <w:pPr>
              <w:numPr>
                <w:ilvl w:val="0"/>
                <w:numId w:val="1"/>
              </w:numPr>
              <w:tabs>
                <w:tab w:val="left" w:pos="720"/>
              </w:tabs>
              <w:spacing w:before="2080" w:after="225"/>
              <w:ind w:left="360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  <w:p w:rsidR="00B6732F" w:rsidRPr="00B6732F" w:rsidRDefault="00B6732F" w:rsidP="00865FCD">
            <w:pPr>
              <w:spacing w:before="1050" w:after="1120" w:line="360" w:lineRule="atLeast"/>
              <w:ind w:left="180"/>
              <w:rPr>
                <w:rFonts w:ascii="Times New Roman" w:eastAsia="Roboto" w:hAnsi="Times New Roman" w:cs="Times New Roman"/>
                <w:vanish/>
                <w:color w:val="292C2F"/>
                <w:sz w:val="20"/>
                <w:szCs w:val="20"/>
              </w:rPr>
            </w:pPr>
            <w:r w:rsidRPr="00B6732F">
              <w:rPr>
                <w:rFonts w:ascii="Times New Roman" w:eastAsia="Roboto" w:hAnsi="Times New Roman" w:cs="Times New Roman"/>
                <w:vanish/>
                <w:color w:val="292C2F"/>
                <w:sz w:val="20"/>
                <w:szCs w:val="20"/>
                <w:lang w:val="en-US" w:eastAsia="zh-CN"/>
              </w:rPr>
              <w:t>911880.00</w:t>
            </w:r>
          </w:p>
          <w:p w:rsidR="00B6732F" w:rsidRPr="00B6732F" w:rsidRDefault="00B6732F" w:rsidP="00B6732F">
            <w:pPr>
              <w:numPr>
                <w:ilvl w:val="0"/>
                <w:numId w:val="1"/>
              </w:numPr>
              <w:tabs>
                <w:tab w:val="left" w:pos="720"/>
              </w:tabs>
              <w:spacing w:before="2080" w:after="225"/>
              <w:ind w:left="360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  <w:p w:rsidR="00B6732F" w:rsidRPr="00B6732F" w:rsidRDefault="00B6732F" w:rsidP="00B6732F">
            <w:pPr>
              <w:numPr>
                <w:ilvl w:val="0"/>
                <w:numId w:val="2"/>
              </w:numPr>
              <w:tabs>
                <w:tab w:val="left" w:pos="720"/>
              </w:tabs>
              <w:spacing w:before="2080" w:after="225"/>
              <w:ind w:left="360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  <w:p w:rsidR="00B6732F" w:rsidRPr="00B6732F" w:rsidRDefault="00B6732F" w:rsidP="00865FCD">
            <w:pPr>
              <w:spacing w:before="1050" w:after="1120" w:line="360" w:lineRule="atLeast"/>
              <w:ind w:left="180"/>
              <w:rPr>
                <w:rFonts w:ascii="Times New Roman" w:eastAsia="Roboto" w:hAnsi="Times New Roman" w:cs="Times New Roman"/>
                <w:vanish/>
                <w:color w:val="292C2F"/>
                <w:sz w:val="20"/>
                <w:szCs w:val="20"/>
              </w:rPr>
            </w:pPr>
            <w:r w:rsidRPr="00B6732F">
              <w:rPr>
                <w:rFonts w:ascii="Times New Roman" w:eastAsia="Roboto" w:hAnsi="Times New Roman" w:cs="Times New Roman"/>
                <w:vanish/>
                <w:color w:val="292C2F"/>
                <w:sz w:val="20"/>
                <w:szCs w:val="20"/>
                <w:lang w:val="en-US" w:eastAsia="zh-CN"/>
              </w:rPr>
              <w:t>911880.00</w:t>
            </w:r>
          </w:p>
          <w:p w:rsidR="00B6732F" w:rsidRPr="00B6732F" w:rsidRDefault="00B6732F" w:rsidP="00B6732F">
            <w:pPr>
              <w:numPr>
                <w:ilvl w:val="0"/>
                <w:numId w:val="2"/>
              </w:numPr>
              <w:tabs>
                <w:tab w:val="left" w:pos="720"/>
              </w:tabs>
              <w:spacing w:before="2080" w:after="225"/>
              <w:ind w:left="360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  <w:p w:rsidR="00B6732F" w:rsidRPr="00B6732F" w:rsidRDefault="00B6732F" w:rsidP="00B6732F">
            <w:pPr>
              <w:autoSpaceDE w:val="0"/>
              <w:autoSpaceDN w:val="0"/>
              <w:adjustRightInd w:val="0"/>
              <w:ind w:firstLineChars="50" w:firstLine="10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911880,00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P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Pr="00B6732F" w:rsidRDefault="00B6732F" w:rsidP="00865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Амовское</w:t>
            </w:r>
            <w:proofErr w:type="spellEnd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P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204000 м</w:t>
            </w:r>
            <w:proofErr w:type="gramStart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Pr="00B6732F" w:rsidRDefault="00B6732F" w:rsidP="00865F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P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</w:t>
            </w:r>
            <w:proofErr w:type="spellEnd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3.1 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Pr="00B6732F" w:rsidRDefault="00B6732F" w:rsidP="00865FC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 казна</w:t>
            </w:r>
          </w:p>
          <w:p w:rsidR="00B6732F" w:rsidRP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Выписка из ЕГРН   </w:t>
            </w:r>
          </w:p>
          <w:p w:rsidR="00B6732F" w:rsidRP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6732F" w:rsidRP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Номер </w:t>
            </w:r>
            <w:proofErr w:type="spellStart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</w:t>
            </w:r>
            <w:proofErr w:type="spellEnd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регистрации </w:t>
            </w:r>
          </w:p>
          <w:p w:rsidR="00B6732F" w:rsidRP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34:19:000000:3643-34/121/2021-1 от 21.10.2021</w:t>
            </w:r>
          </w:p>
          <w:p w:rsidR="00B6732F" w:rsidRPr="00B6732F" w:rsidRDefault="00B6732F" w:rsidP="00865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32F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Pr="00772570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Pr="00B6732F" w:rsidRDefault="00B6732F" w:rsidP="00865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 w:rsidRPr="00B6732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6732F">
              <w:rPr>
                <w:rFonts w:ascii="Times New Roman" w:hAnsi="Times New Roman" w:cs="Times New Roman"/>
                <w:sz w:val="20"/>
                <w:szCs w:val="20"/>
              </w:rPr>
              <w:t xml:space="preserve"> вид разрешенного использования: сельскохозяйственные угодья  </w:t>
            </w:r>
          </w:p>
          <w:p w:rsidR="00B6732F" w:rsidRPr="00B6732F" w:rsidRDefault="00B6732F" w:rsidP="00865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P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Волгоградская область, Новоаннинский район,</w:t>
            </w:r>
          </w:p>
          <w:p w:rsidR="00B6732F" w:rsidRP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Амовское</w:t>
            </w:r>
            <w:proofErr w:type="spellEnd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P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КН 34:19:000000:3644</w:t>
            </w:r>
          </w:p>
          <w:p w:rsidR="00B6732F" w:rsidRP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2F" w:rsidRP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7026840,00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P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Pr="00B6732F" w:rsidRDefault="00B6732F" w:rsidP="00865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Амовское</w:t>
            </w:r>
            <w:proofErr w:type="spellEnd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P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1572000 м</w:t>
            </w:r>
            <w:proofErr w:type="gramStart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Pr="00B6732F" w:rsidRDefault="00B6732F" w:rsidP="00865F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P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</w:t>
            </w:r>
            <w:proofErr w:type="spellEnd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3.1 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Pr="00B6732F" w:rsidRDefault="00B6732F" w:rsidP="00865FC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 казна</w:t>
            </w:r>
          </w:p>
          <w:p w:rsidR="00B6732F" w:rsidRP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Выписка из ЕГРН   </w:t>
            </w:r>
          </w:p>
          <w:p w:rsidR="00B6732F" w:rsidRP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6732F" w:rsidRP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Номер </w:t>
            </w:r>
            <w:proofErr w:type="spellStart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</w:t>
            </w:r>
            <w:proofErr w:type="spellEnd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регистрации 34:19:000000:3644-34/121/2021-1 от 21.10.2021</w:t>
            </w:r>
          </w:p>
          <w:p w:rsidR="00B6732F" w:rsidRPr="00B6732F" w:rsidRDefault="00B6732F" w:rsidP="00865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41BB" w:rsidRDefault="00F441BB"/>
    <w:sectPr w:rsidR="00F441BB" w:rsidSect="00D23117">
      <w:pgSz w:w="16838" w:h="11906" w:orient="landscape"/>
      <w:pgMar w:top="709" w:right="1134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Arial Unicode MS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C70E3"/>
    <w:multiLevelType w:val="multilevel"/>
    <w:tmpl w:val="1C8C70E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57A073F2"/>
    <w:multiLevelType w:val="multilevel"/>
    <w:tmpl w:val="57A0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160"/>
    <w:rsid w:val="00044F86"/>
    <w:rsid w:val="00055662"/>
    <w:rsid w:val="00080B95"/>
    <w:rsid w:val="00095446"/>
    <w:rsid w:val="000B60BD"/>
    <w:rsid w:val="00123D8F"/>
    <w:rsid w:val="001255EB"/>
    <w:rsid w:val="00133C3F"/>
    <w:rsid w:val="00173BDB"/>
    <w:rsid w:val="001A23F2"/>
    <w:rsid w:val="001E6C95"/>
    <w:rsid w:val="001F2F5F"/>
    <w:rsid w:val="00201373"/>
    <w:rsid w:val="00210A73"/>
    <w:rsid w:val="002170DC"/>
    <w:rsid w:val="00243C41"/>
    <w:rsid w:val="00257C0B"/>
    <w:rsid w:val="002A11F0"/>
    <w:rsid w:val="002B6086"/>
    <w:rsid w:val="003171A4"/>
    <w:rsid w:val="003B283B"/>
    <w:rsid w:val="003E1160"/>
    <w:rsid w:val="003F2E89"/>
    <w:rsid w:val="0042639B"/>
    <w:rsid w:val="00437C7C"/>
    <w:rsid w:val="004632A9"/>
    <w:rsid w:val="004927BB"/>
    <w:rsid w:val="004B484E"/>
    <w:rsid w:val="004F26EB"/>
    <w:rsid w:val="0052189F"/>
    <w:rsid w:val="00562EBE"/>
    <w:rsid w:val="00587F86"/>
    <w:rsid w:val="005A19F0"/>
    <w:rsid w:val="005E392D"/>
    <w:rsid w:val="005E4882"/>
    <w:rsid w:val="00611E77"/>
    <w:rsid w:val="0068394A"/>
    <w:rsid w:val="00772570"/>
    <w:rsid w:val="00787CD1"/>
    <w:rsid w:val="007C7975"/>
    <w:rsid w:val="00862D9A"/>
    <w:rsid w:val="00865FCD"/>
    <w:rsid w:val="008A5EAD"/>
    <w:rsid w:val="008C2174"/>
    <w:rsid w:val="008D2CE7"/>
    <w:rsid w:val="008F1D1D"/>
    <w:rsid w:val="008F60A2"/>
    <w:rsid w:val="00903A57"/>
    <w:rsid w:val="00917A0C"/>
    <w:rsid w:val="00A35E71"/>
    <w:rsid w:val="00AB56BE"/>
    <w:rsid w:val="00AE5F8C"/>
    <w:rsid w:val="00AE6FC2"/>
    <w:rsid w:val="00B34B04"/>
    <w:rsid w:val="00B6732F"/>
    <w:rsid w:val="00B7288E"/>
    <w:rsid w:val="00B876D1"/>
    <w:rsid w:val="00B95377"/>
    <w:rsid w:val="00BA2D63"/>
    <w:rsid w:val="00BF1EAA"/>
    <w:rsid w:val="00BF4BBB"/>
    <w:rsid w:val="00C25861"/>
    <w:rsid w:val="00C45117"/>
    <w:rsid w:val="00C47379"/>
    <w:rsid w:val="00C70F9D"/>
    <w:rsid w:val="00D23117"/>
    <w:rsid w:val="00D461B1"/>
    <w:rsid w:val="00D46EC1"/>
    <w:rsid w:val="00D75DDF"/>
    <w:rsid w:val="00D95CFF"/>
    <w:rsid w:val="00E202B4"/>
    <w:rsid w:val="00EB7E35"/>
    <w:rsid w:val="00F441BB"/>
    <w:rsid w:val="00F524A4"/>
    <w:rsid w:val="00F9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7C"/>
  </w:style>
  <w:style w:type="paragraph" w:styleId="1">
    <w:name w:val="heading 1"/>
    <w:basedOn w:val="a"/>
    <w:next w:val="a"/>
    <w:link w:val="10"/>
    <w:qFormat/>
    <w:rsid w:val="003E116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116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3E116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E11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3E11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116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116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3E116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E11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3E11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17660-B752-4280-9458-BA0C2EC9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5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2021-12-30T08:38:00Z</cp:lastPrinted>
  <dcterms:created xsi:type="dcterms:W3CDTF">2018-02-06T09:54:00Z</dcterms:created>
  <dcterms:modified xsi:type="dcterms:W3CDTF">2022-02-17T12:23:00Z</dcterms:modified>
</cp:coreProperties>
</file>