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60" w:rsidRPr="00E202B4" w:rsidRDefault="00C70F9D" w:rsidP="00E202B4">
      <w:pPr>
        <w:pStyle w:val="1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Реестр недвижимого муниципального имущества (земельные участки)</w:t>
      </w:r>
      <w:r w:rsidR="00562EB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находящегося</w:t>
      </w:r>
      <w:r w:rsidR="00E202B4" w:rsidRPr="00E202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собственности  </w:t>
      </w:r>
      <w:proofErr w:type="spellStart"/>
      <w:r w:rsidR="00E202B4" w:rsidRPr="00E202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Ам</w:t>
      </w:r>
      <w:r w:rsidR="00133C3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овского</w:t>
      </w:r>
      <w:proofErr w:type="spellEnd"/>
      <w:r w:rsidR="00133C3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865FC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сельского поселения </w:t>
      </w:r>
    </w:p>
    <w:tbl>
      <w:tblPr>
        <w:tblW w:w="16046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2308"/>
        <w:gridCol w:w="1590"/>
        <w:gridCol w:w="1115"/>
        <w:gridCol w:w="1224"/>
        <w:gridCol w:w="1224"/>
        <w:gridCol w:w="1701"/>
        <w:gridCol w:w="1134"/>
        <w:gridCol w:w="1418"/>
        <w:gridCol w:w="1559"/>
        <w:gridCol w:w="1985"/>
      </w:tblGrid>
      <w:tr w:rsidR="00E202B4" w:rsidRPr="00CD1DA7" w:rsidTr="00865FCD">
        <w:tc>
          <w:tcPr>
            <w:tcW w:w="16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3       </w:t>
            </w:r>
            <w:proofErr w:type="spellStart"/>
            <w:r w:rsidRPr="00E20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Непроизведенные</w:t>
            </w:r>
            <w:proofErr w:type="spellEnd"/>
            <w:r w:rsidRPr="00E20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Реестро</w:t>
            </w:r>
            <w:proofErr w:type="spell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вый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Место-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нахождение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объекта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Кадастровый, инвентарный номер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Кадастровая стоимость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Пло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щадь</w:t>
            </w:r>
            <w:proofErr w:type="spell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объек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Сведения об ограничениях </w:t>
            </w:r>
            <w:proofErr w:type="gram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обременениях)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Возникновение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права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муниципаль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ной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Примечание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gram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(особые</w:t>
            </w:r>
            <w:proofErr w:type="gram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отметки)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под скважиной</w:t>
            </w:r>
          </w:p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№ 01287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34:19:130001:95</w:t>
            </w:r>
          </w:p>
          <w:p w:rsidR="00103011" w:rsidRPr="001C1D7B" w:rsidRDefault="0010301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10301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106191,00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78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34-34-12/020/2012-5</w:t>
            </w:r>
            <w:r w:rsidR="00787CD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№01299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34:19:130010:538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106191</w:t>
            </w:r>
            <w:r w:rsidR="00B728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34-34-12/020/2012-50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E20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№02131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№1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34:19:130011:33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106191</w:t>
            </w:r>
            <w:r w:rsidR="00B728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34-34-12/020/2012-49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AE5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№2377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34:19:130004:496</w:t>
            </w:r>
          </w:p>
          <w:p w:rsidR="00D77577" w:rsidRPr="001C1D7B" w:rsidRDefault="00D77577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D77577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106191,00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34-34-12/020/2012-47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№5632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х. Красногорский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КН 34:19:130009:86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980B7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106191,00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900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34-34-12/020/2012-48</w:t>
            </w:r>
          </w:p>
        </w:tc>
      </w:tr>
      <w:tr w:rsidR="00B876D1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772570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Default="00B876D1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876D1" w:rsidRPr="00E202B4" w:rsidRDefault="00B876D1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№14 «Малыш»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1C1D7B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34:19:130010:50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876D1" w:rsidRPr="001C1D7B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D1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309120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48000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B876D1" w:rsidRPr="00E202B4" w:rsidRDefault="00B876D1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17.08.2012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1,65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х. Красногорский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34:19:130006:151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980B7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953,04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426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34-34-/012-34/012/011/2016-44/1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1,5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№1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34:19:130005:159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980B7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708,12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683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22.07.2016г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6839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34-34-/012-34/012/013/2016-141/1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426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- под культурно - административный центр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Шестеренко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КН34:19:130004:475</w:t>
            </w:r>
          </w:p>
          <w:p w:rsidR="00D77577" w:rsidRPr="001C1D7B" w:rsidRDefault="00D77577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D77577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951325,50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под культурно-административный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5550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13.04.2016г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34-34-/012-34/012/011/2016-365/1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2,75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 2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34:19:130001:183</w:t>
            </w: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704B9A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11087,55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129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22.07.2016г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8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</w:t>
            </w:r>
            <w:r w:rsidR="00787CD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3/2016-142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3,5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х.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КН 34:19:130002:121</w:t>
            </w: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10301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8785,92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Земли населенных пунктов для  эксплуатации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132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123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34-34-/012-34/012/011/2016-43/1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водопроводом </w:t>
            </w:r>
          </w:p>
          <w:p w:rsidR="00173BDB" w:rsidRPr="00E202B4" w:rsidRDefault="00173BDB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6,8 км + 1,2 технолог.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34:19:130004:851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980B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0552,16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282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34-34-/012-34/012/011/2016-42/1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r w:rsidR="00D95CFF">
              <w:rPr>
                <w:rFonts w:ascii="Times New Roman" w:hAnsi="Times New Roman" w:cs="Times New Roman"/>
                <w:sz w:val="18"/>
                <w:szCs w:val="18"/>
              </w:rPr>
              <w:t>ельный участок</w:t>
            </w:r>
          </w:p>
          <w:p w:rsidR="00173BDB" w:rsidRPr="00E202B4" w:rsidRDefault="00D95CFF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№7 «Синяя станция»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34:19:130010:458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3D7470" w:rsidP="0052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759276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463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 w:rsidR="00D95CFF"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 w:rsidR="00D95CFF"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 w:rsidR="004632A9"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 w:rsidR="004632A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117900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5218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Default="00173BDB" w:rsidP="004927B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34-34-12/023/2012-323</w:t>
            </w:r>
            <w:r w:rsidR="00D95C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4927BB" w:rsidRPr="00E202B4" w:rsidRDefault="004927BB" w:rsidP="00492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(аренда – 34:19:130010:458-34/121/2020-5</w:t>
            </w:r>
            <w:proofErr w:type="gramEnd"/>
          </w:p>
        </w:tc>
      </w:tr>
      <w:tr w:rsidR="004632A9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772570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0B6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632A9" w:rsidRPr="00E202B4" w:rsidRDefault="004632A9" w:rsidP="000B6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под плотиной пруда № 8 «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Лукбановский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1C1D7B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34:19:130010:455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32A9" w:rsidRPr="001C1D7B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9" w:rsidRPr="00E202B4" w:rsidRDefault="00980B7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663320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103000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4632A9" w:rsidRDefault="004632A9" w:rsidP="004B484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17.08.2012</w:t>
            </w:r>
          </w:p>
          <w:p w:rsidR="00B34B04" w:rsidRPr="00E202B4" w:rsidRDefault="00B34B04" w:rsidP="004B4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(аренда- 34:19:130010:455-34/121/2020-3)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Default="00D95CFF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D95CFF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№31 «Н.Панфиловский»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3D74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плотина пруда № 31 «Н.Панфиловский»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34:19:130010:541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745752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115800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34-34-12/021/2012-522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46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73BDB" w:rsidRPr="00E202B4" w:rsidRDefault="004632A9" w:rsidP="0046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>под плотиной пруда №26 «Попов»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3D74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плотина пруда «Попов»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КН 34:19:130010:539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1174012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182300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4B4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34-34-12/021/2012-523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4632A9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772570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632A9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№13 «Гусиный»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 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1C1D7B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34:19:130010:456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32A9" w:rsidRPr="001C1D7B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9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D7470">
              <w:rPr>
                <w:rFonts w:ascii="Times New Roman" w:hAnsi="Times New Roman" w:cs="Times New Roman"/>
                <w:sz w:val="18"/>
                <w:szCs w:val="18"/>
              </w:rPr>
              <w:t>28080,00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82000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4632A9" w:rsidRPr="00E202B4" w:rsidRDefault="004632A9" w:rsidP="00492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34-34-12/023/2012-324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A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73BDB" w:rsidRPr="00E202B4" w:rsidRDefault="004632A9" w:rsidP="008A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№32 «В.Панфиловский»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3D74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плотина пруда № 32 «В.Панфиловский»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34:19:130010:542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855232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132800квм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34-34-12/021/2012-520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4632A9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№34-37 «Поливной»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4436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r w:rsidR="00443692">
              <w:rPr>
                <w:rFonts w:ascii="Times New Roman" w:hAnsi="Times New Roman" w:cs="Times New Roman"/>
                <w:sz w:val="18"/>
                <w:szCs w:val="18"/>
              </w:rPr>
              <w:t xml:space="preserve"> плотина</w:t>
            </w:r>
            <w:r w:rsidR="00443692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пруда №34-37 «Поливной</w:t>
            </w:r>
            <w:r w:rsidR="004436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</w:t>
            </w:r>
            <w:r w:rsidR="00787CD1"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34:19:130011:35</w:t>
            </w:r>
          </w:p>
          <w:p w:rsidR="00443692" w:rsidRPr="001C1D7B" w:rsidRDefault="00443692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443692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4158952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645800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34-34-12/021/2012-521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№33 «Ударник»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704B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r w:rsidR="00704B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плотина пруда № 33 «Ударник»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КН 34:19:000000:724</w:t>
            </w: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704B9A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755412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117300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34-34-12/021/2012-524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255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772570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 разрешенного использования: личное подсобное хозяйство, для ведения личного подсобного хозяйства     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1255E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ул. Центральная, 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1C1D7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34:19:130002:22</w:t>
            </w:r>
          </w:p>
          <w:p w:rsidR="001255EB" w:rsidRPr="001C1D7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B" w:rsidRPr="00E202B4" w:rsidRDefault="00D77577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87193,00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1150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Выписка из ЕГРН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34:19:130002:22-34-/121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1255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772570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 разрешенного использования: индивидуальное жилищное строительство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Красногорский, ул.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Станичная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1C1D7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34:19:130006:55</w:t>
            </w:r>
          </w:p>
          <w:p w:rsidR="001255EB" w:rsidRPr="001C1D7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B" w:rsidRPr="00E202B4" w:rsidRDefault="002877A7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45152</w:t>
            </w:r>
            <w:r w:rsidR="004F26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599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Выписка из ЕГРН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18.12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34:19:130006:55-34-/121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F26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772570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4F26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 разрешенного использования: для эксплуатации и обслуживания объекта недвижимости, для объектов общественно-делового значения   </w:t>
            </w:r>
          </w:p>
          <w:p w:rsidR="004F26EB" w:rsidRPr="004F26EB" w:rsidRDefault="004F26EB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с-за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АМО</w:t>
            </w:r>
          </w:p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ул. Яворского,17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1C1D7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 34:19:130004:27</w:t>
            </w:r>
          </w:p>
          <w:p w:rsidR="004F26EB" w:rsidRPr="001C1D7B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B" w:rsidRPr="004F26EB" w:rsidRDefault="00D77577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235984,05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1005 м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24.11.2020г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 регистрации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34:19:130004:27-34-/121/2020-1</w:t>
            </w:r>
          </w:p>
        </w:tc>
      </w:tr>
      <w:tr w:rsidR="004F26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772570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сельскохозяйственное производство и иные бытовые нужды, для сельскохозяйственного производства     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hAnsi="Times New Roman" w:cs="Times New Roman"/>
                <w:sz w:val="20"/>
                <w:szCs w:val="20"/>
              </w:rPr>
              <w:t>под плотиной пруда № 42 «Государственный»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п. отделения №2 совхоза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1C1D7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 34:19:130010:454</w:t>
            </w:r>
          </w:p>
          <w:p w:rsidR="004F26EB" w:rsidRPr="001C1D7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B" w:rsidRPr="004F26EB" w:rsidRDefault="00980B71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431480</w:t>
            </w:r>
            <w:r w:rsidR="00B7288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Амовского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67000 м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1 ст3.1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15.12.2020г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 регистрации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34:19:130010:454-34-/121/2020-1</w:t>
            </w:r>
          </w:p>
        </w:tc>
      </w:tr>
      <w:tr w:rsidR="00B6732F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772570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</w:t>
            </w:r>
            <w:r w:rsidR="00C06E03">
              <w:rPr>
                <w:rFonts w:ascii="Times New Roman" w:hAnsi="Times New Roman" w:cs="Times New Roman"/>
                <w:sz w:val="20"/>
                <w:szCs w:val="20"/>
              </w:rPr>
              <w:t>ния: сенокошение</w:t>
            </w:r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1C1D7B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34:19:000000:3643</w:t>
            </w:r>
          </w:p>
          <w:p w:rsidR="00B6732F" w:rsidRPr="001C1D7B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2F" w:rsidRPr="00B6732F" w:rsidRDefault="00B6732F" w:rsidP="00B6732F">
            <w:pPr>
              <w:numPr>
                <w:ilvl w:val="0"/>
                <w:numId w:val="1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865FCD">
            <w:pPr>
              <w:spacing w:before="1050" w:after="1120" w:line="360" w:lineRule="atLeast"/>
              <w:ind w:left="180"/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</w:rPr>
            </w:pPr>
            <w:r w:rsidRPr="00B6732F"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  <w:lang w:val="en-US" w:eastAsia="zh-CN"/>
              </w:rPr>
              <w:t>911880.00</w:t>
            </w:r>
          </w:p>
          <w:p w:rsidR="00B6732F" w:rsidRPr="00B6732F" w:rsidRDefault="00B6732F" w:rsidP="00B6732F">
            <w:pPr>
              <w:numPr>
                <w:ilvl w:val="0"/>
                <w:numId w:val="1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B6732F">
            <w:pPr>
              <w:numPr>
                <w:ilvl w:val="0"/>
                <w:numId w:val="2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865FCD">
            <w:pPr>
              <w:spacing w:before="1050" w:after="1120" w:line="360" w:lineRule="atLeast"/>
              <w:ind w:left="180"/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</w:rPr>
            </w:pPr>
            <w:r w:rsidRPr="00B6732F"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  <w:lang w:val="en-US" w:eastAsia="zh-CN"/>
              </w:rPr>
              <w:t>911880.00</w:t>
            </w:r>
          </w:p>
          <w:p w:rsidR="00B6732F" w:rsidRPr="00B6732F" w:rsidRDefault="00B6732F" w:rsidP="00B6732F">
            <w:pPr>
              <w:numPr>
                <w:ilvl w:val="0"/>
                <w:numId w:val="2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C06E03" w:rsidP="00B6732F">
            <w:pPr>
              <w:autoSpaceDE w:val="0"/>
              <w:autoSpaceDN w:val="0"/>
              <w:adjustRightInd w:val="0"/>
              <w:ind w:firstLineChars="50" w:firstLine="1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807840</w:t>
            </w:r>
            <w:r w:rsidR="00B6732F"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204000 м</w:t>
            </w:r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03" w:rsidRDefault="00C06E03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C06E03" w:rsidRPr="00B6732F" w:rsidRDefault="00C06E03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регистрации </w:t>
            </w:r>
          </w:p>
          <w:p w:rsidR="00C06E03" w:rsidRPr="00B6732F" w:rsidRDefault="00C06E03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34:19:000000:3643-34/121/202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04B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09.06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704B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на 3 года</w:t>
            </w:r>
          </w:p>
          <w:p w:rsidR="00B6732F" w:rsidRPr="00B6732F" w:rsidRDefault="00B6732F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3.1  ФЗ «О введении в действие Земельного кодекса РФ « №137 от 25.10.2001г.</w:t>
            </w:r>
          </w:p>
          <w:p w:rsidR="00704B9A" w:rsidRPr="00B6732F" w:rsidRDefault="00704B9A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Межевой план от 03.08.2021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регистрации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34:19:000000:3643-34/121/2021-1 от 21.10.2021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32F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772570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</w:t>
            </w:r>
            <w:r w:rsidRPr="00B673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использования: сельскохозяйственные угодья  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Волгоградская область, 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Новоаннинский район,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1C1D7B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КН 34:19:000</w:t>
            </w: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000:3644</w:t>
            </w:r>
          </w:p>
          <w:p w:rsidR="00B6732F" w:rsidRPr="001C1D7B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2F" w:rsidRPr="00B6732F" w:rsidRDefault="00704B9A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6193680</w:t>
            </w:r>
            <w:r w:rsidR="00B6732F"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1572000 м</w:t>
            </w:r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9A" w:rsidRDefault="00704B9A" w:rsidP="0070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704B9A" w:rsidRPr="00B6732F" w:rsidRDefault="00704B9A" w:rsidP="0070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регистрации </w:t>
            </w:r>
          </w:p>
          <w:p w:rsidR="00704B9A" w:rsidRPr="00B6732F" w:rsidRDefault="00704B9A" w:rsidP="0070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34:19:000000:364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-34/121/202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от 18.04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на 5 лет</w:t>
            </w:r>
          </w:p>
          <w:p w:rsidR="00B6732F" w:rsidRPr="00B6732F" w:rsidRDefault="00B6732F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3.1  ФЗ «О введении в 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действие Земельного кодекса РФ « №137 от 25.10.2001г.</w:t>
            </w:r>
          </w:p>
          <w:p w:rsidR="00704B9A" w:rsidRPr="00B6732F" w:rsidRDefault="00704B9A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Межевой план от 03.08.2021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Муниципальная  казна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Выписка из ЕГРН  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регистрации 34:19:000000:3644-34/121/2021-1 от 21.10.2021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51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772570" w:rsidRDefault="005E145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443692" w:rsidRDefault="005E1451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4369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3692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сельскохозяйственные угодья  </w:t>
            </w:r>
          </w:p>
          <w:p w:rsidR="005E1451" w:rsidRPr="00443692" w:rsidRDefault="005E1451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443692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Волгоградская область, Новоаннинский район,</w:t>
            </w:r>
          </w:p>
          <w:p w:rsidR="005E1451" w:rsidRPr="00443692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43692">
              <w:rPr>
                <w:rFonts w:ascii="Times New Roman" w:hAnsi="Times New Roman" w:cs="Times New Roman"/>
                <w:bCs/>
                <w:sz w:val="20"/>
                <w:szCs w:val="20"/>
              </w:rPr>
              <w:t>Амовское</w:t>
            </w:r>
            <w:proofErr w:type="spellEnd"/>
            <w:r w:rsidRPr="00443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</w:t>
            </w:r>
            <w:r w:rsidR="00443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ие, территория администрации </w:t>
            </w:r>
            <w:proofErr w:type="spellStart"/>
            <w:r w:rsidR="00443692">
              <w:rPr>
                <w:rFonts w:ascii="Times New Roman" w:hAnsi="Times New Roman" w:cs="Times New Roman"/>
                <w:bCs/>
                <w:sz w:val="20"/>
                <w:szCs w:val="20"/>
              </w:rPr>
              <w:t>Амовского</w:t>
            </w:r>
            <w:proofErr w:type="spellEnd"/>
            <w:r w:rsidR="00443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1C1D7B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34:19:000010:835</w:t>
            </w:r>
          </w:p>
          <w:p w:rsidR="005E1451" w:rsidRPr="001C1D7B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1" w:rsidRPr="00B6732F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2690318,00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662640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3.1 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регистрации 34:19:130010:835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-34/121/202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2</w:t>
            </w:r>
            <w:r w:rsid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2.01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5E1451" w:rsidRPr="00B6732F" w:rsidRDefault="005E1451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92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02C72" w:rsidRDefault="002877A7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443692" w:rsidRDefault="00443692" w:rsidP="00F7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4369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3692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сельскохозяйственные угодья  </w:t>
            </w:r>
          </w:p>
          <w:p w:rsidR="00443692" w:rsidRPr="00443692" w:rsidRDefault="00443692" w:rsidP="00F77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443692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Волгоградская область, Новоаннинский район,</w:t>
            </w:r>
          </w:p>
          <w:p w:rsidR="00443692" w:rsidRPr="00443692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1C1D7B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34:19:000010:893</w:t>
            </w:r>
          </w:p>
          <w:p w:rsidR="00443692" w:rsidRPr="001C1D7B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1739408,00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395320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Заявления об отказе от права собственности на земельный участок от ООО "</w:t>
            </w:r>
            <w:proofErr w:type="spellStart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Гелио-Пакс-Агро</w:t>
            </w:r>
            <w:proofErr w:type="spellEnd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 от 14.09.2023, ч 5 </w:t>
            </w:r>
            <w:proofErr w:type="spellStart"/>
            <w:proofErr w:type="gramStart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56 ФЗ "О </w:t>
            </w:r>
            <w:proofErr w:type="spellStart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госудорственной</w:t>
            </w:r>
            <w:proofErr w:type="spellEnd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регистрации недвижимости " № 218-ФЗ от 13.07.2015, п.1.1 </w:t>
            </w:r>
            <w:proofErr w:type="spellStart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19 Земельного кодекса РФ № 136-ФЗ от 25.10.2001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регистрации 34:19:130010:893-34/116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от 18.09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443692" w:rsidRPr="00B6732F" w:rsidRDefault="00443692" w:rsidP="00F77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92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D7757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7577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коммунальное обслуживание, для ведения личного подсобного хозяйства     </w:t>
            </w:r>
          </w:p>
          <w:p w:rsidR="00443692" w:rsidRPr="00D7757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Волгоградская область, Новоаннинский район,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х. </w:t>
            </w:r>
            <w:proofErr w:type="spell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Бурнацкий</w:t>
            </w:r>
            <w:proofErr w:type="spell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443692" w:rsidRPr="00D77577" w:rsidRDefault="00443692" w:rsidP="00FA1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Центральная, </w:t>
            </w: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1C1D7B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КН 34:19:130002:243</w:t>
            </w:r>
          </w:p>
          <w:p w:rsidR="00443692" w:rsidRPr="001C1D7B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162254,80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Амовского</w:t>
            </w:r>
            <w:proofErr w:type="spell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2140,м</w:t>
            </w:r>
            <w:proofErr w:type="gram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D7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собственность, доля в праве 10/16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Амовским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</w:t>
            </w:r>
            <w:proofErr w:type="spell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ст</w:t>
            </w:r>
            <w:proofErr w:type="spell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3.1  ФЗ «О введении в действие Земельного кодекса РФ» № 137 от 25.10.2001г.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Договор купли-продажи № 1 от 20.10.2023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 казна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Выписка из ЕГРН  </w:t>
            </w:r>
            <w:proofErr w:type="gram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.10.2023г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proofErr w:type="spell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гос</w:t>
            </w:r>
            <w:proofErr w:type="spell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. регистрации</w:t>
            </w:r>
          </w:p>
          <w:p w:rsidR="00443692" w:rsidRPr="00D77577" w:rsidRDefault="00443692" w:rsidP="00D7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34:19:130002: 243-34/121/2023-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43692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02C72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02C7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2877A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877A7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объекты </w:t>
            </w:r>
            <w:proofErr w:type="spellStart"/>
            <w:r w:rsidRPr="002877A7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2877A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деятельности- для эксплуатации и обслуживания здания клуба    </w:t>
            </w:r>
          </w:p>
          <w:p w:rsidR="00443692" w:rsidRPr="002877A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Волгоградская область, Новоаннинский район,</w:t>
            </w:r>
          </w:p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поселок отделения № 1 совхоза «АМО»,</w:t>
            </w:r>
          </w:p>
          <w:p w:rsidR="00443692" w:rsidRPr="002877A7" w:rsidRDefault="00443692" w:rsidP="00FA1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ул. Молодежная, 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1C1D7B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34:19:130005:277</w:t>
            </w:r>
          </w:p>
          <w:p w:rsidR="00443692" w:rsidRPr="001C1D7B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92" w:rsidRPr="002877A7" w:rsidRDefault="002877A7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126327,78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Амовского</w:t>
            </w:r>
            <w:proofErr w:type="spell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538 м</w:t>
            </w:r>
            <w:proofErr w:type="gram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</w:t>
            </w:r>
            <w:proofErr w:type="spell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ст</w:t>
            </w:r>
            <w:proofErr w:type="spell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3.1  ФЗ «О введении в действие Земельного кодекса РФ» № 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 казна</w:t>
            </w:r>
          </w:p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Выписка из ЕГРН  </w:t>
            </w:r>
            <w:proofErr w:type="gram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43692" w:rsidRPr="002877A7" w:rsidRDefault="002877A7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10.10</w:t>
            </w:r>
            <w:r w:rsidR="00443692"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.2023г</w:t>
            </w:r>
          </w:p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proofErr w:type="spell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гос</w:t>
            </w:r>
            <w:proofErr w:type="spell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. регистрации</w:t>
            </w:r>
          </w:p>
          <w:p w:rsidR="00443692" w:rsidRPr="002877A7" w:rsidRDefault="00443692" w:rsidP="00287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34:19:13000</w:t>
            </w:r>
            <w:r w:rsidR="002877A7"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: 277-34/121/2023-1</w:t>
            </w:r>
          </w:p>
        </w:tc>
      </w:tr>
    </w:tbl>
    <w:p w:rsidR="00F441BB" w:rsidRDefault="00F441BB"/>
    <w:sectPr w:rsidR="00F441BB" w:rsidSect="00D23117">
      <w:pgSz w:w="16838" w:h="11906" w:orient="landscape"/>
      <w:pgMar w:top="709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 Unicode MS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70E3"/>
    <w:multiLevelType w:val="multilevel"/>
    <w:tmpl w:val="1C8C70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7A073F2"/>
    <w:multiLevelType w:val="multilevel"/>
    <w:tmpl w:val="57A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160"/>
    <w:rsid w:val="00044F86"/>
    <w:rsid w:val="00055662"/>
    <w:rsid w:val="00080B95"/>
    <w:rsid w:val="00095446"/>
    <w:rsid w:val="000B60BD"/>
    <w:rsid w:val="00103011"/>
    <w:rsid w:val="00123D8F"/>
    <w:rsid w:val="001255EB"/>
    <w:rsid w:val="00131D55"/>
    <w:rsid w:val="00133C3F"/>
    <w:rsid w:val="00167309"/>
    <w:rsid w:val="00173BDB"/>
    <w:rsid w:val="001A23F2"/>
    <w:rsid w:val="001C1D7B"/>
    <w:rsid w:val="001E6C95"/>
    <w:rsid w:val="001F2F5F"/>
    <w:rsid w:val="00201373"/>
    <w:rsid w:val="00210A73"/>
    <w:rsid w:val="002170DC"/>
    <w:rsid w:val="00243C41"/>
    <w:rsid w:val="00257C0B"/>
    <w:rsid w:val="002877A7"/>
    <w:rsid w:val="002A11F0"/>
    <w:rsid w:val="002B6086"/>
    <w:rsid w:val="00302E4D"/>
    <w:rsid w:val="003171A4"/>
    <w:rsid w:val="003B283B"/>
    <w:rsid w:val="003D7470"/>
    <w:rsid w:val="003E1160"/>
    <w:rsid w:val="003F2E89"/>
    <w:rsid w:val="0042639B"/>
    <w:rsid w:val="00437C7C"/>
    <w:rsid w:val="00443692"/>
    <w:rsid w:val="004632A9"/>
    <w:rsid w:val="004927BB"/>
    <w:rsid w:val="004B484E"/>
    <w:rsid w:val="004F26EB"/>
    <w:rsid w:val="0052189F"/>
    <w:rsid w:val="00562EBE"/>
    <w:rsid w:val="00587F86"/>
    <w:rsid w:val="005A19F0"/>
    <w:rsid w:val="005E1451"/>
    <w:rsid w:val="005E392D"/>
    <w:rsid w:val="005E4882"/>
    <w:rsid w:val="00611E77"/>
    <w:rsid w:val="0068394A"/>
    <w:rsid w:val="006F196B"/>
    <w:rsid w:val="00704B9A"/>
    <w:rsid w:val="00772570"/>
    <w:rsid w:val="00787CD1"/>
    <w:rsid w:val="007C7975"/>
    <w:rsid w:val="008230E5"/>
    <w:rsid w:val="00862D9A"/>
    <w:rsid w:val="00865FCD"/>
    <w:rsid w:val="008A5EAD"/>
    <w:rsid w:val="008B20F6"/>
    <w:rsid w:val="008B2D12"/>
    <w:rsid w:val="008C2174"/>
    <w:rsid w:val="008D2CE7"/>
    <w:rsid w:val="008F1D1D"/>
    <w:rsid w:val="008F60A2"/>
    <w:rsid w:val="00903A57"/>
    <w:rsid w:val="00917A0C"/>
    <w:rsid w:val="00980B71"/>
    <w:rsid w:val="009B36E3"/>
    <w:rsid w:val="00A35E71"/>
    <w:rsid w:val="00A46EC7"/>
    <w:rsid w:val="00AB56BE"/>
    <w:rsid w:val="00AE5F8C"/>
    <w:rsid w:val="00AE6FC2"/>
    <w:rsid w:val="00B02C72"/>
    <w:rsid w:val="00B34B04"/>
    <w:rsid w:val="00B6732F"/>
    <w:rsid w:val="00B7288E"/>
    <w:rsid w:val="00B876D1"/>
    <w:rsid w:val="00B95377"/>
    <w:rsid w:val="00BA2D63"/>
    <w:rsid w:val="00BC2474"/>
    <w:rsid w:val="00BF1EAA"/>
    <w:rsid w:val="00BF4BBB"/>
    <w:rsid w:val="00C06E03"/>
    <w:rsid w:val="00C25861"/>
    <w:rsid w:val="00C45117"/>
    <w:rsid w:val="00C47379"/>
    <w:rsid w:val="00C70F9D"/>
    <w:rsid w:val="00D11509"/>
    <w:rsid w:val="00D23117"/>
    <w:rsid w:val="00D461B1"/>
    <w:rsid w:val="00D46EC1"/>
    <w:rsid w:val="00D55AFF"/>
    <w:rsid w:val="00D75DDF"/>
    <w:rsid w:val="00D77577"/>
    <w:rsid w:val="00D82C35"/>
    <w:rsid w:val="00D95CFF"/>
    <w:rsid w:val="00DE4722"/>
    <w:rsid w:val="00E202B4"/>
    <w:rsid w:val="00EB7E35"/>
    <w:rsid w:val="00F441BB"/>
    <w:rsid w:val="00F524A4"/>
    <w:rsid w:val="00F92F50"/>
    <w:rsid w:val="00FA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7C"/>
  </w:style>
  <w:style w:type="paragraph" w:styleId="1">
    <w:name w:val="heading 1"/>
    <w:basedOn w:val="a"/>
    <w:next w:val="a"/>
    <w:link w:val="10"/>
    <w:qFormat/>
    <w:rsid w:val="003E11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16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E11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E1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1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16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E11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E1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B661-0FCA-4565-A70F-C0AADE9F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2021-12-30T08:38:00Z</cp:lastPrinted>
  <dcterms:created xsi:type="dcterms:W3CDTF">2018-02-06T09:54:00Z</dcterms:created>
  <dcterms:modified xsi:type="dcterms:W3CDTF">2024-07-01T05:23:00Z</dcterms:modified>
</cp:coreProperties>
</file>