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BB" w:rsidRPr="005F457E" w:rsidRDefault="002B57EB" w:rsidP="002B57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Реестр   муниципального  имущества</w:t>
      </w:r>
      <w:r w:rsidR="005F457E" w:rsidRPr="005F457E">
        <w:rPr>
          <w:rFonts w:ascii="Times New Roman" w:hAnsi="Times New Roman" w:cs="Times New Roman"/>
        </w:rPr>
        <w:t xml:space="preserve"> Амовского сельского поселения</w:t>
      </w:r>
      <w:r>
        <w:rPr>
          <w:rFonts w:ascii="Times New Roman" w:hAnsi="Times New Roman" w:cs="Times New Roman"/>
        </w:rPr>
        <w:t xml:space="preserve">  </w:t>
      </w:r>
      <w:r w:rsidR="005F457E" w:rsidRPr="005F457E">
        <w:rPr>
          <w:rFonts w:ascii="Times New Roman" w:hAnsi="Times New Roman" w:cs="Times New Roman"/>
        </w:rPr>
        <w:t>Новоаннинского муниципального района Волгоградской области</w:t>
      </w:r>
      <w:r w:rsidR="008C60EB">
        <w:rPr>
          <w:rFonts w:ascii="Times New Roman" w:hAnsi="Times New Roman" w:cs="Times New Roman"/>
        </w:rPr>
        <w:t xml:space="preserve"> </w:t>
      </w:r>
    </w:p>
    <w:p w:rsidR="005F457E" w:rsidRPr="002B57EB" w:rsidRDefault="002B57EB" w:rsidP="002B57EB">
      <w:pPr>
        <w:rPr>
          <w:rFonts w:ascii="Times New Roman" w:hAnsi="Times New Roman" w:cs="Times New Roman"/>
        </w:rPr>
      </w:pPr>
      <w:r w:rsidRPr="002B57EB">
        <w:rPr>
          <w:rFonts w:ascii="Times New Roman" w:hAnsi="Times New Roman" w:cs="Times New Roman"/>
        </w:rPr>
        <w:t>Раздел 1 Недвижимое имущество</w:t>
      </w:r>
    </w:p>
    <w:tbl>
      <w:tblPr>
        <w:tblStyle w:val="a3"/>
        <w:tblW w:w="15276" w:type="dxa"/>
        <w:tblLayout w:type="fixed"/>
        <w:tblLook w:val="04A0"/>
      </w:tblPr>
      <w:tblGrid>
        <w:gridCol w:w="699"/>
        <w:gridCol w:w="1536"/>
        <w:gridCol w:w="1697"/>
        <w:gridCol w:w="1988"/>
        <w:gridCol w:w="992"/>
        <w:gridCol w:w="1418"/>
        <w:gridCol w:w="1276"/>
        <w:gridCol w:w="1134"/>
        <w:gridCol w:w="1417"/>
        <w:gridCol w:w="1401"/>
        <w:gridCol w:w="1718"/>
      </w:tblGrid>
      <w:tr w:rsidR="00D505E8" w:rsidTr="00406491">
        <w:tc>
          <w:tcPr>
            <w:tcW w:w="699" w:type="dxa"/>
          </w:tcPr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Реес</w:t>
            </w:r>
          </w:p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тровый номер</w:t>
            </w:r>
          </w:p>
        </w:tc>
        <w:tc>
          <w:tcPr>
            <w:tcW w:w="1536" w:type="dxa"/>
          </w:tcPr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1697" w:type="dxa"/>
          </w:tcPr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Адрес (местополо</w:t>
            </w:r>
          </w:p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жение)</w:t>
            </w:r>
          </w:p>
        </w:tc>
        <w:tc>
          <w:tcPr>
            <w:tcW w:w="1988" w:type="dxa"/>
          </w:tcPr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Кадастровый</w:t>
            </w:r>
          </w:p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 xml:space="preserve"> номер</w:t>
            </w:r>
          </w:p>
        </w:tc>
        <w:tc>
          <w:tcPr>
            <w:tcW w:w="992" w:type="dxa"/>
          </w:tcPr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 xml:space="preserve">Площадь, </w:t>
            </w:r>
          </w:p>
          <w:p w:rsidR="00406491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Протяжен</w:t>
            </w:r>
          </w:p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</w:p>
          <w:p w:rsidR="00406491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 xml:space="preserve"> и (или)</w:t>
            </w:r>
          </w:p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 xml:space="preserve"> иные</w:t>
            </w:r>
          </w:p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 xml:space="preserve"> параметры</w:t>
            </w:r>
          </w:p>
        </w:tc>
        <w:tc>
          <w:tcPr>
            <w:tcW w:w="1418" w:type="dxa"/>
          </w:tcPr>
          <w:p w:rsidR="00406491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Первоначаль</w:t>
            </w:r>
          </w:p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ная стоимость</w:t>
            </w:r>
          </w:p>
        </w:tc>
        <w:tc>
          <w:tcPr>
            <w:tcW w:w="1276" w:type="dxa"/>
          </w:tcPr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Остаточная стоимость</w:t>
            </w:r>
          </w:p>
        </w:tc>
        <w:tc>
          <w:tcPr>
            <w:tcW w:w="1134" w:type="dxa"/>
          </w:tcPr>
          <w:p w:rsidR="00406491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Кадастро</w:t>
            </w:r>
          </w:p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вая стоимость</w:t>
            </w:r>
          </w:p>
        </w:tc>
        <w:tc>
          <w:tcPr>
            <w:tcW w:w="1417" w:type="dxa"/>
          </w:tcPr>
          <w:p w:rsidR="00406491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возникновения собственности</w:t>
            </w:r>
          </w:p>
        </w:tc>
        <w:tc>
          <w:tcPr>
            <w:tcW w:w="1401" w:type="dxa"/>
          </w:tcPr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 xml:space="preserve"> о правообла</w:t>
            </w:r>
          </w:p>
          <w:p w:rsidR="005F457E" w:rsidRPr="005F457E" w:rsidRDefault="005F457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дателе</w:t>
            </w:r>
          </w:p>
        </w:tc>
        <w:tc>
          <w:tcPr>
            <w:tcW w:w="1718" w:type="dxa"/>
          </w:tcPr>
          <w:p w:rsidR="00711B94" w:rsidRDefault="00711B94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Примечание, </w:t>
            </w:r>
          </w:p>
          <w:p w:rsidR="005F457E" w:rsidRPr="005F457E" w:rsidRDefault="00711B94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5F457E" w:rsidRPr="005F457E">
              <w:rPr>
                <w:rFonts w:ascii="Times New Roman" w:hAnsi="Times New Roman" w:cs="Times New Roman"/>
                <w:sz w:val="18"/>
                <w:szCs w:val="18"/>
              </w:rPr>
              <w:t>ведения об установленных ограничениях</w:t>
            </w:r>
          </w:p>
        </w:tc>
      </w:tr>
      <w:tr w:rsidR="00D505E8" w:rsidTr="00406491">
        <w:tc>
          <w:tcPr>
            <w:tcW w:w="699" w:type="dxa"/>
          </w:tcPr>
          <w:p w:rsidR="005F457E" w:rsidRPr="005F457E" w:rsidRDefault="005F457E" w:rsidP="005F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F457E" w:rsidRPr="005F457E" w:rsidRDefault="005F457E" w:rsidP="005F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7" w:type="dxa"/>
          </w:tcPr>
          <w:p w:rsidR="005F457E" w:rsidRPr="005F457E" w:rsidRDefault="005F457E" w:rsidP="005F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8" w:type="dxa"/>
          </w:tcPr>
          <w:p w:rsidR="005F457E" w:rsidRPr="005F457E" w:rsidRDefault="005F457E" w:rsidP="005F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F457E" w:rsidRPr="005F457E" w:rsidRDefault="005F457E" w:rsidP="005F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5F457E" w:rsidRPr="005F457E" w:rsidRDefault="005F457E" w:rsidP="005F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5F457E" w:rsidRPr="005F457E" w:rsidRDefault="005F457E" w:rsidP="005F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5F457E" w:rsidRPr="005F457E" w:rsidRDefault="005F457E" w:rsidP="005F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5F457E" w:rsidRPr="005F457E" w:rsidRDefault="005F457E" w:rsidP="005F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01" w:type="dxa"/>
          </w:tcPr>
          <w:p w:rsidR="005F457E" w:rsidRPr="005F457E" w:rsidRDefault="005F457E" w:rsidP="005F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18" w:type="dxa"/>
          </w:tcPr>
          <w:p w:rsidR="005F457E" w:rsidRPr="005F457E" w:rsidRDefault="005F457E" w:rsidP="005F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57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06491" w:rsidTr="00406491">
        <w:tc>
          <w:tcPr>
            <w:tcW w:w="699" w:type="dxa"/>
          </w:tcPr>
          <w:p w:rsidR="00406491" w:rsidRPr="00CD1DA7" w:rsidRDefault="0040649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406491" w:rsidRPr="00CD1DA7" w:rsidRDefault="0040649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Здание клуба</w:t>
            </w:r>
          </w:p>
        </w:tc>
        <w:tc>
          <w:tcPr>
            <w:tcW w:w="1697" w:type="dxa"/>
          </w:tcPr>
          <w:p w:rsidR="00406491" w:rsidRPr="00CD1DA7" w:rsidRDefault="0040649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406491" w:rsidRPr="00CD1DA7" w:rsidRDefault="0040649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Бурнацкий</w:t>
            </w:r>
          </w:p>
          <w:p w:rsidR="00406491" w:rsidRPr="00CD1DA7" w:rsidRDefault="0040649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Кубинская,16</w:t>
            </w:r>
          </w:p>
        </w:tc>
        <w:tc>
          <w:tcPr>
            <w:tcW w:w="1988" w:type="dxa"/>
          </w:tcPr>
          <w:p w:rsidR="00406491" w:rsidRDefault="0040649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406491" w:rsidRDefault="0040649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34:19:130002:110</w:t>
            </w:r>
          </w:p>
          <w:p w:rsidR="00406491" w:rsidRDefault="0040649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406491" w:rsidRPr="00CD1DA7" w:rsidRDefault="0040649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1 101 02 005</w:t>
            </w:r>
          </w:p>
        </w:tc>
        <w:tc>
          <w:tcPr>
            <w:tcW w:w="992" w:type="dxa"/>
          </w:tcPr>
          <w:p w:rsidR="00406491" w:rsidRPr="00CD1DA7" w:rsidRDefault="00406491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167,3 м2</w:t>
            </w:r>
          </w:p>
        </w:tc>
        <w:tc>
          <w:tcPr>
            <w:tcW w:w="1418" w:type="dxa"/>
          </w:tcPr>
          <w:p w:rsidR="00406491" w:rsidRPr="005F457E" w:rsidRDefault="00166474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939</w:t>
            </w:r>
            <w:r w:rsidR="00822F34">
              <w:rPr>
                <w:rFonts w:ascii="Times New Roman" w:hAnsi="Times New Roman" w:cs="Times New Roman"/>
                <w:sz w:val="18"/>
                <w:szCs w:val="18"/>
              </w:rPr>
              <w:t>81,60</w:t>
            </w:r>
          </w:p>
        </w:tc>
        <w:tc>
          <w:tcPr>
            <w:tcW w:w="1276" w:type="dxa"/>
          </w:tcPr>
          <w:p w:rsidR="00406491" w:rsidRPr="005F457E" w:rsidRDefault="00844D8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24109,20</w:t>
            </w:r>
          </w:p>
        </w:tc>
        <w:tc>
          <w:tcPr>
            <w:tcW w:w="1134" w:type="dxa"/>
          </w:tcPr>
          <w:p w:rsidR="00406491" w:rsidRPr="005F457E" w:rsidRDefault="00B45B7A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12937,31</w:t>
            </w:r>
          </w:p>
        </w:tc>
        <w:tc>
          <w:tcPr>
            <w:tcW w:w="1417" w:type="dxa"/>
          </w:tcPr>
          <w:p w:rsidR="002568F5" w:rsidRPr="00CD1DA7" w:rsidRDefault="002568F5" w:rsidP="002568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2568F5" w:rsidRPr="00CD1DA7" w:rsidRDefault="002568F5" w:rsidP="002568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406491" w:rsidRPr="00CD1DA7" w:rsidRDefault="002568F5" w:rsidP="002568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406491" w:rsidRPr="00CD1DA7" w:rsidRDefault="00406491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406491" w:rsidRPr="00CD1DA7" w:rsidRDefault="00406491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406491" w:rsidRPr="00CD1DA7" w:rsidRDefault="00406491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34-АА№ 546438</w:t>
            </w:r>
          </w:p>
          <w:p w:rsidR="00406491" w:rsidRDefault="00406491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от 13.02.2012г) </w:t>
            </w:r>
          </w:p>
          <w:p w:rsidR="00406491" w:rsidRDefault="00406491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</w:t>
            </w:r>
          </w:p>
          <w:p w:rsidR="00406491" w:rsidRPr="00CD1DA7" w:rsidRDefault="00406491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34-34-12/004/2012-136</w:t>
            </w:r>
            <w:r w:rsidR="00FB1D3F">
              <w:rPr>
                <w:bCs/>
                <w:color w:val="000000"/>
                <w:sz w:val="18"/>
                <w:szCs w:val="18"/>
              </w:rPr>
              <w:t xml:space="preserve"> от 13.02.2012</w:t>
            </w:r>
          </w:p>
        </w:tc>
        <w:tc>
          <w:tcPr>
            <w:tcW w:w="1718" w:type="dxa"/>
          </w:tcPr>
          <w:p w:rsidR="00406491" w:rsidRDefault="00406491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о закреплении муниципального имущества на праве оперативного управления от 06.05.2013г.</w:t>
            </w:r>
          </w:p>
          <w:p w:rsidR="00B45B7A" w:rsidRDefault="00B45B7A" w:rsidP="00B45B7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Св-во от </w:t>
            </w:r>
          </w:p>
          <w:p w:rsidR="00B45B7A" w:rsidRDefault="00B45B7A" w:rsidP="00B45B7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06.06.2013г</w:t>
            </w:r>
          </w:p>
          <w:p w:rsidR="00B45B7A" w:rsidRDefault="00B45B7A" w:rsidP="00B45B7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</w:t>
            </w:r>
          </w:p>
          <w:p w:rsidR="00A676D0" w:rsidRPr="00CD1DA7" w:rsidRDefault="00B45B7A" w:rsidP="00B45B7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34-34-12/016/2013-387</w:t>
            </w:r>
            <w:r w:rsidR="00A676D0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586B83">
              <w:rPr>
                <w:bCs/>
                <w:color w:val="000000"/>
                <w:sz w:val="18"/>
                <w:szCs w:val="18"/>
              </w:rPr>
              <w:t>от 06.06.2013</w:t>
            </w:r>
            <w:r w:rsidR="00A676D0">
              <w:rPr>
                <w:bCs/>
                <w:color w:val="000000"/>
                <w:sz w:val="18"/>
                <w:szCs w:val="18"/>
              </w:rPr>
              <w:t xml:space="preserve">   МКУ «Благоустройство и ДО»</w:t>
            </w:r>
          </w:p>
        </w:tc>
      </w:tr>
      <w:tr w:rsidR="002568F5" w:rsidTr="00406491">
        <w:tc>
          <w:tcPr>
            <w:tcW w:w="699" w:type="dxa"/>
          </w:tcPr>
          <w:p w:rsidR="002568F5" w:rsidRPr="009C624D" w:rsidRDefault="002568F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2568F5" w:rsidRPr="00CD1DA7" w:rsidRDefault="002568F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Здание клуба</w:t>
            </w:r>
          </w:p>
        </w:tc>
        <w:tc>
          <w:tcPr>
            <w:tcW w:w="1697" w:type="dxa"/>
          </w:tcPr>
          <w:p w:rsidR="002568F5" w:rsidRPr="00CD1DA7" w:rsidRDefault="002568F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2568F5" w:rsidRPr="00CD1DA7" w:rsidRDefault="002568F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отд.№2 с-за «АМО»</w:t>
            </w:r>
          </w:p>
          <w:p w:rsidR="002568F5" w:rsidRPr="00CD1DA7" w:rsidRDefault="002568F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Водная,10</w:t>
            </w:r>
          </w:p>
        </w:tc>
        <w:tc>
          <w:tcPr>
            <w:tcW w:w="1988" w:type="dxa"/>
          </w:tcPr>
          <w:p w:rsidR="002568F5" w:rsidRDefault="002568F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34:19:130001:171</w:t>
            </w:r>
          </w:p>
          <w:p w:rsidR="002568F5" w:rsidRDefault="002568F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2568F5" w:rsidRPr="00CD1DA7" w:rsidRDefault="002568F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1 101 02 004</w:t>
            </w:r>
          </w:p>
        </w:tc>
        <w:tc>
          <w:tcPr>
            <w:tcW w:w="992" w:type="dxa"/>
          </w:tcPr>
          <w:p w:rsidR="002568F5" w:rsidRPr="00CD1DA7" w:rsidRDefault="002568F5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199,5 м2</w:t>
            </w:r>
          </w:p>
        </w:tc>
        <w:tc>
          <w:tcPr>
            <w:tcW w:w="1418" w:type="dxa"/>
          </w:tcPr>
          <w:p w:rsidR="002568F5" w:rsidRPr="005F457E" w:rsidRDefault="002568F5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96546,60</w:t>
            </w:r>
          </w:p>
        </w:tc>
        <w:tc>
          <w:tcPr>
            <w:tcW w:w="1276" w:type="dxa"/>
          </w:tcPr>
          <w:p w:rsidR="002568F5" w:rsidRPr="005F457E" w:rsidRDefault="00844D8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9637,20</w:t>
            </w:r>
          </w:p>
        </w:tc>
        <w:tc>
          <w:tcPr>
            <w:tcW w:w="1134" w:type="dxa"/>
          </w:tcPr>
          <w:p w:rsidR="002568F5" w:rsidRPr="005F457E" w:rsidRDefault="002568F5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263577,40</w:t>
            </w:r>
          </w:p>
        </w:tc>
        <w:tc>
          <w:tcPr>
            <w:tcW w:w="1417" w:type="dxa"/>
          </w:tcPr>
          <w:p w:rsidR="002568F5" w:rsidRPr="00CD1DA7" w:rsidRDefault="002568F5" w:rsidP="002568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2568F5" w:rsidRPr="00CD1DA7" w:rsidRDefault="002568F5" w:rsidP="002568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2568F5" w:rsidRPr="00CD1DA7" w:rsidRDefault="002568F5" w:rsidP="002568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2568F5" w:rsidRPr="00CD1DA7" w:rsidRDefault="002568F5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2568F5" w:rsidRPr="00CD1DA7" w:rsidRDefault="002568F5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2568F5" w:rsidRPr="00CD1DA7" w:rsidRDefault="002568F5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34-АА№ 546425</w:t>
            </w:r>
          </w:p>
          <w:p w:rsidR="002568F5" w:rsidRDefault="002568F5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13.02.2012г)</w:t>
            </w:r>
          </w:p>
          <w:p w:rsidR="002568F5" w:rsidRDefault="002568F5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</w:t>
            </w:r>
          </w:p>
          <w:p w:rsidR="002568F5" w:rsidRPr="00CD1DA7" w:rsidRDefault="002568F5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34-34-12/004/2012-139</w:t>
            </w:r>
            <w:r w:rsidR="00912AFC">
              <w:rPr>
                <w:bCs/>
                <w:color w:val="000000"/>
                <w:sz w:val="18"/>
                <w:szCs w:val="18"/>
              </w:rPr>
              <w:t xml:space="preserve"> от 13.02.2012</w:t>
            </w:r>
          </w:p>
        </w:tc>
        <w:tc>
          <w:tcPr>
            <w:tcW w:w="1718" w:type="dxa"/>
          </w:tcPr>
          <w:p w:rsidR="002568F5" w:rsidRDefault="002568F5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о закреплении муниципального имущества на праве оперативного управления от 06.05.2013г.</w:t>
            </w:r>
          </w:p>
          <w:p w:rsidR="002568F5" w:rsidRDefault="002568F5" w:rsidP="002568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Св-во от </w:t>
            </w:r>
          </w:p>
          <w:p w:rsidR="002568F5" w:rsidRDefault="002568F5" w:rsidP="002568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06.06.2013г</w:t>
            </w:r>
          </w:p>
          <w:p w:rsidR="002568F5" w:rsidRDefault="002568F5" w:rsidP="002568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</w:t>
            </w:r>
          </w:p>
          <w:p w:rsidR="002568F5" w:rsidRPr="00CD1DA7" w:rsidRDefault="002568F5" w:rsidP="002568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34-34-12/016/2013-389</w:t>
            </w:r>
            <w:r w:rsidR="00A676D0">
              <w:rPr>
                <w:bCs/>
                <w:color w:val="000000"/>
                <w:sz w:val="18"/>
                <w:szCs w:val="18"/>
              </w:rPr>
              <w:t xml:space="preserve">  </w:t>
            </w:r>
            <w:r w:rsidR="004253A3">
              <w:rPr>
                <w:bCs/>
                <w:color w:val="000000"/>
                <w:sz w:val="18"/>
                <w:szCs w:val="18"/>
              </w:rPr>
              <w:t xml:space="preserve">от 06.06.2013 </w:t>
            </w:r>
            <w:r w:rsidR="00A676D0">
              <w:rPr>
                <w:bCs/>
                <w:color w:val="000000"/>
                <w:sz w:val="18"/>
                <w:szCs w:val="18"/>
              </w:rPr>
              <w:t>МКУ «Благоустройство и ДО»</w:t>
            </w:r>
          </w:p>
        </w:tc>
      </w:tr>
      <w:tr w:rsidR="002568F5" w:rsidTr="00406491">
        <w:tc>
          <w:tcPr>
            <w:tcW w:w="699" w:type="dxa"/>
          </w:tcPr>
          <w:p w:rsidR="002568F5" w:rsidRPr="00B664FA" w:rsidRDefault="002568F5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highlight w:val="yellow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2568F5" w:rsidRPr="00B664FA" w:rsidRDefault="002568F5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t>Здание клуба</w:t>
            </w:r>
          </w:p>
          <w:p w:rsidR="00844D8F" w:rsidRPr="00B664FA" w:rsidRDefault="00844D8F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t xml:space="preserve">(Здание </w:t>
            </w:r>
            <w:r w:rsidRPr="00B664FA">
              <w:rPr>
                <w:bCs/>
                <w:color w:val="FF0000"/>
                <w:sz w:val="18"/>
                <w:szCs w:val="18"/>
              </w:rPr>
              <w:lastRenderedPageBreak/>
              <w:t>разрушено)</w:t>
            </w:r>
          </w:p>
        </w:tc>
        <w:tc>
          <w:tcPr>
            <w:tcW w:w="1697" w:type="dxa"/>
          </w:tcPr>
          <w:p w:rsidR="002568F5" w:rsidRPr="00B664FA" w:rsidRDefault="002568F5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lastRenderedPageBreak/>
              <w:t xml:space="preserve">Волгоградская область, </w:t>
            </w:r>
            <w:r w:rsidRPr="00B664FA">
              <w:rPr>
                <w:bCs/>
                <w:color w:val="FF0000"/>
                <w:sz w:val="18"/>
                <w:szCs w:val="18"/>
              </w:rPr>
              <w:lastRenderedPageBreak/>
              <w:t>Новоаннинский район,</w:t>
            </w:r>
          </w:p>
          <w:p w:rsidR="002568F5" w:rsidRPr="00B664FA" w:rsidRDefault="002568F5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t>п. отд №1 с-за «АМО»</w:t>
            </w:r>
          </w:p>
          <w:p w:rsidR="002568F5" w:rsidRPr="00B664FA" w:rsidRDefault="002568F5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t>ул. Молодежная,1</w:t>
            </w:r>
          </w:p>
        </w:tc>
        <w:tc>
          <w:tcPr>
            <w:tcW w:w="1988" w:type="dxa"/>
          </w:tcPr>
          <w:p w:rsidR="002568F5" w:rsidRPr="00B664FA" w:rsidRDefault="002568F5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lastRenderedPageBreak/>
              <w:t>КН 34:19:130005:154</w:t>
            </w:r>
          </w:p>
          <w:p w:rsidR="002568F5" w:rsidRPr="00B664FA" w:rsidRDefault="002568F5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  <w:p w:rsidR="002568F5" w:rsidRPr="00B664FA" w:rsidRDefault="002568F5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lastRenderedPageBreak/>
              <w:t>ИН 1 101 02 019</w:t>
            </w:r>
          </w:p>
        </w:tc>
        <w:tc>
          <w:tcPr>
            <w:tcW w:w="992" w:type="dxa"/>
          </w:tcPr>
          <w:p w:rsidR="002568F5" w:rsidRPr="00B664FA" w:rsidRDefault="002568F5" w:rsidP="00BB69FD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lastRenderedPageBreak/>
              <w:t>172,6 м2</w:t>
            </w:r>
          </w:p>
        </w:tc>
        <w:tc>
          <w:tcPr>
            <w:tcW w:w="1418" w:type="dxa"/>
          </w:tcPr>
          <w:p w:rsidR="002568F5" w:rsidRPr="00B664FA" w:rsidRDefault="002568F5" w:rsidP="005F457E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664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88569,72</w:t>
            </w:r>
          </w:p>
        </w:tc>
        <w:tc>
          <w:tcPr>
            <w:tcW w:w="1276" w:type="dxa"/>
          </w:tcPr>
          <w:p w:rsidR="002568F5" w:rsidRPr="00B664FA" w:rsidRDefault="00166474" w:rsidP="005F457E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664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="00844D8F" w:rsidRPr="00B664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1257,28</w:t>
            </w:r>
          </w:p>
        </w:tc>
        <w:tc>
          <w:tcPr>
            <w:tcW w:w="1134" w:type="dxa"/>
          </w:tcPr>
          <w:p w:rsidR="002568F5" w:rsidRPr="00B664FA" w:rsidRDefault="002568F5" w:rsidP="005F457E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664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628957,85</w:t>
            </w:r>
          </w:p>
        </w:tc>
        <w:tc>
          <w:tcPr>
            <w:tcW w:w="1417" w:type="dxa"/>
          </w:tcPr>
          <w:p w:rsidR="002568F5" w:rsidRPr="00B664FA" w:rsidRDefault="002568F5" w:rsidP="002568F5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t xml:space="preserve">Закон Волгоградской </w:t>
            </w:r>
            <w:r w:rsidRPr="00B664FA">
              <w:rPr>
                <w:bCs/>
                <w:color w:val="FF0000"/>
                <w:sz w:val="18"/>
                <w:szCs w:val="18"/>
              </w:rPr>
              <w:lastRenderedPageBreak/>
              <w:t>обл  от 06.12.2006г.</w:t>
            </w:r>
          </w:p>
          <w:p w:rsidR="002568F5" w:rsidRPr="00B664FA" w:rsidRDefault="002568F5" w:rsidP="002568F5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t>№ 1375-ОД,</w:t>
            </w:r>
          </w:p>
          <w:p w:rsidR="002568F5" w:rsidRPr="00B664FA" w:rsidRDefault="002568F5" w:rsidP="002568F5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2568F5" w:rsidRPr="00B664FA" w:rsidRDefault="002568F5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lastRenderedPageBreak/>
              <w:t xml:space="preserve">Администрация Амовского </w:t>
            </w:r>
            <w:r w:rsidRPr="00B664FA">
              <w:rPr>
                <w:bCs/>
                <w:color w:val="FF0000"/>
                <w:sz w:val="18"/>
                <w:szCs w:val="18"/>
              </w:rPr>
              <w:lastRenderedPageBreak/>
              <w:t xml:space="preserve">сельского поселения </w:t>
            </w:r>
          </w:p>
          <w:p w:rsidR="002568F5" w:rsidRPr="00B664FA" w:rsidRDefault="002568F5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t xml:space="preserve">(свидетельство </w:t>
            </w:r>
          </w:p>
          <w:p w:rsidR="002568F5" w:rsidRPr="00B664FA" w:rsidRDefault="002568F5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t>34-АА№ 546424</w:t>
            </w:r>
          </w:p>
          <w:p w:rsidR="002568F5" w:rsidRPr="00B664FA" w:rsidRDefault="002568F5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t>от 13.02.2012г)</w:t>
            </w:r>
          </w:p>
          <w:p w:rsidR="002568F5" w:rsidRPr="00B664FA" w:rsidRDefault="002568F5" w:rsidP="00BB69FD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t>Номер гос. регистрации</w:t>
            </w:r>
          </w:p>
          <w:p w:rsidR="002568F5" w:rsidRPr="00B664FA" w:rsidRDefault="002568F5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t>34-34-12/004/2012-138</w:t>
            </w:r>
            <w:r w:rsidR="0085545B" w:rsidRPr="00B664FA">
              <w:rPr>
                <w:bCs/>
                <w:color w:val="FF0000"/>
                <w:sz w:val="18"/>
                <w:szCs w:val="18"/>
              </w:rPr>
              <w:t xml:space="preserve"> от 13.02.2012</w:t>
            </w:r>
          </w:p>
        </w:tc>
        <w:tc>
          <w:tcPr>
            <w:tcW w:w="1718" w:type="dxa"/>
          </w:tcPr>
          <w:p w:rsidR="002568F5" w:rsidRPr="00B664FA" w:rsidRDefault="00B664FA" w:rsidP="002568F5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lastRenderedPageBreak/>
              <w:t xml:space="preserve">прекращение права </w:t>
            </w:r>
            <w:r w:rsidRPr="00B664FA">
              <w:rPr>
                <w:bCs/>
                <w:color w:val="FF0000"/>
                <w:sz w:val="18"/>
                <w:szCs w:val="18"/>
              </w:rPr>
              <w:lastRenderedPageBreak/>
              <w:t xml:space="preserve">Постановление </w:t>
            </w:r>
            <w:r>
              <w:rPr>
                <w:bCs/>
                <w:color w:val="FF0000"/>
                <w:sz w:val="18"/>
                <w:szCs w:val="18"/>
              </w:rPr>
              <w:t xml:space="preserve"> от 11.05.2023 № 17</w:t>
            </w:r>
            <w:r w:rsidRPr="00B664FA">
              <w:rPr>
                <w:bCs/>
                <w:color w:val="FF0000"/>
                <w:sz w:val="18"/>
                <w:szCs w:val="18"/>
              </w:rPr>
              <w:t xml:space="preserve"> </w:t>
            </w:r>
          </w:p>
          <w:p w:rsidR="00B664FA" w:rsidRPr="00B664FA" w:rsidRDefault="00B664FA" w:rsidP="002568F5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t>муниципальная казна Распоряжение  № 24-р от 27.10.2023</w:t>
            </w:r>
          </w:p>
        </w:tc>
      </w:tr>
      <w:tr w:rsidR="00BB1F2D" w:rsidTr="00406491">
        <w:tc>
          <w:tcPr>
            <w:tcW w:w="699" w:type="dxa"/>
          </w:tcPr>
          <w:p w:rsidR="00BB1F2D" w:rsidRPr="004960FD" w:rsidRDefault="00BB1F2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536" w:type="dxa"/>
          </w:tcPr>
          <w:p w:rsidR="00BB1F2D" w:rsidRDefault="00BB1F2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Здание клуба</w:t>
            </w:r>
          </w:p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1934г</w:t>
            </w:r>
          </w:p>
        </w:tc>
        <w:tc>
          <w:tcPr>
            <w:tcW w:w="1697" w:type="dxa"/>
          </w:tcPr>
          <w:p w:rsidR="00BB1F2D" w:rsidRPr="00CD1DA7" w:rsidRDefault="00BB1F2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BB1F2D" w:rsidRPr="00CD1DA7" w:rsidRDefault="00BB1F2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BB1F2D" w:rsidRPr="00CD1DA7" w:rsidRDefault="00BB1F2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Красногорский</w:t>
            </w:r>
          </w:p>
          <w:p w:rsidR="00BB1F2D" w:rsidRPr="00CD1DA7" w:rsidRDefault="00BB1F2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Хуторская,17</w:t>
            </w:r>
          </w:p>
        </w:tc>
        <w:tc>
          <w:tcPr>
            <w:tcW w:w="1988" w:type="dxa"/>
          </w:tcPr>
          <w:p w:rsidR="00BB1F2D" w:rsidRDefault="00BB1F2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 34:19:130006:117</w:t>
            </w:r>
          </w:p>
          <w:p w:rsidR="00BB1F2D" w:rsidRDefault="00BB1F2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BB1F2D" w:rsidRPr="00CD1DA7" w:rsidRDefault="00BB1F2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1 101 02 006</w:t>
            </w:r>
          </w:p>
        </w:tc>
        <w:tc>
          <w:tcPr>
            <w:tcW w:w="992" w:type="dxa"/>
          </w:tcPr>
          <w:p w:rsidR="00BB1F2D" w:rsidRPr="00CD1DA7" w:rsidRDefault="00BB1F2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6474">
              <w:rPr>
                <w:bCs/>
                <w:color w:val="000000"/>
                <w:sz w:val="18"/>
                <w:szCs w:val="18"/>
              </w:rPr>
              <w:t>106,8</w:t>
            </w:r>
            <w:r w:rsidRPr="00CD1DA7">
              <w:rPr>
                <w:bCs/>
                <w:color w:val="000000"/>
                <w:sz w:val="18"/>
                <w:szCs w:val="18"/>
              </w:rPr>
              <w:t xml:space="preserve"> м2</w:t>
            </w:r>
          </w:p>
        </w:tc>
        <w:tc>
          <w:tcPr>
            <w:tcW w:w="1418" w:type="dxa"/>
          </w:tcPr>
          <w:p w:rsidR="00BB1F2D" w:rsidRPr="005F457E" w:rsidRDefault="00BB1F2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215329,32</w:t>
            </w:r>
          </w:p>
        </w:tc>
        <w:tc>
          <w:tcPr>
            <w:tcW w:w="1276" w:type="dxa"/>
          </w:tcPr>
          <w:p w:rsidR="00BB1F2D" w:rsidRPr="005F457E" w:rsidRDefault="00844D8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24483,72</w:t>
            </w:r>
          </w:p>
        </w:tc>
        <w:tc>
          <w:tcPr>
            <w:tcW w:w="1134" w:type="dxa"/>
          </w:tcPr>
          <w:p w:rsidR="00BB1F2D" w:rsidRPr="005F457E" w:rsidRDefault="00BB1F2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161066,87</w:t>
            </w:r>
          </w:p>
        </w:tc>
        <w:tc>
          <w:tcPr>
            <w:tcW w:w="1417" w:type="dxa"/>
          </w:tcPr>
          <w:p w:rsidR="00BB1F2D" w:rsidRPr="00CD1DA7" w:rsidRDefault="00BB1F2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BB1F2D" w:rsidRPr="00CD1DA7" w:rsidRDefault="00BB1F2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BB1F2D" w:rsidRPr="00CD1DA7" w:rsidRDefault="00BB1F2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BB1F2D" w:rsidRPr="00CD1DA7" w:rsidRDefault="00BB1F2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BB1F2D" w:rsidRPr="00CD1DA7" w:rsidRDefault="00BB1F2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BB1F2D" w:rsidRPr="00CD1DA7" w:rsidRDefault="00BB1F2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34-АБ № 181450</w:t>
            </w:r>
          </w:p>
          <w:p w:rsidR="00BB1F2D" w:rsidRDefault="0085545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28</w:t>
            </w:r>
            <w:r w:rsidR="00BB1F2D" w:rsidRPr="00CD1DA7">
              <w:rPr>
                <w:bCs/>
                <w:color w:val="000000"/>
                <w:sz w:val="18"/>
                <w:szCs w:val="18"/>
              </w:rPr>
              <w:t>.05.2008г)</w:t>
            </w:r>
          </w:p>
          <w:p w:rsidR="00BB1F2D" w:rsidRDefault="00BB1F2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</w:t>
            </w:r>
          </w:p>
          <w:p w:rsidR="00BB1F2D" w:rsidRPr="00CD1DA7" w:rsidRDefault="00BB1F2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34-34-12/020/2008-317</w:t>
            </w:r>
            <w:r w:rsidR="0085545B">
              <w:rPr>
                <w:bCs/>
                <w:color w:val="000000"/>
                <w:sz w:val="18"/>
                <w:szCs w:val="18"/>
              </w:rPr>
              <w:t xml:space="preserve"> от 28.05.2008г</w:t>
            </w:r>
          </w:p>
        </w:tc>
        <w:tc>
          <w:tcPr>
            <w:tcW w:w="1718" w:type="dxa"/>
          </w:tcPr>
          <w:p w:rsidR="00BB1F2D" w:rsidRDefault="00BB1F2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о закреплении муниципального имущества на праве оперативного управления от 06.05.2013г.</w:t>
            </w:r>
          </w:p>
          <w:p w:rsidR="00BB1F2D" w:rsidRDefault="00BB1F2D" w:rsidP="00BB1F2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Св-во от </w:t>
            </w:r>
          </w:p>
          <w:p w:rsidR="00BB1F2D" w:rsidRDefault="00BB1F2D" w:rsidP="00BB1F2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06.06.2013г</w:t>
            </w:r>
          </w:p>
          <w:p w:rsidR="00BB1F2D" w:rsidRDefault="00BB1F2D" w:rsidP="00BB1F2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</w:t>
            </w:r>
          </w:p>
          <w:p w:rsidR="00BB1F2D" w:rsidRPr="00CD1DA7" w:rsidRDefault="00BB1F2D" w:rsidP="00BB1F2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34-34-12/016/2013-388</w:t>
            </w:r>
            <w:r w:rsidR="00A676D0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5545B">
              <w:rPr>
                <w:bCs/>
                <w:color w:val="000000"/>
                <w:sz w:val="18"/>
                <w:szCs w:val="18"/>
              </w:rPr>
              <w:t>от 06.06.2013</w:t>
            </w:r>
            <w:r w:rsidR="00A676D0">
              <w:rPr>
                <w:bCs/>
                <w:color w:val="000000"/>
                <w:sz w:val="18"/>
                <w:szCs w:val="18"/>
              </w:rPr>
              <w:t xml:space="preserve">  МКУ «Благоустройство и ДО»</w:t>
            </w:r>
          </w:p>
        </w:tc>
      </w:tr>
      <w:tr w:rsidR="00822F34" w:rsidTr="00406491">
        <w:tc>
          <w:tcPr>
            <w:tcW w:w="699" w:type="dxa"/>
          </w:tcPr>
          <w:p w:rsidR="00822F34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822F34" w:rsidRDefault="00822F34" w:rsidP="00D505E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Павильон</w:t>
            </w:r>
          </w:p>
          <w:p w:rsidR="00CD433F" w:rsidRPr="00F524A4" w:rsidRDefault="00CD433F" w:rsidP="00D505E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(Объект не кап. строения)</w:t>
            </w:r>
          </w:p>
        </w:tc>
        <w:tc>
          <w:tcPr>
            <w:tcW w:w="1697" w:type="dxa"/>
          </w:tcPr>
          <w:p w:rsidR="00822F34" w:rsidRPr="00F524A4" w:rsidRDefault="00822F34" w:rsidP="00822F3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524A4">
              <w:rPr>
                <w:bCs/>
                <w:sz w:val="18"/>
                <w:szCs w:val="18"/>
              </w:rPr>
              <w:t xml:space="preserve">Волгоградская область, Новоаннинский </w:t>
            </w:r>
          </w:p>
          <w:p w:rsidR="00822F34" w:rsidRPr="00F524A4" w:rsidRDefault="00822F34" w:rsidP="00822F3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524A4">
              <w:rPr>
                <w:bCs/>
                <w:sz w:val="18"/>
                <w:szCs w:val="18"/>
              </w:rPr>
              <w:t>район,</w:t>
            </w:r>
          </w:p>
          <w:p w:rsidR="00822F34" w:rsidRPr="00F524A4" w:rsidRDefault="00822F34" w:rsidP="00822F3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524A4">
              <w:rPr>
                <w:bCs/>
                <w:sz w:val="18"/>
                <w:szCs w:val="18"/>
              </w:rPr>
              <w:t>п. с-за «АМО»</w:t>
            </w:r>
          </w:p>
        </w:tc>
        <w:tc>
          <w:tcPr>
            <w:tcW w:w="1988" w:type="dxa"/>
          </w:tcPr>
          <w:p w:rsidR="00822F34" w:rsidRPr="00F524A4" w:rsidRDefault="00822F34" w:rsidP="00D505E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 </w:t>
            </w:r>
            <w:r w:rsidR="00844D8F">
              <w:rPr>
                <w:bCs/>
                <w:sz w:val="18"/>
                <w:szCs w:val="18"/>
              </w:rPr>
              <w:t>111001377</w:t>
            </w:r>
          </w:p>
        </w:tc>
        <w:tc>
          <w:tcPr>
            <w:tcW w:w="992" w:type="dxa"/>
          </w:tcPr>
          <w:p w:rsidR="00822F34" w:rsidRPr="00F524A4" w:rsidRDefault="00822F34" w:rsidP="00BB69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822F34" w:rsidRPr="005F457E" w:rsidRDefault="00822F34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276" w:type="dxa"/>
          </w:tcPr>
          <w:p w:rsidR="00822F34" w:rsidRPr="005F457E" w:rsidRDefault="00844D8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26603,60</w:t>
            </w:r>
          </w:p>
        </w:tc>
        <w:tc>
          <w:tcPr>
            <w:tcW w:w="1134" w:type="dxa"/>
          </w:tcPr>
          <w:p w:rsidR="00822F34" w:rsidRPr="005F457E" w:rsidRDefault="00BB1F2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822F34" w:rsidRDefault="00822F34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Приобретение за счет собственных средств</w:t>
            </w:r>
          </w:p>
        </w:tc>
        <w:tc>
          <w:tcPr>
            <w:tcW w:w="1401" w:type="dxa"/>
          </w:tcPr>
          <w:p w:rsidR="00822F34" w:rsidRPr="00F524A4" w:rsidRDefault="00112EDC" w:rsidP="00BB69FD">
            <w:pPr>
              <w:autoSpaceDE w:val="0"/>
              <w:autoSpaceDN w:val="0"/>
              <w:adjustRightInd w:val="0"/>
              <w:ind w:lef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МКУ «</w:t>
            </w:r>
            <w:r w:rsidRPr="00112EDC">
              <w:rPr>
                <w:bCs/>
                <w:sz w:val="16"/>
                <w:szCs w:val="16"/>
              </w:rPr>
              <w:t>Благоустройство и ДО</w:t>
            </w:r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718" w:type="dxa"/>
          </w:tcPr>
          <w:p w:rsidR="00822F34" w:rsidRDefault="00A676D0" w:rsidP="00822F34">
            <w:r>
              <w:rPr>
                <w:bCs/>
                <w:color w:val="000000"/>
                <w:sz w:val="18"/>
                <w:szCs w:val="18"/>
              </w:rPr>
              <w:t>МКУ «Благоустройство и ДО»</w:t>
            </w:r>
          </w:p>
        </w:tc>
      </w:tr>
      <w:tr w:rsidR="00014CBD" w:rsidTr="00406491">
        <w:tc>
          <w:tcPr>
            <w:tcW w:w="699" w:type="dxa"/>
          </w:tcPr>
          <w:p w:rsidR="00014CBD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</w:tcPr>
          <w:p w:rsidR="00014CBD" w:rsidRDefault="00014CBD" w:rsidP="00D505E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524A4">
              <w:rPr>
                <w:bCs/>
                <w:sz w:val="18"/>
                <w:szCs w:val="18"/>
              </w:rPr>
              <w:t>Здание бани</w:t>
            </w:r>
          </w:p>
          <w:p w:rsidR="0085545B" w:rsidRDefault="0085545B" w:rsidP="00D505E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½ доля </w:t>
            </w:r>
          </w:p>
          <w:p w:rsidR="004421C5" w:rsidRPr="00F524A4" w:rsidRDefault="004421C5" w:rsidP="00D505E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(оформлено помещением)</w:t>
            </w:r>
          </w:p>
        </w:tc>
        <w:tc>
          <w:tcPr>
            <w:tcW w:w="1697" w:type="dxa"/>
          </w:tcPr>
          <w:p w:rsidR="00014CBD" w:rsidRPr="00F524A4" w:rsidRDefault="00014CBD" w:rsidP="00D505E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524A4">
              <w:rPr>
                <w:bCs/>
                <w:sz w:val="18"/>
                <w:szCs w:val="18"/>
              </w:rPr>
              <w:t xml:space="preserve">Волгоградская область, Новоаннинский </w:t>
            </w:r>
          </w:p>
          <w:p w:rsidR="00014CBD" w:rsidRPr="00F524A4" w:rsidRDefault="00014CBD" w:rsidP="00D505E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524A4">
              <w:rPr>
                <w:bCs/>
                <w:sz w:val="18"/>
                <w:szCs w:val="18"/>
              </w:rPr>
              <w:t>район,</w:t>
            </w:r>
          </w:p>
          <w:p w:rsidR="00014CBD" w:rsidRPr="00F524A4" w:rsidRDefault="00014CBD" w:rsidP="00D505E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524A4">
              <w:rPr>
                <w:bCs/>
                <w:sz w:val="18"/>
                <w:szCs w:val="18"/>
              </w:rPr>
              <w:t>п. с-за «АМО»</w:t>
            </w:r>
          </w:p>
          <w:p w:rsidR="00014CBD" w:rsidRPr="00F524A4" w:rsidRDefault="00014CBD" w:rsidP="00D505E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524A4">
              <w:rPr>
                <w:bCs/>
                <w:sz w:val="18"/>
                <w:szCs w:val="18"/>
              </w:rPr>
              <w:t>ул Яворского,14</w:t>
            </w:r>
          </w:p>
        </w:tc>
        <w:tc>
          <w:tcPr>
            <w:tcW w:w="1988" w:type="dxa"/>
          </w:tcPr>
          <w:p w:rsidR="00014CBD" w:rsidRPr="00F524A4" w:rsidRDefault="00844D8F" w:rsidP="00D505E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 111001121</w:t>
            </w:r>
          </w:p>
        </w:tc>
        <w:tc>
          <w:tcPr>
            <w:tcW w:w="992" w:type="dxa"/>
          </w:tcPr>
          <w:p w:rsidR="00014CBD" w:rsidRPr="00F524A4" w:rsidRDefault="00014CBD" w:rsidP="00BB69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524A4">
              <w:rPr>
                <w:bCs/>
                <w:sz w:val="18"/>
                <w:szCs w:val="18"/>
              </w:rPr>
              <w:t>203,2 м2</w:t>
            </w:r>
          </w:p>
        </w:tc>
        <w:tc>
          <w:tcPr>
            <w:tcW w:w="1418" w:type="dxa"/>
          </w:tcPr>
          <w:p w:rsidR="00014CBD" w:rsidRPr="005F457E" w:rsidRDefault="00014CB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455655,24</w:t>
            </w:r>
          </w:p>
        </w:tc>
        <w:tc>
          <w:tcPr>
            <w:tcW w:w="1276" w:type="dxa"/>
          </w:tcPr>
          <w:p w:rsidR="00014CBD" w:rsidRPr="005F457E" w:rsidRDefault="000D4C49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14CBD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390503,66</w:t>
            </w:r>
          </w:p>
        </w:tc>
        <w:tc>
          <w:tcPr>
            <w:tcW w:w="1417" w:type="dxa"/>
          </w:tcPr>
          <w:p w:rsidR="00014CBD" w:rsidRPr="00CD1DA7" w:rsidRDefault="00014CB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014CBD" w:rsidRPr="00CD1DA7" w:rsidRDefault="00014CB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014CBD" w:rsidRPr="00CD1DA7" w:rsidRDefault="00014CB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014CBD" w:rsidRPr="00F524A4" w:rsidRDefault="00014CBD" w:rsidP="00BB69FD">
            <w:pPr>
              <w:autoSpaceDE w:val="0"/>
              <w:autoSpaceDN w:val="0"/>
              <w:adjustRightInd w:val="0"/>
              <w:ind w:left="-108"/>
              <w:rPr>
                <w:bCs/>
                <w:sz w:val="18"/>
                <w:szCs w:val="18"/>
              </w:rPr>
            </w:pPr>
            <w:r w:rsidRPr="00F524A4">
              <w:rPr>
                <w:bCs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014CBD" w:rsidRPr="00F524A4" w:rsidRDefault="00014CBD" w:rsidP="00BB69FD">
            <w:pPr>
              <w:autoSpaceDE w:val="0"/>
              <w:autoSpaceDN w:val="0"/>
              <w:adjustRightInd w:val="0"/>
              <w:ind w:left="-108"/>
              <w:rPr>
                <w:bCs/>
                <w:sz w:val="18"/>
                <w:szCs w:val="18"/>
              </w:rPr>
            </w:pPr>
            <w:r w:rsidRPr="00F524A4">
              <w:rPr>
                <w:bCs/>
                <w:sz w:val="18"/>
                <w:szCs w:val="18"/>
              </w:rPr>
              <w:t xml:space="preserve">(свидетельство </w:t>
            </w:r>
          </w:p>
          <w:p w:rsidR="00014CBD" w:rsidRPr="00F524A4" w:rsidRDefault="00014CBD" w:rsidP="00BB69FD">
            <w:pPr>
              <w:autoSpaceDE w:val="0"/>
              <w:autoSpaceDN w:val="0"/>
              <w:adjustRightInd w:val="0"/>
              <w:ind w:left="-108"/>
              <w:rPr>
                <w:bCs/>
                <w:sz w:val="18"/>
                <w:szCs w:val="18"/>
              </w:rPr>
            </w:pPr>
            <w:r w:rsidRPr="00F524A4">
              <w:rPr>
                <w:bCs/>
                <w:sz w:val="18"/>
                <w:szCs w:val="18"/>
              </w:rPr>
              <w:t>34-АБ № 187203</w:t>
            </w:r>
          </w:p>
          <w:p w:rsidR="00014CBD" w:rsidRPr="00F524A4" w:rsidRDefault="006F106F" w:rsidP="00BB69FD">
            <w:pPr>
              <w:autoSpaceDE w:val="0"/>
              <w:autoSpaceDN w:val="0"/>
              <w:adjustRightInd w:val="0"/>
              <w:ind w:lef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 03.09.</w:t>
            </w:r>
            <w:r w:rsidR="00014CBD" w:rsidRPr="00F524A4">
              <w:rPr>
                <w:bCs/>
                <w:sz w:val="18"/>
                <w:szCs w:val="18"/>
              </w:rPr>
              <w:t>2008г</w:t>
            </w:r>
          </w:p>
        </w:tc>
        <w:tc>
          <w:tcPr>
            <w:tcW w:w="1718" w:type="dxa"/>
          </w:tcPr>
          <w:p w:rsidR="00014CBD" w:rsidRDefault="00014CBD" w:rsidP="008928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014CBD" w:rsidRPr="00F524A4" w:rsidRDefault="00014CBD" w:rsidP="00BB69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014CBD" w:rsidTr="00406491">
        <w:tc>
          <w:tcPr>
            <w:tcW w:w="699" w:type="dxa"/>
          </w:tcPr>
          <w:p w:rsidR="00014CBD" w:rsidRPr="00E504F1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6" w:type="dxa"/>
          </w:tcPr>
          <w:p w:rsidR="00014CBD" w:rsidRPr="008A02B1" w:rsidRDefault="0085545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Нежилое з</w:t>
            </w:r>
            <w:r w:rsidR="00014CBD" w:rsidRPr="008A02B1">
              <w:rPr>
                <w:bCs/>
                <w:color w:val="000000"/>
                <w:sz w:val="18"/>
                <w:szCs w:val="18"/>
              </w:rPr>
              <w:t xml:space="preserve">дание </w:t>
            </w:r>
          </w:p>
          <w:p w:rsidR="00014CBD" w:rsidRPr="008A02B1" w:rsidRDefault="0085545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</w:t>
            </w:r>
            <w:r w:rsidR="00014CBD" w:rsidRPr="008A02B1">
              <w:rPr>
                <w:bCs/>
                <w:color w:val="000000"/>
                <w:sz w:val="18"/>
                <w:szCs w:val="18"/>
              </w:rPr>
              <w:t>ветлечеб-</w:t>
            </w:r>
          </w:p>
          <w:p w:rsidR="00014CBD" w:rsidRDefault="0085545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ница)</w:t>
            </w:r>
          </w:p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1960г</w:t>
            </w:r>
          </w:p>
        </w:tc>
        <w:tc>
          <w:tcPr>
            <w:tcW w:w="1697" w:type="dxa"/>
          </w:tcPr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с-за «АМО»</w:t>
            </w:r>
          </w:p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  Южная,12</w:t>
            </w:r>
          </w:p>
        </w:tc>
        <w:tc>
          <w:tcPr>
            <w:tcW w:w="1988" w:type="dxa"/>
          </w:tcPr>
          <w:p w:rsidR="00014CBD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34:19:130004:810</w:t>
            </w:r>
          </w:p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844D8F">
              <w:rPr>
                <w:bCs/>
                <w:color w:val="000000"/>
                <w:sz w:val="18"/>
                <w:szCs w:val="18"/>
              </w:rPr>
              <w:t xml:space="preserve"> 110103037</w:t>
            </w:r>
          </w:p>
        </w:tc>
        <w:tc>
          <w:tcPr>
            <w:tcW w:w="992" w:type="dxa"/>
          </w:tcPr>
          <w:p w:rsidR="00014CBD" w:rsidRPr="00CD1DA7" w:rsidRDefault="00014CB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71,8 м2</w:t>
            </w:r>
          </w:p>
        </w:tc>
        <w:tc>
          <w:tcPr>
            <w:tcW w:w="1418" w:type="dxa"/>
          </w:tcPr>
          <w:p w:rsidR="00014CBD" w:rsidRPr="005F457E" w:rsidRDefault="008A02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34560,00</w:t>
            </w:r>
          </w:p>
        </w:tc>
        <w:tc>
          <w:tcPr>
            <w:tcW w:w="1276" w:type="dxa"/>
          </w:tcPr>
          <w:p w:rsidR="00014CBD" w:rsidRPr="008A02B1" w:rsidRDefault="008A02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02B1">
              <w:rPr>
                <w:rFonts w:ascii="Times New Roman" w:hAnsi="Times New Roman" w:cs="Times New Roman"/>
                <w:sz w:val="18"/>
                <w:szCs w:val="18"/>
              </w:rPr>
              <w:t>28512,00</w:t>
            </w:r>
          </w:p>
        </w:tc>
        <w:tc>
          <w:tcPr>
            <w:tcW w:w="1134" w:type="dxa"/>
          </w:tcPr>
          <w:p w:rsidR="00014CBD" w:rsidRPr="005F457E" w:rsidRDefault="00014CB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87559,38</w:t>
            </w:r>
          </w:p>
        </w:tc>
        <w:tc>
          <w:tcPr>
            <w:tcW w:w="1417" w:type="dxa"/>
          </w:tcPr>
          <w:p w:rsidR="00014CBD" w:rsidRPr="00CD1DA7" w:rsidRDefault="00014CB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014CBD" w:rsidRPr="00CD1DA7" w:rsidRDefault="00014CB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014CBD" w:rsidRPr="00CD1DA7" w:rsidRDefault="00014CB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акт приема-передачи от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21.12.2006г.</w:t>
            </w:r>
          </w:p>
        </w:tc>
        <w:tc>
          <w:tcPr>
            <w:tcW w:w="1401" w:type="dxa"/>
          </w:tcPr>
          <w:p w:rsidR="00014CBD" w:rsidRPr="00CD1DA7" w:rsidRDefault="00014CB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Амовского сельского поселения </w:t>
            </w:r>
          </w:p>
          <w:p w:rsidR="00014CBD" w:rsidRPr="00CD1DA7" w:rsidRDefault="00014CB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014CBD" w:rsidRPr="00CD1DA7" w:rsidRDefault="00014CB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34-АБ № 392513</w:t>
            </w:r>
          </w:p>
          <w:p w:rsidR="00014CBD" w:rsidRPr="00CD1DA7" w:rsidRDefault="00014CBD" w:rsidP="00014CB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02.06.2014г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номер гос. регистрации 34-34-12/010/2014-948</w:t>
            </w:r>
            <w:r w:rsidR="0085545B">
              <w:rPr>
                <w:bCs/>
                <w:color w:val="000000"/>
                <w:sz w:val="18"/>
                <w:szCs w:val="18"/>
              </w:rPr>
              <w:t xml:space="preserve"> от 02.06.2014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8A02B1" w:rsidRDefault="008A02B1" w:rsidP="008A02B1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  <w:p w:rsidR="00014CBD" w:rsidRPr="00CD1DA7" w:rsidRDefault="00014CBD" w:rsidP="00FE353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14CBD" w:rsidTr="00406491">
        <w:tc>
          <w:tcPr>
            <w:tcW w:w="699" w:type="dxa"/>
          </w:tcPr>
          <w:p w:rsidR="00014CBD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536" w:type="dxa"/>
          </w:tcPr>
          <w:p w:rsidR="00014CBD" w:rsidRDefault="0085545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Котельная</w:t>
            </w:r>
          </w:p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1960г.</w:t>
            </w:r>
          </w:p>
        </w:tc>
        <w:tc>
          <w:tcPr>
            <w:tcW w:w="1697" w:type="dxa"/>
          </w:tcPr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с-за «АМО»</w:t>
            </w:r>
          </w:p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  Промышленная зона</w:t>
            </w:r>
            <w:r>
              <w:rPr>
                <w:bCs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1988" w:type="dxa"/>
          </w:tcPr>
          <w:p w:rsidR="00014CBD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34:19:130001:188</w:t>
            </w:r>
          </w:p>
          <w:p w:rsidR="00014CBD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844D8F">
              <w:rPr>
                <w:bCs/>
                <w:color w:val="000000"/>
                <w:sz w:val="18"/>
                <w:szCs w:val="18"/>
              </w:rPr>
              <w:t xml:space="preserve"> 110102013</w:t>
            </w:r>
          </w:p>
        </w:tc>
        <w:tc>
          <w:tcPr>
            <w:tcW w:w="992" w:type="dxa"/>
          </w:tcPr>
          <w:p w:rsidR="00014CBD" w:rsidRPr="00CD1DA7" w:rsidRDefault="00014CB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45,6 </w:t>
            </w:r>
            <w:r w:rsidRPr="00CD1DA7">
              <w:rPr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18" w:type="dxa"/>
          </w:tcPr>
          <w:p w:rsidR="00014CBD" w:rsidRPr="005F457E" w:rsidRDefault="00014CB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54000,00</w:t>
            </w:r>
          </w:p>
        </w:tc>
        <w:tc>
          <w:tcPr>
            <w:tcW w:w="1276" w:type="dxa"/>
          </w:tcPr>
          <w:p w:rsidR="00014CBD" w:rsidRPr="005F457E" w:rsidRDefault="00014CB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45229,75</w:t>
            </w:r>
          </w:p>
        </w:tc>
        <w:tc>
          <w:tcPr>
            <w:tcW w:w="1134" w:type="dxa"/>
          </w:tcPr>
          <w:p w:rsidR="00014CBD" w:rsidRPr="005F457E" w:rsidRDefault="00014CB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60246,26</w:t>
            </w:r>
          </w:p>
        </w:tc>
        <w:tc>
          <w:tcPr>
            <w:tcW w:w="1417" w:type="dxa"/>
          </w:tcPr>
          <w:p w:rsidR="00014CBD" w:rsidRPr="00CD1DA7" w:rsidRDefault="00014CB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014CBD" w:rsidRPr="00CD1DA7" w:rsidRDefault="00014CB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014CBD" w:rsidRPr="00CD1DA7" w:rsidRDefault="00014CB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014CBD" w:rsidRDefault="00014CB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014CBD" w:rsidRPr="00CD1DA7" w:rsidRDefault="00014CB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014CBD" w:rsidRPr="00CD1DA7" w:rsidRDefault="00014CBD" w:rsidP="00014CB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>т 26.12</w:t>
            </w:r>
            <w:r w:rsidRPr="00CD1DA7">
              <w:rPr>
                <w:bCs/>
                <w:color w:val="000000"/>
                <w:sz w:val="18"/>
                <w:szCs w:val="18"/>
              </w:rPr>
              <w:t>.201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CD1DA7">
              <w:rPr>
                <w:bCs/>
                <w:color w:val="000000"/>
                <w:sz w:val="18"/>
                <w:szCs w:val="18"/>
              </w:rPr>
              <w:t>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гос. регистрации 34-34/012-34/012/017/2016-1097/1 от 26.12.2016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014CBD" w:rsidRDefault="00014CB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014CBD" w:rsidRPr="00CD1DA7" w:rsidRDefault="00014CB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требуется </w:t>
            </w:r>
          </w:p>
          <w:p w:rsidR="00014CBD" w:rsidRDefault="0085545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кап.</w:t>
            </w:r>
            <w:r w:rsidR="00014CBD" w:rsidRPr="00CD1DA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р</w:t>
            </w:r>
            <w:r w:rsidR="00014CBD" w:rsidRPr="00CD1DA7">
              <w:rPr>
                <w:bCs/>
                <w:color w:val="000000"/>
                <w:sz w:val="18"/>
                <w:szCs w:val="18"/>
              </w:rPr>
              <w:t>емонт</w:t>
            </w:r>
          </w:p>
          <w:p w:rsidR="00014CBD" w:rsidRPr="00CD1DA7" w:rsidRDefault="00014CB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14CBD" w:rsidTr="00406491">
        <w:tc>
          <w:tcPr>
            <w:tcW w:w="699" w:type="dxa"/>
          </w:tcPr>
          <w:p w:rsidR="00014CBD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36" w:type="dxa"/>
          </w:tcPr>
          <w:p w:rsidR="00014CBD" w:rsidRPr="00CD1DA7" w:rsidRDefault="0085545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Нежилое з</w:t>
            </w:r>
            <w:r w:rsidR="00014CBD" w:rsidRPr="00CD1DA7">
              <w:rPr>
                <w:bCs/>
                <w:color w:val="000000"/>
                <w:sz w:val="18"/>
                <w:szCs w:val="18"/>
              </w:rPr>
              <w:t xml:space="preserve">дание </w:t>
            </w:r>
          </w:p>
          <w:p w:rsidR="00014CBD" w:rsidRDefault="0085545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</w:t>
            </w:r>
            <w:r w:rsidR="00014CBD" w:rsidRPr="00CD1DA7">
              <w:rPr>
                <w:bCs/>
                <w:color w:val="000000"/>
                <w:sz w:val="18"/>
                <w:szCs w:val="18"/>
              </w:rPr>
              <w:t>Сельсовет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1960г.</w:t>
            </w:r>
          </w:p>
        </w:tc>
        <w:tc>
          <w:tcPr>
            <w:tcW w:w="1697" w:type="dxa"/>
          </w:tcPr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с-за «АМО»</w:t>
            </w:r>
          </w:p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 Яворского,17</w:t>
            </w:r>
          </w:p>
        </w:tc>
        <w:tc>
          <w:tcPr>
            <w:tcW w:w="1988" w:type="dxa"/>
          </w:tcPr>
          <w:p w:rsidR="00014CBD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34:19:130004:809</w:t>
            </w:r>
          </w:p>
          <w:p w:rsidR="00014CBD" w:rsidRPr="00CD1DA7" w:rsidRDefault="00014CB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844D8F">
              <w:rPr>
                <w:bCs/>
                <w:color w:val="000000"/>
                <w:sz w:val="18"/>
                <w:szCs w:val="18"/>
              </w:rPr>
              <w:t xml:space="preserve">  110102011</w:t>
            </w:r>
          </w:p>
        </w:tc>
        <w:tc>
          <w:tcPr>
            <w:tcW w:w="992" w:type="dxa"/>
          </w:tcPr>
          <w:p w:rsidR="00014CBD" w:rsidRPr="00CD1DA7" w:rsidRDefault="00014CB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bCs/>
                <w:color w:val="000000"/>
                <w:sz w:val="18"/>
                <w:szCs w:val="18"/>
              </w:rPr>
              <w:t>50,8</w:t>
            </w:r>
            <w:r w:rsidRPr="00CD1DA7">
              <w:rPr>
                <w:bCs/>
                <w:color w:val="000000"/>
                <w:sz w:val="18"/>
                <w:szCs w:val="18"/>
              </w:rPr>
              <w:t xml:space="preserve"> м2</w:t>
            </w:r>
          </w:p>
        </w:tc>
        <w:tc>
          <w:tcPr>
            <w:tcW w:w="1418" w:type="dxa"/>
          </w:tcPr>
          <w:p w:rsidR="00014CBD" w:rsidRPr="005F457E" w:rsidRDefault="00844D8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67179,93</w:t>
            </w:r>
          </w:p>
        </w:tc>
        <w:tc>
          <w:tcPr>
            <w:tcW w:w="1276" w:type="dxa"/>
          </w:tcPr>
          <w:p w:rsidR="00014CBD" w:rsidRPr="005F457E" w:rsidRDefault="00014CB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14CBD" w:rsidRPr="005F457E" w:rsidRDefault="00014CB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61950,10</w:t>
            </w:r>
          </w:p>
        </w:tc>
        <w:tc>
          <w:tcPr>
            <w:tcW w:w="1417" w:type="dxa"/>
          </w:tcPr>
          <w:p w:rsidR="00014CBD" w:rsidRPr="00CD1DA7" w:rsidRDefault="00014CB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014CBD" w:rsidRPr="00CD1DA7" w:rsidRDefault="00014CB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014CBD" w:rsidRPr="00CD1DA7" w:rsidRDefault="00014CBD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014CBD" w:rsidRPr="00CD1DA7" w:rsidRDefault="00014CB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014CBD" w:rsidRPr="00CD1DA7" w:rsidRDefault="00014CB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014CBD" w:rsidRPr="00CD1DA7" w:rsidRDefault="00014CB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34-АБ № 392622</w:t>
            </w:r>
          </w:p>
          <w:p w:rsidR="00014CBD" w:rsidRPr="00CD1DA7" w:rsidRDefault="00E504F1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02.06</w:t>
            </w:r>
            <w:r w:rsidR="00014CBD" w:rsidRPr="00CD1DA7">
              <w:rPr>
                <w:bCs/>
                <w:color w:val="000000"/>
                <w:sz w:val="18"/>
                <w:szCs w:val="18"/>
              </w:rPr>
              <w:t>.2014г</w:t>
            </w:r>
            <w:r w:rsidR="00014CBD">
              <w:rPr>
                <w:bCs/>
                <w:color w:val="000000"/>
                <w:sz w:val="18"/>
                <w:szCs w:val="18"/>
              </w:rPr>
              <w:t xml:space="preserve"> номер гос. регистрации 34-34-12/010/2014-947</w:t>
            </w:r>
            <w:r w:rsidR="0085545B">
              <w:rPr>
                <w:bCs/>
                <w:color w:val="000000"/>
                <w:sz w:val="18"/>
                <w:szCs w:val="18"/>
              </w:rPr>
              <w:t xml:space="preserve"> от 02.06.2014</w:t>
            </w:r>
          </w:p>
        </w:tc>
        <w:tc>
          <w:tcPr>
            <w:tcW w:w="1718" w:type="dxa"/>
          </w:tcPr>
          <w:p w:rsidR="00014CBD" w:rsidRDefault="00983A0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безвозмездного пользования</w:t>
            </w:r>
          </w:p>
          <w:p w:rsidR="00017299" w:rsidRPr="00017299" w:rsidRDefault="00017299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017299">
              <w:rPr>
                <w:spacing w:val="-2"/>
                <w:sz w:val="18"/>
                <w:szCs w:val="18"/>
              </w:rPr>
              <w:t xml:space="preserve">  (Амовская библиотека)</w:t>
            </w:r>
            <w:r w:rsidRPr="00017299">
              <w:rPr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017299">
              <w:rPr>
                <w:spacing w:val="-2"/>
                <w:sz w:val="18"/>
                <w:szCs w:val="18"/>
              </w:rPr>
              <w:t xml:space="preserve">структурное подразделение (сельская библиотека), находящееся в ведении </w:t>
            </w:r>
            <w:r w:rsidRPr="00017299">
              <w:rPr>
                <w:spacing w:val="-1"/>
                <w:sz w:val="18"/>
                <w:szCs w:val="18"/>
              </w:rPr>
              <w:t>МКУК «Новоаннинская межпоселенческая библиотека» Новоаннинского муниципального района Волгоградской области.</w:t>
            </w:r>
            <w:r w:rsidRPr="00017299">
              <w:rPr>
                <w:rFonts w:eastAsia="Calibri"/>
                <w:sz w:val="18"/>
                <w:szCs w:val="18"/>
              </w:rPr>
              <w:t xml:space="preserve">  </w:t>
            </w:r>
          </w:p>
        </w:tc>
      </w:tr>
      <w:tr w:rsidR="007F714E" w:rsidTr="00406491">
        <w:tc>
          <w:tcPr>
            <w:tcW w:w="699" w:type="dxa"/>
          </w:tcPr>
          <w:p w:rsidR="007F714E" w:rsidRPr="00F524A4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7F714E" w:rsidRPr="00F524A4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524A4">
              <w:rPr>
                <w:bCs/>
                <w:color w:val="000000"/>
                <w:sz w:val="18"/>
                <w:szCs w:val="18"/>
              </w:rPr>
              <w:t xml:space="preserve">Здание </w:t>
            </w:r>
          </w:p>
          <w:p w:rsidR="007F714E" w:rsidRPr="00F524A4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524A4">
              <w:rPr>
                <w:bCs/>
                <w:color w:val="000000"/>
                <w:sz w:val="18"/>
                <w:szCs w:val="18"/>
              </w:rPr>
              <w:t>магазина</w:t>
            </w:r>
          </w:p>
          <w:p w:rsidR="007F714E" w:rsidRPr="00F524A4" w:rsidRDefault="00CD433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(не оформлен</w:t>
            </w:r>
            <w:r w:rsidR="004421C5">
              <w:rPr>
                <w:bCs/>
                <w:color w:val="000000"/>
                <w:sz w:val="18"/>
                <w:szCs w:val="18"/>
              </w:rPr>
              <w:t xml:space="preserve"> -разрушен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7F714E" w:rsidRPr="00F524A4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524A4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7F714E" w:rsidRPr="00F524A4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524A4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7F714E" w:rsidRPr="00F524A4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524A4">
              <w:rPr>
                <w:bCs/>
                <w:color w:val="000000"/>
                <w:sz w:val="18"/>
                <w:szCs w:val="18"/>
              </w:rPr>
              <w:t>п. отд №1</w:t>
            </w:r>
          </w:p>
          <w:p w:rsidR="007F714E" w:rsidRPr="00F524A4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524A4">
              <w:rPr>
                <w:bCs/>
                <w:color w:val="000000"/>
                <w:sz w:val="18"/>
                <w:szCs w:val="18"/>
              </w:rPr>
              <w:t xml:space="preserve"> с-за «АМО»</w:t>
            </w:r>
          </w:p>
          <w:p w:rsidR="007F714E" w:rsidRPr="00F524A4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524A4">
              <w:rPr>
                <w:bCs/>
                <w:color w:val="000000"/>
                <w:sz w:val="18"/>
                <w:szCs w:val="18"/>
              </w:rPr>
              <w:t>ул. Молочная,2</w:t>
            </w:r>
          </w:p>
        </w:tc>
        <w:tc>
          <w:tcPr>
            <w:tcW w:w="1988" w:type="dxa"/>
          </w:tcPr>
          <w:p w:rsidR="007F714E" w:rsidRPr="00F524A4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950961">
              <w:rPr>
                <w:bCs/>
                <w:color w:val="000000"/>
                <w:sz w:val="18"/>
                <w:szCs w:val="18"/>
              </w:rPr>
              <w:t xml:space="preserve"> 111001261</w:t>
            </w:r>
          </w:p>
        </w:tc>
        <w:tc>
          <w:tcPr>
            <w:tcW w:w="992" w:type="dxa"/>
          </w:tcPr>
          <w:p w:rsidR="007F714E" w:rsidRPr="00F524A4" w:rsidRDefault="007F714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524A4">
              <w:rPr>
                <w:bCs/>
                <w:color w:val="000000"/>
                <w:sz w:val="18"/>
                <w:szCs w:val="18"/>
              </w:rPr>
              <w:t xml:space="preserve">  м2</w:t>
            </w:r>
          </w:p>
        </w:tc>
        <w:tc>
          <w:tcPr>
            <w:tcW w:w="1418" w:type="dxa"/>
          </w:tcPr>
          <w:p w:rsidR="007F714E" w:rsidRPr="005F457E" w:rsidRDefault="007F714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166209,84</w:t>
            </w:r>
          </w:p>
        </w:tc>
        <w:tc>
          <w:tcPr>
            <w:tcW w:w="1276" w:type="dxa"/>
          </w:tcPr>
          <w:p w:rsidR="007F714E" w:rsidRPr="005F457E" w:rsidRDefault="000D4C49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F714E" w:rsidRPr="005F457E" w:rsidRDefault="00CD433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7F714E" w:rsidRPr="00F524A4" w:rsidRDefault="007F714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F524A4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7F714E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7F714E" w:rsidRPr="00F524A4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F714E" w:rsidTr="00406491">
        <w:tc>
          <w:tcPr>
            <w:tcW w:w="699" w:type="dxa"/>
          </w:tcPr>
          <w:p w:rsidR="007F714E" w:rsidRPr="00CD1DA7" w:rsidRDefault="007F714E" w:rsidP="00CD44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Здание </w:t>
            </w: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магазина</w:t>
            </w:r>
          </w:p>
          <w:p w:rsidR="007F714E" w:rsidRPr="00CD1DA7" w:rsidRDefault="00CD433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(не оформлен</w:t>
            </w:r>
            <w:r w:rsidR="004421C5">
              <w:rPr>
                <w:bCs/>
                <w:color w:val="000000"/>
                <w:sz w:val="18"/>
                <w:szCs w:val="18"/>
              </w:rPr>
              <w:t xml:space="preserve">- </w:t>
            </w:r>
            <w:r w:rsidR="004421C5">
              <w:rPr>
                <w:bCs/>
                <w:color w:val="000000"/>
                <w:sz w:val="18"/>
                <w:szCs w:val="18"/>
              </w:rPr>
              <w:lastRenderedPageBreak/>
              <w:t>разрушен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Волгоградская область, Новоаннинский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район,</w:t>
            </w: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Бурнацкий</w:t>
            </w: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ул.Центральная,5</w:t>
            </w:r>
          </w:p>
        </w:tc>
        <w:tc>
          <w:tcPr>
            <w:tcW w:w="1988" w:type="dxa"/>
          </w:tcPr>
          <w:p w:rsidR="007F714E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ИН </w:t>
            </w:r>
            <w:r w:rsidR="00950961">
              <w:rPr>
                <w:bCs/>
                <w:color w:val="000000"/>
                <w:sz w:val="18"/>
                <w:szCs w:val="18"/>
              </w:rPr>
              <w:t xml:space="preserve"> 111001262</w:t>
            </w:r>
          </w:p>
        </w:tc>
        <w:tc>
          <w:tcPr>
            <w:tcW w:w="992" w:type="dxa"/>
          </w:tcPr>
          <w:p w:rsidR="007F714E" w:rsidRPr="00CD1DA7" w:rsidRDefault="007F714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  м2</w:t>
            </w:r>
          </w:p>
        </w:tc>
        <w:tc>
          <w:tcPr>
            <w:tcW w:w="1418" w:type="dxa"/>
          </w:tcPr>
          <w:p w:rsidR="007F714E" w:rsidRPr="005F457E" w:rsidRDefault="007F714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166209,84</w:t>
            </w:r>
          </w:p>
        </w:tc>
        <w:tc>
          <w:tcPr>
            <w:tcW w:w="1276" w:type="dxa"/>
          </w:tcPr>
          <w:p w:rsidR="007F714E" w:rsidRPr="005F457E" w:rsidRDefault="000D4C49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F714E" w:rsidRPr="005F457E" w:rsidRDefault="00CD433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обл  от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06.12.2006г.</w:t>
            </w:r>
          </w:p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7F714E" w:rsidRPr="00CD1DA7" w:rsidRDefault="007F714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Амовского сельского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поселения </w:t>
            </w:r>
          </w:p>
        </w:tc>
        <w:tc>
          <w:tcPr>
            <w:tcW w:w="1718" w:type="dxa"/>
          </w:tcPr>
          <w:p w:rsidR="007F714E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F714E" w:rsidTr="00406491">
        <w:tc>
          <w:tcPr>
            <w:tcW w:w="699" w:type="dxa"/>
          </w:tcPr>
          <w:p w:rsidR="007F714E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lastRenderedPageBreak/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7F714E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Нежилое здание</w:t>
            </w:r>
          </w:p>
          <w:p w:rsidR="007F714E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(школа) 1965г.</w:t>
            </w:r>
          </w:p>
          <w:p w:rsidR="00711B94" w:rsidRPr="00CD1DA7" w:rsidRDefault="00711B94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(Разрушена)</w:t>
            </w:r>
          </w:p>
        </w:tc>
        <w:tc>
          <w:tcPr>
            <w:tcW w:w="1697" w:type="dxa"/>
          </w:tcPr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 </w:t>
            </w:r>
            <w:r w:rsidRPr="00CD1DA7">
              <w:rPr>
                <w:bCs/>
                <w:color w:val="000000"/>
                <w:sz w:val="18"/>
                <w:szCs w:val="18"/>
              </w:rPr>
              <w:t>.</w:t>
            </w:r>
            <w:r>
              <w:rPr>
                <w:bCs/>
                <w:color w:val="000000"/>
                <w:sz w:val="18"/>
                <w:szCs w:val="18"/>
              </w:rPr>
              <w:t xml:space="preserve">отд. № 2 </w:t>
            </w:r>
            <w:r w:rsidRPr="00CD1DA7">
              <w:rPr>
                <w:bCs/>
                <w:color w:val="000000"/>
                <w:sz w:val="18"/>
                <w:szCs w:val="18"/>
              </w:rPr>
              <w:t xml:space="preserve"> с-за «АМО»</w:t>
            </w: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 Школьная  11</w:t>
            </w:r>
          </w:p>
        </w:tc>
        <w:tc>
          <w:tcPr>
            <w:tcW w:w="1988" w:type="dxa"/>
          </w:tcPr>
          <w:p w:rsidR="007F714E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34:19:130001:185</w:t>
            </w:r>
          </w:p>
          <w:p w:rsidR="007F714E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524A4"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815A05">
              <w:rPr>
                <w:bCs/>
                <w:color w:val="000000"/>
                <w:sz w:val="18"/>
                <w:szCs w:val="18"/>
              </w:rPr>
              <w:t>111001426</w:t>
            </w:r>
          </w:p>
        </w:tc>
        <w:tc>
          <w:tcPr>
            <w:tcW w:w="992" w:type="dxa"/>
          </w:tcPr>
          <w:p w:rsidR="007F714E" w:rsidRPr="00CD1DA7" w:rsidRDefault="007F714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128,9 </w:t>
            </w:r>
            <w:r w:rsidRPr="00CD1DA7">
              <w:rPr>
                <w:bCs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18" w:type="dxa"/>
          </w:tcPr>
          <w:p w:rsidR="007F714E" w:rsidRPr="005F457E" w:rsidRDefault="007F714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745336,08</w:t>
            </w:r>
          </w:p>
        </w:tc>
        <w:tc>
          <w:tcPr>
            <w:tcW w:w="1276" w:type="dxa"/>
          </w:tcPr>
          <w:p w:rsidR="007F714E" w:rsidRPr="005F457E" w:rsidRDefault="007F714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F714E" w:rsidRPr="005F457E" w:rsidRDefault="007F714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170301,39</w:t>
            </w:r>
          </w:p>
        </w:tc>
        <w:tc>
          <w:tcPr>
            <w:tcW w:w="1417" w:type="dxa"/>
          </w:tcPr>
          <w:p w:rsidR="007F714E" w:rsidRDefault="007F714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Передано безвозмездно в 2016 году</w:t>
            </w:r>
          </w:p>
          <w:p w:rsidR="00EE05B1" w:rsidRPr="00F96F75" w:rsidRDefault="00EE05B1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F96F75">
              <w:rPr>
                <w:bCs/>
                <w:color w:val="000000"/>
                <w:sz w:val="16"/>
                <w:szCs w:val="16"/>
              </w:rPr>
              <w:t>Постановление А</w:t>
            </w:r>
            <w:r w:rsidR="00F96F75" w:rsidRPr="00F96F75">
              <w:rPr>
                <w:bCs/>
                <w:color w:val="000000"/>
                <w:sz w:val="16"/>
                <w:szCs w:val="16"/>
              </w:rPr>
              <w:t>дминистрации Новоаннинского р-</w:t>
            </w:r>
            <w:r w:rsidRPr="00F96F75">
              <w:rPr>
                <w:bCs/>
                <w:color w:val="000000"/>
                <w:sz w:val="16"/>
                <w:szCs w:val="16"/>
              </w:rPr>
              <w:t xml:space="preserve">на </w:t>
            </w:r>
            <w:r w:rsidR="00F96F75" w:rsidRPr="00F96F75">
              <w:rPr>
                <w:bCs/>
                <w:color w:val="000000"/>
                <w:sz w:val="16"/>
                <w:szCs w:val="16"/>
              </w:rPr>
              <w:t>№ 519-а от 09.06.2016</w:t>
            </w:r>
          </w:p>
        </w:tc>
        <w:tc>
          <w:tcPr>
            <w:tcW w:w="1401" w:type="dxa"/>
          </w:tcPr>
          <w:p w:rsidR="007F714E" w:rsidRDefault="007F714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7F714E" w:rsidRPr="00CD1DA7" w:rsidRDefault="007F714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7F714E" w:rsidRPr="00CD1DA7" w:rsidRDefault="007F714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>т  04.07</w:t>
            </w:r>
            <w:r w:rsidR="007E6C41">
              <w:rPr>
                <w:bCs/>
                <w:color w:val="000000"/>
                <w:sz w:val="18"/>
                <w:szCs w:val="18"/>
              </w:rPr>
              <w:t>.</w:t>
            </w:r>
            <w:r w:rsidRPr="00CD1DA7">
              <w:rPr>
                <w:bCs/>
                <w:color w:val="000000"/>
                <w:sz w:val="18"/>
                <w:szCs w:val="18"/>
              </w:rPr>
              <w:t>201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CD1DA7">
              <w:rPr>
                <w:bCs/>
                <w:color w:val="000000"/>
                <w:sz w:val="18"/>
                <w:szCs w:val="18"/>
              </w:rPr>
              <w:t>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гос. регистрации 34-34/012-34/047/010/2016-298/2</w:t>
            </w:r>
            <w:r w:rsidR="00ED3F66">
              <w:rPr>
                <w:bCs/>
                <w:color w:val="000000"/>
                <w:sz w:val="18"/>
                <w:szCs w:val="18"/>
              </w:rPr>
              <w:t xml:space="preserve"> от 04.07.2016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7F714E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требуется </w:t>
            </w:r>
          </w:p>
          <w:p w:rsidR="007F714E" w:rsidRDefault="00ED3F66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кап</w:t>
            </w:r>
            <w:r w:rsidR="007F714E" w:rsidRPr="00CD1DA7">
              <w:rPr>
                <w:bCs/>
                <w:color w:val="000000"/>
                <w:sz w:val="18"/>
                <w:szCs w:val="18"/>
              </w:rPr>
              <w:t xml:space="preserve">. </w:t>
            </w:r>
            <w:r>
              <w:rPr>
                <w:bCs/>
                <w:color w:val="000000"/>
                <w:sz w:val="18"/>
                <w:szCs w:val="18"/>
              </w:rPr>
              <w:t>р</w:t>
            </w:r>
            <w:r w:rsidR="007F714E" w:rsidRPr="00CD1DA7">
              <w:rPr>
                <w:bCs/>
                <w:color w:val="000000"/>
                <w:sz w:val="18"/>
                <w:szCs w:val="18"/>
              </w:rPr>
              <w:t>емонт</w:t>
            </w:r>
          </w:p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F714E" w:rsidTr="00406491">
        <w:tc>
          <w:tcPr>
            <w:tcW w:w="699" w:type="dxa"/>
          </w:tcPr>
          <w:p w:rsidR="007F714E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7F714E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Автобусная остановка</w:t>
            </w:r>
          </w:p>
          <w:p w:rsidR="00CD433F" w:rsidRPr="00CD1DA7" w:rsidRDefault="00CD433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(объект не кап. строения)</w:t>
            </w:r>
          </w:p>
        </w:tc>
        <w:tc>
          <w:tcPr>
            <w:tcW w:w="1697" w:type="dxa"/>
          </w:tcPr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с-за «АМО»</w:t>
            </w: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 Яворского</w:t>
            </w:r>
          </w:p>
        </w:tc>
        <w:tc>
          <w:tcPr>
            <w:tcW w:w="1988" w:type="dxa"/>
          </w:tcPr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1 101 03 002</w:t>
            </w:r>
          </w:p>
        </w:tc>
        <w:tc>
          <w:tcPr>
            <w:tcW w:w="992" w:type="dxa"/>
          </w:tcPr>
          <w:p w:rsidR="007F714E" w:rsidRPr="00CD1DA7" w:rsidRDefault="007F714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    м2</w:t>
            </w:r>
          </w:p>
        </w:tc>
        <w:tc>
          <w:tcPr>
            <w:tcW w:w="1418" w:type="dxa"/>
          </w:tcPr>
          <w:p w:rsidR="007F714E" w:rsidRPr="005F457E" w:rsidRDefault="007F714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65684,00</w:t>
            </w:r>
          </w:p>
        </w:tc>
        <w:tc>
          <w:tcPr>
            <w:tcW w:w="1276" w:type="dxa"/>
          </w:tcPr>
          <w:p w:rsidR="007F714E" w:rsidRPr="005F457E" w:rsidRDefault="007F714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37508,03</w:t>
            </w:r>
          </w:p>
        </w:tc>
        <w:tc>
          <w:tcPr>
            <w:tcW w:w="1134" w:type="dxa"/>
          </w:tcPr>
          <w:p w:rsidR="007F714E" w:rsidRPr="005F457E" w:rsidRDefault="007F714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7F714E" w:rsidRPr="00CD1DA7" w:rsidRDefault="007F714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7F714E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F714E" w:rsidTr="00406491">
        <w:tc>
          <w:tcPr>
            <w:tcW w:w="699" w:type="dxa"/>
          </w:tcPr>
          <w:p w:rsidR="007F714E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Автоподъезд</w:t>
            </w:r>
          </w:p>
          <w:p w:rsidR="007F714E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1,2 км</w:t>
            </w: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1976г</w:t>
            </w:r>
          </w:p>
        </w:tc>
        <w:tc>
          <w:tcPr>
            <w:tcW w:w="1697" w:type="dxa"/>
          </w:tcPr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7F714E" w:rsidRPr="00CD1DA7" w:rsidRDefault="000B408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поселок совхоза</w:t>
            </w:r>
            <w:r w:rsidR="007F714E" w:rsidRPr="00CD1DA7">
              <w:rPr>
                <w:bCs/>
                <w:color w:val="000000"/>
                <w:sz w:val="18"/>
                <w:szCs w:val="18"/>
              </w:rPr>
              <w:t xml:space="preserve"> «АМО»</w:t>
            </w: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7F714E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34:19:130004:788</w:t>
            </w: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234AA3">
              <w:rPr>
                <w:bCs/>
                <w:color w:val="000000"/>
                <w:sz w:val="18"/>
                <w:szCs w:val="18"/>
              </w:rPr>
              <w:t xml:space="preserve"> 111001111</w:t>
            </w:r>
          </w:p>
        </w:tc>
        <w:tc>
          <w:tcPr>
            <w:tcW w:w="992" w:type="dxa"/>
          </w:tcPr>
          <w:p w:rsidR="007F714E" w:rsidRPr="00CD1DA7" w:rsidRDefault="007F714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   1,2 км </w:t>
            </w:r>
          </w:p>
        </w:tc>
        <w:tc>
          <w:tcPr>
            <w:tcW w:w="1418" w:type="dxa"/>
          </w:tcPr>
          <w:p w:rsidR="007F714E" w:rsidRPr="005F457E" w:rsidRDefault="007F714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2554080,00</w:t>
            </w:r>
          </w:p>
        </w:tc>
        <w:tc>
          <w:tcPr>
            <w:tcW w:w="1276" w:type="dxa"/>
          </w:tcPr>
          <w:p w:rsidR="007F714E" w:rsidRPr="005F457E" w:rsidRDefault="00766B5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2554080,00</w:t>
            </w:r>
          </w:p>
        </w:tc>
        <w:tc>
          <w:tcPr>
            <w:tcW w:w="1134" w:type="dxa"/>
          </w:tcPr>
          <w:p w:rsidR="007F714E" w:rsidRPr="005F457E" w:rsidRDefault="007F714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7F714E" w:rsidRPr="00CD1DA7" w:rsidRDefault="007F714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7F714E" w:rsidRPr="00CD1DA7" w:rsidRDefault="007F714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7F714E" w:rsidRPr="00CD1DA7" w:rsidRDefault="007F714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34-АБ № 185586</w:t>
            </w:r>
          </w:p>
          <w:p w:rsidR="007F714E" w:rsidRPr="00CD1DA7" w:rsidRDefault="007F714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06.02.2014г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гос. регистрации 34-34-12/011/2014-64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7F714E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F714E" w:rsidTr="00406491">
        <w:tc>
          <w:tcPr>
            <w:tcW w:w="699" w:type="dxa"/>
          </w:tcPr>
          <w:p w:rsidR="007F714E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Асфальтовая дорога </w:t>
            </w:r>
          </w:p>
          <w:p w:rsidR="007F714E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(по хутору)</w:t>
            </w: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1980г.</w:t>
            </w:r>
          </w:p>
        </w:tc>
        <w:tc>
          <w:tcPr>
            <w:tcW w:w="1697" w:type="dxa"/>
          </w:tcPr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Бурнацкий</w:t>
            </w: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7F714E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34:19:000000:1439</w:t>
            </w:r>
          </w:p>
          <w:p w:rsidR="007F714E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F714E" w:rsidRPr="00CD1DA7" w:rsidRDefault="007F714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234AA3">
              <w:rPr>
                <w:bCs/>
                <w:color w:val="000000"/>
                <w:sz w:val="18"/>
                <w:szCs w:val="18"/>
              </w:rPr>
              <w:t xml:space="preserve"> 111001112</w:t>
            </w:r>
          </w:p>
        </w:tc>
        <w:tc>
          <w:tcPr>
            <w:tcW w:w="992" w:type="dxa"/>
          </w:tcPr>
          <w:p w:rsidR="007F714E" w:rsidRPr="00CD1DA7" w:rsidRDefault="007F714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  1,4 км </w:t>
            </w:r>
          </w:p>
        </w:tc>
        <w:tc>
          <w:tcPr>
            <w:tcW w:w="1418" w:type="dxa"/>
          </w:tcPr>
          <w:p w:rsidR="007F714E" w:rsidRPr="005F457E" w:rsidRDefault="007F714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3084480,00</w:t>
            </w:r>
          </w:p>
        </w:tc>
        <w:tc>
          <w:tcPr>
            <w:tcW w:w="1276" w:type="dxa"/>
          </w:tcPr>
          <w:p w:rsidR="007F714E" w:rsidRPr="005F457E" w:rsidRDefault="00766B5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3084480,00</w:t>
            </w:r>
          </w:p>
        </w:tc>
        <w:tc>
          <w:tcPr>
            <w:tcW w:w="1134" w:type="dxa"/>
          </w:tcPr>
          <w:p w:rsidR="007F714E" w:rsidRPr="005F457E" w:rsidRDefault="007F714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7F714E" w:rsidRPr="00CD1DA7" w:rsidRDefault="007F714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7F714E" w:rsidRPr="00CD1DA7" w:rsidRDefault="007F714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7F714E" w:rsidRPr="00CD1DA7" w:rsidRDefault="007F714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34-АБ № 185587</w:t>
            </w:r>
          </w:p>
          <w:p w:rsidR="007F714E" w:rsidRPr="00CD1DA7" w:rsidRDefault="007F714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06.02.2014г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гос. регистрации 34-34-12/011/2014-63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7F714E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7F714E" w:rsidRPr="00CD1DA7" w:rsidRDefault="007F714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51EDE" w:rsidTr="00406491">
        <w:tc>
          <w:tcPr>
            <w:tcW w:w="699" w:type="dxa"/>
          </w:tcPr>
          <w:p w:rsidR="00351EDE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</w:tcPr>
          <w:p w:rsidR="00351EDE" w:rsidRPr="00CD1DA7" w:rsidRDefault="00351ED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Грунтовая насыпь</w:t>
            </w:r>
          </w:p>
          <w:p w:rsidR="00351EDE" w:rsidRDefault="00351ED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расположена по поселку</w:t>
            </w:r>
          </w:p>
          <w:p w:rsidR="00CD433F" w:rsidRPr="00CD1DA7" w:rsidRDefault="00CD433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(объект не кап. строения)</w:t>
            </w:r>
          </w:p>
        </w:tc>
        <w:tc>
          <w:tcPr>
            <w:tcW w:w="1697" w:type="dxa"/>
          </w:tcPr>
          <w:p w:rsidR="00351EDE" w:rsidRPr="00CD1DA7" w:rsidRDefault="00351ED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351EDE" w:rsidRPr="00CD1DA7" w:rsidRDefault="00351ED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</w:t>
            </w:r>
          </w:p>
          <w:p w:rsidR="00351EDE" w:rsidRPr="00CD1DA7" w:rsidRDefault="00351ED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№1</w:t>
            </w:r>
          </w:p>
          <w:p w:rsidR="00351EDE" w:rsidRPr="00CD1DA7" w:rsidRDefault="00351ED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51EDE" w:rsidRPr="00CD1DA7" w:rsidRDefault="00351ED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51EDE" w:rsidRPr="00CD1DA7" w:rsidRDefault="00CD433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351EDE" w:rsidRPr="00CD1DA7">
              <w:rPr>
                <w:bCs/>
                <w:color w:val="000000"/>
                <w:sz w:val="18"/>
                <w:szCs w:val="18"/>
              </w:rPr>
              <w:t>1 101 03 020</w:t>
            </w:r>
          </w:p>
        </w:tc>
        <w:tc>
          <w:tcPr>
            <w:tcW w:w="992" w:type="dxa"/>
          </w:tcPr>
          <w:p w:rsidR="00351EDE" w:rsidRPr="00CD1DA7" w:rsidRDefault="00351ED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  2 км </w:t>
            </w:r>
          </w:p>
        </w:tc>
        <w:tc>
          <w:tcPr>
            <w:tcW w:w="1418" w:type="dxa"/>
          </w:tcPr>
          <w:p w:rsidR="00351EDE" w:rsidRPr="005F457E" w:rsidRDefault="00351ED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359259,00</w:t>
            </w:r>
          </w:p>
        </w:tc>
        <w:tc>
          <w:tcPr>
            <w:tcW w:w="1276" w:type="dxa"/>
          </w:tcPr>
          <w:p w:rsidR="00351EDE" w:rsidRPr="005F457E" w:rsidRDefault="00351ED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69527,20</w:t>
            </w:r>
          </w:p>
        </w:tc>
        <w:tc>
          <w:tcPr>
            <w:tcW w:w="1134" w:type="dxa"/>
          </w:tcPr>
          <w:p w:rsidR="00351EDE" w:rsidRPr="005F457E" w:rsidRDefault="00351ED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51EDE" w:rsidRPr="00CD1DA7" w:rsidRDefault="00351ED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51EDE" w:rsidRPr="00CD1DA7" w:rsidRDefault="00351ED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51EDE" w:rsidRPr="00CD1DA7" w:rsidRDefault="00351ED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51EDE" w:rsidRPr="00CD1DA7" w:rsidRDefault="00351ED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351EDE" w:rsidRDefault="00351ED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51EDE" w:rsidRPr="00CD1DA7" w:rsidRDefault="00351EDE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676D0" w:rsidTr="00406491">
        <w:tc>
          <w:tcPr>
            <w:tcW w:w="699" w:type="dxa"/>
          </w:tcPr>
          <w:p w:rsidR="00A676D0" w:rsidRPr="00CD1DA7" w:rsidRDefault="00A676D0" w:rsidP="00CD44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6" w:type="dxa"/>
          </w:tcPr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Грунтовая насыпь</w:t>
            </w:r>
          </w:p>
          <w:p w:rsidR="00A676D0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расположена по поселку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(объект не кап. строения)</w:t>
            </w:r>
          </w:p>
        </w:tc>
        <w:tc>
          <w:tcPr>
            <w:tcW w:w="1697" w:type="dxa"/>
          </w:tcPr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№2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A676D0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A676D0" w:rsidRPr="00CD1DA7">
              <w:rPr>
                <w:bCs/>
                <w:color w:val="000000"/>
                <w:sz w:val="18"/>
                <w:szCs w:val="18"/>
              </w:rPr>
              <w:t>1 101 03 021</w:t>
            </w:r>
          </w:p>
        </w:tc>
        <w:tc>
          <w:tcPr>
            <w:tcW w:w="992" w:type="dxa"/>
          </w:tcPr>
          <w:p w:rsidR="00A676D0" w:rsidRPr="00CD1DA7" w:rsidRDefault="00A676D0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  1,5 км </w:t>
            </w:r>
          </w:p>
        </w:tc>
        <w:tc>
          <w:tcPr>
            <w:tcW w:w="1418" w:type="dxa"/>
          </w:tcPr>
          <w:p w:rsidR="00A676D0" w:rsidRPr="005F457E" w:rsidRDefault="00A676D0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269444,00</w:t>
            </w:r>
          </w:p>
        </w:tc>
        <w:tc>
          <w:tcPr>
            <w:tcW w:w="1276" w:type="dxa"/>
          </w:tcPr>
          <w:p w:rsidR="00A676D0" w:rsidRPr="005F457E" w:rsidRDefault="00A676D0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65482,76</w:t>
            </w:r>
          </w:p>
        </w:tc>
        <w:tc>
          <w:tcPr>
            <w:tcW w:w="1134" w:type="dxa"/>
          </w:tcPr>
          <w:p w:rsidR="00A676D0" w:rsidRPr="005F457E" w:rsidRDefault="00A676D0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A676D0" w:rsidRPr="00CD1DA7" w:rsidRDefault="00A676D0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A676D0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676D0" w:rsidTr="00406491">
        <w:tc>
          <w:tcPr>
            <w:tcW w:w="699" w:type="dxa"/>
          </w:tcPr>
          <w:p w:rsidR="00A676D0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6" w:type="dxa"/>
          </w:tcPr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Грунтовая насыпь</w:t>
            </w:r>
          </w:p>
          <w:p w:rsidR="00A676D0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расположена по поселку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(объект не кап. строения)</w:t>
            </w:r>
          </w:p>
        </w:tc>
        <w:tc>
          <w:tcPr>
            <w:tcW w:w="1697" w:type="dxa"/>
          </w:tcPr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Красногорский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A676D0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A676D0" w:rsidRPr="00CD1DA7">
              <w:rPr>
                <w:bCs/>
                <w:color w:val="000000"/>
                <w:sz w:val="18"/>
                <w:szCs w:val="18"/>
              </w:rPr>
              <w:t>1 101 03 022</w:t>
            </w:r>
          </w:p>
        </w:tc>
        <w:tc>
          <w:tcPr>
            <w:tcW w:w="992" w:type="dxa"/>
          </w:tcPr>
          <w:p w:rsidR="00A676D0" w:rsidRPr="00CD1DA7" w:rsidRDefault="00A676D0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  1,5 км </w:t>
            </w:r>
          </w:p>
        </w:tc>
        <w:tc>
          <w:tcPr>
            <w:tcW w:w="1418" w:type="dxa"/>
          </w:tcPr>
          <w:p w:rsidR="00A676D0" w:rsidRPr="005F457E" w:rsidRDefault="00A676D0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269444,00</w:t>
            </w:r>
          </w:p>
        </w:tc>
        <w:tc>
          <w:tcPr>
            <w:tcW w:w="1276" w:type="dxa"/>
          </w:tcPr>
          <w:p w:rsidR="00A676D0" w:rsidRPr="005F457E" w:rsidRDefault="00A676D0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52145,29</w:t>
            </w:r>
          </w:p>
        </w:tc>
        <w:tc>
          <w:tcPr>
            <w:tcW w:w="1134" w:type="dxa"/>
          </w:tcPr>
          <w:p w:rsidR="00A676D0" w:rsidRPr="005F457E" w:rsidRDefault="00A676D0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A676D0" w:rsidRPr="00CD1DA7" w:rsidRDefault="00A676D0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A676D0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676D0" w:rsidTr="00406491">
        <w:tc>
          <w:tcPr>
            <w:tcW w:w="699" w:type="dxa"/>
          </w:tcPr>
          <w:p w:rsidR="00A676D0" w:rsidRPr="00CD1DA7" w:rsidRDefault="006C1FC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36" w:type="dxa"/>
          </w:tcPr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Грунтовая насыпь</w:t>
            </w:r>
          </w:p>
          <w:p w:rsidR="00A676D0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расположена по поселку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(объект не кап. строения)</w:t>
            </w:r>
          </w:p>
        </w:tc>
        <w:tc>
          <w:tcPr>
            <w:tcW w:w="1697" w:type="dxa"/>
          </w:tcPr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с-за «АМО»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A676D0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A676D0" w:rsidRPr="00CD1DA7">
              <w:rPr>
                <w:bCs/>
                <w:color w:val="000000"/>
                <w:sz w:val="18"/>
                <w:szCs w:val="18"/>
              </w:rPr>
              <w:t>1 101 03 019</w:t>
            </w:r>
          </w:p>
        </w:tc>
        <w:tc>
          <w:tcPr>
            <w:tcW w:w="992" w:type="dxa"/>
          </w:tcPr>
          <w:p w:rsidR="00A676D0" w:rsidRPr="00CD1DA7" w:rsidRDefault="00A676D0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  7,5 км </w:t>
            </w:r>
          </w:p>
        </w:tc>
        <w:tc>
          <w:tcPr>
            <w:tcW w:w="1418" w:type="dxa"/>
          </w:tcPr>
          <w:p w:rsidR="00A676D0" w:rsidRPr="005F457E" w:rsidRDefault="00A676D0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1347220,00</w:t>
            </w:r>
          </w:p>
        </w:tc>
        <w:tc>
          <w:tcPr>
            <w:tcW w:w="1276" w:type="dxa"/>
          </w:tcPr>
          <w:p w:rsidR="00A676D0" w:rsidRPr="005F457E" w:rsidRDefault="00A676D0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481960,49</w:t>
            </w:r>
          </w:p>
        </w:tc>
        <w:tc>
          <w:tcPr>
            <w:tcW w:w="1134" w:type="dxa"/>
          </w:tcPr>
          <w:p w:rsidR="00A676D0" w:rsidRPr="005F457E" w:rsidRDefault="00A676D0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A676D0" w:rsidRPr="00CD1DA7" w:rsidRDefault="00A676D0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A676D0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676D0" w:rsidTr="00406491">
        <w:tc>
          <w:tcPr>
            <w:tcW w:w="699" w:type="dxa"/>
          </w:tcPr>
          <w:p w:rsidR="00A676D0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6C1FC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A676D0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Аэродром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(объект не кап. строения)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A676D0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234AA3">
              <w:rPr>
                <w:bCs/>
                <w:color w:val="000000"/>
                <w:sz w:val="18"/>
                <w:szCs w:val="18"/>
              </w:rPr>
              <w:t xml:space="preserve"> 111001113</w:t>
            </w:r>
          </w:p>
        </w:tc>
        <w:tc>
          <w:tcPr>
            <w:tcW w:w="992" w:type="dxa"/>
          </w:tcPr>
          <w:p w:rsidR="00A676D0" w:rsidRPr="00CD1DA7" w:rsidRDefault="00A676D0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52 га.</w:t>
            </w:r>
          </w:p>
        </w:tc>
        <w:tc>
          <w:tcPr>
            <w:tcW w:w="1418" w:type="dxa"/>
          </w:tcPr>
          <w:p w:rsidR="00A676D0" w:rsidRPr="005F457E" w:rsidRDefault="00A676D0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224640,00</w:t>
            </w:r>
          </w:p>
        </w:tc>
        <w:tc>
          <w:tcPr>
            <w:tcW w:w="1276" w:type="dxa"/>
          </w:tcPr>
          <w:p w:rsidR="00A676D0" w:rsidRPr="005F457E" w:rsidRDefault="00766B5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224640,00</w:t>
            </w:r>
          </w:p>
        </w:tc>
        <w:tc>
          <w:tcPr>
            <w:tcW w:w="1134" w:type="dxa"/>
          </w:tcPr>
          <w:p w:rsidR="00A676D0" w:rsidRPr="005F457E" w:rsidRDefault="00A676D0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A676D0" w:rsidRPr="00CD1DA7" w:rsidRDefault="00A676D0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A676D0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676D0" w:rsidTr="00406491">
        <w:tc>
          <w:tcPr>
            <w:tcW w:w="699" w:type="dxa"/>
          </w:tcPr>
          <w:p w:rsidR="00A676D0" w:rsidRPr="00542B33" w:rsidRDefault="00CD44C8" w:rsidP="006C1FC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6C1FC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A676D0" w:rsidRPr="00542B33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Башни Рожновского</w:t>
            </w:r>
          </w:p>
          <w:p w:rsidR="00A676D0" w:rsidRPr="00542B33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6F106F" w:rsidRPr="00CD1DA7" w:rsidRDefault="006F106F" w:rsidP="006F106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(объект не кап. строения)</w:t>
            </w:r>
          </w:p>
          <w:p w:rsidR="00A676D0" w:rsidRPr="00542B33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сельского поселения 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A676D0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ИН </w:t>
            </w:r>
            <w:r w:rsidR="00A676D0" w:rsidRPr="00CD1DA7">
              <w:rPr>
                <w:bCs/>
                <w:color w:val="000000"/>
                <w:sz w:val="18"/>
                <w:szCs w:val="18"/>
              </w:rPr>
              <w:t>1 101 03 016</w:t>
            </w:r>
          </w:p>
        </w:tc>
        <w:tc>
          <w:tcPr>
            <w:tcW w:w="992" w:type="dxa"/>
          </w:tcPr>
          <w:p w:rsidR="00A676D0" w:rsidRPr="00CD1DA7" w:rsidRDefault="00A676D0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11 шт</w:t>
            </w:r>
          </w:p>
        </w:tc>
        <w:tc>
          <w:tcPr>
            <w:tcW w:w="1418" w:type="dxa"/>
          </w:tcPr>
          <w:p w:rsidR="00A676D0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403920,00</w:t>
            </w:r>
          </w:p>
        </w:tc>
        <w:tc>
          <w:tcPr>
            <w:tcW w:w="1276" w:type="dxa"/>
          </w:tcPr>
          <w:p w:rsidR="00A676D0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191862,00</w:t>
            </w:r>
          </w:p>
        </w:tc>
        <w:tc>
          <w:tcPr>
            <w:tcW w:w="1134" w:type="dxa"/>
          </w:tcPr>
          <w:p w:rsidR="00A676D0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передачи от 21.12.2006г.</w:t>
            </w:r>
          </w:p>
        </w:tc>
        <w:tc>
          <w:tcPr>
            <w:tcW w:w="1401" w:type="dxa"/>
          </w:tcPr>
          <w:p w:rsidR="00A676D0" w:rsidRPr="00CD1DA7" w:rsidRDefault="00A676D0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A676D0" w:rsidRDefault="00A676D0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Договор о закреплении муниципального имущества на праве оперативного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управления от 30.07.2013г.</w:t>
            </w:r>
          </w:p>
          <w:p w:rsidR="00A676D0" w:rsidRPr="00CD1DA7" w:rsidRDefault="00A676D0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</w:tc>
      </w:tr>
      <w:tr w:rsidR="00A676D0" w:rsidTr="00406491">
        <w:tc>
          <w:tcPr>
            <w:tcW w:w="699" w:type="dxa"/>
          </w:tcPr>
          <w:p w:rsidR="00A676D0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2</w:t>
            </w:r>
            <w:r w:rsidR="006C1FC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A676D0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Буровая скважина</w:t>
            </w:r>
          </w:p>
          <w:p w:rsidR="006F106F" w:rsidRPr="00CD1DA7" w:rsidRDefault="006F106F" w:rsidP="00827281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(не оформлена</w:t>
            </w:r>
            <w:r w:rsidR="00827281">
              <w:rPr>
                <w:bCs/>
                <w:color w:val="000000"/>
                <w:sz w:val="18"/>
                <w:szCs w:val="18"/>
              </w:rPr>
              <w:t>, не работает)</w:t>
            </w:r>
          </w:p>
        </w:tc>
        <w:tc>
          <w:tcPr>
            <w:tcW w:w="1697" w:type="dxa"/>
          </w:tcPr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Красногорский</w:t>
            </w:r>
          </w:p>
          <w:p w:rsidR="00A676D0" w:rsidRPr="00CD1DA7" w:rsidRDefault="00A676D0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A676D0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A676D0" w:rsidRPr="00CD1DA7">
              <w:rPr>
                <w:bCs/>
                <w:color w:val="000000"/>
                <w:sz w:val="18"/>
                <w:szCs w:val="18"/>
              </w:rPr>
              <w:t>1 101 03 001</w:t>
            </w:r>
          </w:p>
        </w:tc>
        <w:tc>
          <w:tcPr>
            <w:tcW w:w="992" w:type="dxa"/>
          </w:tcPr>
          <w:p w:rsidR="00A676D0" w:rsidRPr="00CD1DA7" w:rsidRDefault="00A676D0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676D0" w:rsidRPr="005F457E" w:rsidRDefault="00A676D0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69508,80</w:t>
            </w:r>
          </w:p>
        </w:tc>
        <w:tc>
          <w:tcPr>
            <w:tcW w:w="1276" w:type="dxa"/>
          </w:tcPr>
          <w:p w:rsidR="00A676D0" w:rsidRPr="005F457E" w:rsidRDefault="00A676D0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56961,12</w:t>
            </w:r>
          </w:p>
        </w:tc>
        <w:tc>
          <w:tcPr>
            <w:tcW w:w="1134" w:type="dxa"/>
          </w:tcPr>
          <w:p w:rsidR="00A676D0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A676D0" w:rsidRPr="00CD1DA7" w:rsidRDefault="00A676D0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A676D0" w:rsidRPr="00CD1DA7" w:rsidRDefault="00A676D0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A676D0" w:rsidRDefault="00A676D0" w:rsidP="00A676D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A676D0" w:rsidRPr="00CD1DA7" w:rsidRDefault="00A676D0" w:rsidP="00A676D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51EDE" w:rsidTr="00406491">
        <w:tc>
          <w:tcPr>
            <w:tcW w:w="699" w:type="dxa"/>
          </w:tcPr>
          <w:p w:rsidR="00351EDE" w:rsidRPr="00542B33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6C1FC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351EDE" w:rsidRPr="00542B33" w:rsidRDefault="00351ED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Водонапор-</w:t>
            </w:r>
          </w:p>
          <w:p w:rsidR="00351EDE" w:rsidRPr="00542B33" w:rsidRDefault="00351ED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ная  башня</w:t>
            </w:r>
          </w:p>
          <w:p w:rsidR="00351EDE" w:rsidRDefault="00351ED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ВБР 25 У-8</w:t>
            </w:r>
          </w:p>
          <w:p w:rsidR="006F106F" w:rsidRPr="00CD1DA7" w:rsidRDefault="006F106F" w:rsidP="006F106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(объект не кап. строения)</w:t>
            </w:r>
          </w:p>
          <w:p w:rsidR="006F106F" w:rsidRPr="00542B33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351EDE" w:rsidRPr="00CD1DA7" w:rsidRDefault="00351ED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351EDE" w:rsidRPr="00CD1DA7" w:rsidRDefault="00351ED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51EDE" w:rsidRPr="00CD1DA7" w:rsidRDefault="00351ED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№2</w:t>
            </w:r>
          </w:p>
          <w:p w:rsidR="00351EDE" w:rsidRPr="00CD1DA7" w:rsidRDefault="00351ED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51EDE" w:rsidRPr="00CD1DA7" w:rsidRDefault="00351ED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51EDE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351EDE" w:rsidRPr="00CD1DA7">
              <w:rPr>
                <w:bCs/>
                <w:color w:val="000000"/>
                <w:sz w:val="18"/>
                <w:szCs w:val="18"/>
              </w:rPr>
              <w:t>1 101 03 095</w:t>
            </w:r>
          </w:p>
        </w:tc>
        <w:tc>
          <w:tcPr>
            <w:tcW w:w="992" w:type="dxa"/>
          </w:tcPr>
          <w:p w:rsidR="00351EDE" w:rsidRPr="00CD1DA7" w:rsidRDefault="00351ED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25 куб. м</w:t>
            </w:r>
          </w:p>
        </w:tc>
        <w:tc>
          <w:tcPr>
            <w:tcW w:w="1418" w:type="dxa"/>
          </w:tcPr>
          <w:p w:rsidR="00351EDE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168000,00</w:t>
            </w:r>
          </w:p>
        </w:tc>
        <w:tc>
          <w:tcPr>
            <w:tcW w:w="1276" w:type="dxa"/>
          </w:tcPr>
          <w:p w:rsidR="00351EDE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12855,34</w:t>
            </w:r>
          </w:p>
        </w:tc>
        <w:tc>
          <w:tcPr>
            <w:tcW w:w="1134" w:type="dxa"/>
          </w:tcPr>
          <w:p w:rsidR="00351EDE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51EDE" w:rsidRPr="00CD1DA7" w:rsidRDefault="00765F4B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Приобретение за счет собственных средств</w:t>
            </w:r>
          </w:p>
        </w:tc>
        <w:tc>
          <w:tcPr>
            <w:tcW w:w="1401" w:type="dxa"/>
          </w:tcPr>
          <w:p w:rsidR="00351EDE" w:rsidRPr="00CD1DA7" w:rsidRDefault="00351ED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51EDE" w:rsidRDefault="00351ED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о закреплении муниципального имущества на праве оперативного управления от 30.07.2013г.</w:t>
            </w:r>
          </w:p>
          <w:p w:rsidR="00765F4B" w:rsidRPr="00CD1DA7" w:rsidRDefault="00765F4B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</w:tc>
      </w:tr>
      <w:tr w:rsidR="00765F4B" w:rsidTr="00406491">
        <w:tc>
          <w:tcPr>
            <w:tcW w:w="699" w:type="dxa"/>
          </w:tcPr>
          <w:p w:rsidR="00765F4B" w:rsidRPr="00542B33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6C1FC5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765F4B" w:rsidRPr="00542B33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Водонапор-</w:t>
            </w:r>
          </w:p>
          <w:p w:rsidR="00765F4B" w:rsidRPr="00542B33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ная  башня</w:t>
            </w:r>
          </w:p>
          <w:p w:rsidR="00765F4B" w:rsidRPr="00542B33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системы</w:t>
            </w:r>
          </w:p>
          <w:p w:rsidR="00765F4B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Рожновского</w:t>
            </w:r>
          </w:p>
          <w:p w:rsidR="006F106F" w:rsidRPr="00CD1DA7" w:rsidRDefault="006F106F" w:rsidP="006F106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(объект не кап. строения)</w:t>
            </w:r>
          </w:p>
          <w:p w:rsidR="006F106F" w:rsidRPr="00542B33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№1</w:t>
            </w:r>
          </w:p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1 101 03 058</w:t>
            </w:r>
          </w:p>
        </w:tc>
        <w:tc>
          <w:tcPr>
            <w:tcW w:w="992" w:type="dxa"/>
          </w:tcPr>
          <w:p w:rsidR="00765F4B" w:rsidRPr="00CD1DA7" w:rsidRDefault="00765F4B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25 куб. м</w:t>
            </w:r>
          </w:p>
        </w:tc>
        <w:tc>
          <w:tcPr>
            <w:tcW w:w="1418" w:type="dxa"/>
          </w:tcPr>
          <w:p w:rsidR="00765F4B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173500,00</w:t>
            </w:r>
          </w:p>
        </w:tc>
        <w:tc>
          <w:tcPr>
            <w:tcW w:w="1276" w:type="dxa"/>
          </w:tcPr>
          <w:p w:rsidR="00765F4B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97799,09</w:t>
            </w:r>
          </w:p>
        </w:tc>
        <w:tc>
          <w:tcPr>
            <w:tcW w:w="1134" w:type="dxa"/>
          </w:tcPr>
          <w:p w:rsidR="00765F4B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65F4B" w:rsidRPr="00CD1DA7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Приобретение за счет собственных средств</w:t>
            </w:r>
          </w:p>
        </w:tc>
        <w:tc>
          <w:tcPr>
            <w:tcW w:w="1401" w:type="dxa"/>
          </w:tcPr>
          <w:p w:rsidR="00765F4B" w:rsidRPr="00CD1DA7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765F4B" w:rsidRDefault="00765F4B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о закреплении муниципального имущества на праве оперативного управления от 30.07.2013г.</w:t>
            </w:r>
          </w:p>
          <w:p w:rsidR="00765F4B" w:rsidRPr="00CD1DA7" w:rsidRDefault="00765F4B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</w:tc>
      </w:tr>
      <w:tr w:rsidR="00765F4B" w:rsidTr="00406491">
        <w:tc>
          <w:tcPr>
            <w:tcW w:w="699" w:type="dxa"/>
          </w:tcPr>
          <w:p w:rsidR="00765F4B" w:rsidRPr="00542B33" w:rsidRDefault="00765F4B" w:rsidP="00CD44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2</w:t>
            </w:r>
            <w:r w:rsidR="006C1FC5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765F4B" w:rsidRPr="00542B33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 xml:space="preserve">Скважина </w:t>
            </w:r>
          </w:p>
          <w:p w:rsidR="00765F4B" w:rsidRPr="00542B33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№ 01287</w:t>
            </w:r>
          </w:p>
        </w:tc>
        <w:tc>
          <w:tcPr>
            <w:tcW w:w="1697" w:type="dxa"/>
          </w:tcPr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765F4B" w:rsidRPr="00CD1DA7" w:rsidRDefault="00A71404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п. Отделения </w:t>
            </w:r>
            <w:r w:rsidR="00765F4B" w:rsidRPr="00CD1DA7">
              <w:rPr>
                <w:bCs/>
                <w:color w:val="000000"/>
                <w:sz w:val="18"/>
                <w:szCs w:val="18"/>
              </w:rPr>
              <w:t xml:space="preserve"> №2</w:t>
            </w:r>
          </w:p>
          <w:p w:rsidR="00765F4B" w:rsidRPr="00CD1DA7" w:rsidRDefault="00A71404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Совхоза  Амо</w:t>
            </w:r>
          </w:p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765F4B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34:19:130001:141</w:t>
            </w:r>
          </w:p>
          <w:p w:rsidR="00765F4B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1 101 03 011</w:t>
            </w:r>
          </w:p>
        </w:tc>
        <w:tc>
          <w:tcPr>
            <w:tcW w:w="992" w:type="dxa"/>
          </w:tcPr>
          <w:p w:rsidR="00765F4B" w:rsidRPr="00CD1DA7" w:rsidRDefault="00765F4B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135,0  м</w:t>
            </w:r>
          </w:p>
        </w:tc>
        <w:tc>
          <w:tcPr>
            <w:tcW w:w="1418" w:type="dxa"/>
          </w:tcPr>
          <w:p w:rsidR="00765F4B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141704,64</w:t>
            </w:r>
          </w:p>
        </w:tc>
        <w:tc>
          <w:tcPr>
            <w:tcW w:w="1276" w:type="dxa"/>
          </w:tcPr>
          <w:p w:rsidR="00765F4B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57309,83</w:t>
            </w:r>
          </w:p>
        </w:tc>
        <w:tc>
          <w:tcPr>
            <w:tcW w:w="1134" w:type="dxa"/>
          </w:tcPr>
          <w:p w:rsidR="00765F4B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65F4B" w:rsidRPr="00CD1DA7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765F4B" w:rsidRPr="00CD1DA7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765F4B" w:rsidRPr="00CD1DA7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765F4B" w:rsidRPr="00CD1DA7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>т 10</w:t>
            </w:r>
            <w:r w:rsidRPr="00CD1DA7">
              <w:rPr>
                <w:bCs/>
                <w:color w:val="000000"/>
                <w:sz w:val="18"/>
                <w:szCs w:val="18"/>
              </w:rPr>
              <w:t>.0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CD1DA7">
              <w:rPr>
                <w:bCs/>
                <w:color w:val="000000"/>
                <w:sz w:val="18"/>
                <w:szCs w:val="18"/>
              </w:rPr>
              <w:t>.201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CD1DA7">
              <w:rPr>
                <w:bCs/>
                <w:color w:val="000000"/>
                <w:sz w:val="18"/>
                <w:szCs w:val="18"/>
              </w:rPr>
              <w:t>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гос. регистрации 34-34-12/011/2011-598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765F4B" w:rsidRDefault="00765F4B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о закреплении муниципального имущества на праве оперативного управления от 30.07.2013г.</w:t>
            </w:r>
          </w:p>
          <w:p w:rsidR="00765F4B" w:rsidRDefault="00765F4B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34-АБ № 115117</w:t>
            </w:r>
          </w:p>
          <w:p w:rsidR="00765F4B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30.08.2013г)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34-2634-12/024/2013-9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65F4B" w:rsidTr="00406491">
        <w:tc>
          <w:tcPr>
            <w:tcW w:w="699" w:type="dxa"/>
          </w:tcPr>
          <w:p w:rsidR="00765F4B" w:rsidRPr="00542B33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2</w:t>
            </w:r>
            <w:r w:rsidR="006C1FC5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</w:tcPr>
          <w:p w:rsidR="00765F4B" w:rsidRPr="00542B33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 xml:space="preserve">Скважина </w:t>
            </w:r>
          </w:p>
          <w:p w:rsidR="00765F4B" w:rsidRPr="00542B33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№ 01299</w:t>
            </w:r>
          </w:p>
        </w:tc>
        <w:tc>
          <w:tcPr>
            <w:tcW w:w="1697" w:type="dxa"/>
          </w:tcPr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Новоаннинский </w:t>
            </w:r>
          </w:p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х. Бурнацкий</w:t>
            </w:r>
          </w:p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765F4B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КН 34:19:130002:93</w:t>
            </w:r>
          </w:p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1 101 03 012</w:t>
            </w:r>
          </w:p>
        </w:tc>
        <w:tc>
          <w:tcPr>
            <w:tcW w:w="992" w:type="dxa"/>
          </w:tcPr>
          <w:p w:rsidR="00765F4B" w:rsidRPr="00CD1DA7" w:rsidRDefault="00765F4B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102,0 м</w:t>
            </w:r>
          </w:p>
        </w:tc>
        <w:tc>
          <w:tcPr>
            <w:tcW w:w="1418" w:type="dxa"/>
          </w:tcPr>
          <w:p w:rsidR="00765F4B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93337,92</w:t>
            </w:r>
          </w:p>
        </w:tc>
        <w:tc>
          <w:tcPr>
            <w:tcW w:w="1276" w:type="dxa"/>
          </w:tcPr>
          <w:p w:rsidR="00765F4B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44335,89</w:t>
            </w:r>
          </w:p>
        </w:tc>
        <w:tc>
          <w:tcPr>
            <w:tcW w:w="1134" w:type="dxa"/>
          </w:tcPr>
          <w:p w:rsidR="00765F4B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65F4B" w:rsidRPr="00CD1DA7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обл  от 06.12.2006г.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765F4B" w:rsidRPr="00CD1DA7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Амовского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сельского поселения</w:t>
            </w:r>
          </w:p>
          <w:p w:rsidR="00765F4B" w:rsidRPr="00CD1DA7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765F4B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>т 1</w:t>
            </w:r>
            <w:r w:rsidRPr="00CD1DA7">
              <w:rPr>
                <w:bCs/>
                <w:color w:val="000000"/>
                <w:sz w:val="18"/>
                <w:szCs w:val="18"/>
              </w:rPr>
              <w:t>0.0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CD1DA7">
              <w:rPr>
                <w:bCs/>
                <w:color w:val="000000"/>
                <w:sz w:val="18"/>
                <w:szCs w:val="18"/>
              </w:rPr>
              <w:t>.201</w:t>
            </w:r>
            <w:r>
              <w:rPr>
                <w:bCs/>
                <w:color w:val="000000"/>
                <w:sz w:val="18"/>
                <w:szCs w:val="18"/>
              </w:rPr>
              <w:t xml:space="preserve">1г </w:t>
            </w:r>
          </w:p>
          <w:p w:rsidR="00765F4B" w:rsidRPr="00CD1DA7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34-34-12/011/2011-576</w:t>
            </w:r>
          </w:p>
        </w:tc>
        <w:tc>
          <w:tcPr>
            <w:tcW w:w="1718" w:type="dxa"/>
          </w:tcPr>
          <w:p w:rsidR="00765F4B" w:rsidRDefault="00765F4B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Договор о закреплении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муниципального имущества на праве оперативного управления от 30.07.2013г.</w:t>
            </w:r>
          </w:p>
          <w:p w:rsidR="00765F4B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34-АБ № 115114</w:t>
            </w:r>
          </w:p>
          <w:p w:rsidR="00765F4B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30.08.2013г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34-34-12/024/2013-10</w:t>
            </w:r>
          </w:p>
        </w:tc>
      </w:tr>
      <w:tr w:rsidR="00765F4B" w:rsidTr="00406491">
        <w:tc>
          <w:tcPr>
            <w:tcW w:w="699" w:type="dxa"/>
          </w:tcPr>
          <w:p w:rsidR="00765F4B" w:rsidRPr="00542B33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2</w:t>
            </w:r>
            <w:r w:rsidR="006C1FC5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6" w:type="dxa"/>
          </w:tcPr>
          <w:p w:rsidR="00765F4B" w:rsidRPr="00542B33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 xml:space="preserve">Скважина </w:t>
            </w:r>
          </w:p>
          <w:p w:rsidR="00765F4B" w:rsidRPr="00542B33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№ 02131</w:t>
            </w:r>
          </w:p>
        </w:tc>
        <w:tc>
          <w:tcPr>
            <w:tcW w:w="1697" w:type="dxa"/>
          </w:tcPr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765F4B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34:19:130005:140</w:t>
            </w:r>
          </w:p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1 101 03 010</w:t>
            </w:r>
          </w:p>
        </w:tc>
        <w:tc>
          <w:tcPr>
            <w:tcW w:w="992" w:type="dxa"/>
          </w:tcPr>
          <w:p w:rsidR="00765F4B" w:rsidRPr="00CD1DA7" w:rsidRDefault="00765F4B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110,0 м</w:t>
            </w:r>
          </w:p>
        </w:tc>
        <w:tc>
          <w:tcPr>
            <w:tcW w:w="1418" w:type="dxa"/>
          </w:tcPr>
          <w:p w:rsidR="00765F4B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41931,00</w:t>
            </w:r>
          </w:p>
        </w:tc>
        <w:tc>
          <w:tcPr>
            <w:tcW w:w="1276" w:type="dxa"/>
          </w:tcPr>
          <w:p w:rsidR="00765F4B" w:rsidRPr="00765F4B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19916,91</w:t>
            </w:r>
          </w:p>
        </w:tc>
        <w:tc>
          <w:tcPr>
            <w:tcW w:w="1134" w:type="dxa"/>
          </w:tcPr>
          <w:p w:rsidR="00765F4B" w:rsidRPr="00765F4B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65F4B" w:rsidRPr="00CD1DA7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765F4B" w:rsidRPr="00CD1DA7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765F4B" w:rsidRPr="00CD1DA7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765F4B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>т 2</w:t>
            </w:r>
            <w:r w:rsidRPr="00CD1DA7">
              <w:rPr>
                <w:bCs/>
                <w:color w:val="000000"/>
                <w:sz w:val="18"/>
                <w:szCs w:val="18"/>
              </w:rPr>
              <w:t>0.0</w:t>
            </w:r>
            <w:r>
              <w:rPr>
                <w:bCs/>
                <w:color w:val="000000"/>
                <w:sz w:val="18"/>
                <w:szCs w:val="18"/>
              </w:rPr>
              <w:t>5</w:t>
            </w:r>
            <w:r w:rsidRPr="00CD1DA7">
              <w:rPr>
                <w:bCs/>
                <w:color w:val="000000"/>
                <w:sz w:val="18"/>
                <w:szCs w:val="18"/>
              </w:rPr>
              <w:t>.201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CD1DA7">
              <w:rPr>
                <w:bCs/>
                <w:color w:val="000000"/>
                <w:sz w:val="18"/>
                <w:szCs w:val="18"/>
              </w:rPr>
              <w:t>г</w:t>
            </w:r>
          </w:p>
          <w:p w:rsidR="00765F4B" w:rsidRPr="00CD1DA7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34-34-12/011/2011-421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765F4B" w:rsidRDefault="00765F4B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о закреплении муниципального имущества на праве оперативного управления от 30.07.2013г.</w:t>
            </w:r>
          </w:p>
          <w:p w:rsidR="00765F4B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свидетельство 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34-АБ № 115087</w:t>
            </w:r>
          </w:p>
          <w:p w:rsidR="00765F4B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30.08.2013г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34-34-12/024/2013-8</w:t>
            </w:r>
          </w:p>
        </w:tc>
      </w:tr>
      <w:tr w:rsidR="00765F4B" w:rsidTr="00406491">
        <w:tc>
          <w:tcPr>
            <w:tcW w:w="699" w:type="dxa"/>
          </w:tcPr>
          <w:p w:rsidR="00765F4B" w:rsidRPr="00542B33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2</w:t>
            </w:r>
            <w:r w:rsidR="006C1FC5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6" w:type="dxa"/>
          </w:tcPr>
          <w:p w:rsidR="00765F4B" w:rsidRPr="00542B33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 xml:space="preserve">Скважина </w:t>
            </w:r>
          </w:p>
          <w:p w:rsidR="00765F4B" w:rsidRPr="00542B33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№ 04547</w:t>
            </w:r>
          </w:p>
        </w:tc>
        <w:tc>
          <w:tcPr>
            <w:tcW w:w="1697" w:type="dxa"/>
          </w:tcPr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Х. Бурнацкий</w:t>
            </w:r>
          </w:p>
        </w:tc>
        <w:tc>
          <w:tcPr>
            <w:tcW w:w="1988" w:type="dxa"/>
          </w:tcPr>
          <w:p w:rsidR="00765F4B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КН 34:19:130002:94 </w:t>
            </w:r>
          </w:p>
          <w:p w:rsidR="00765F4B" w:rsidRPr="00CD1DA7" w:rsidRDefault="00765F4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1 101 03 014</w:t>
            </w:r>
          </w:p>
        </w:tc>
        <w:tc>
          <w:tcPr>
            <w:tcW w:w="992" w:type="dxa"/>
          </w:tcPr>
          <w:p w:rsidR="00765F4B" w:rsidRPr="00CD1DA7" w:rsidRDefault="00765F4B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95 м </w:t>
            </w:r>
          </w:p>
        </w:tc>
        <w:tc>
          <w:tcPr>
            <w:tcW w:w="1418" w:type="dxa"/>
          </w:tcPr>
          <w:p w:rsidR="00765F4B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97200,00</w:t>
            </w:r>
          </w:p>
        </w:tc>
        <w:tc>
          <w:tcPr>
            <w:tcW w:w="1276" w:type="dxa"/>
          </w:tcPr>
          <w:p w:rsidR="00765F4B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46170,00</w:t>
            </w:r>
          </w:p>
        </w:tc>
        <w:tc>
          <w:tcPr>
            <w:tcW w:w="1134" w:type="dxa"/>
          </w:tcPr>
          <w:p w:rsidR="00765F4B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65F4B" w:rsidRPr="00CD1DA7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765F4B" w:rsidRPr="00CD1DA7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765F4B" w:rsidRPr="00CD1DA7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765F4B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от 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CD1DA7">
              <w:rPr>
                <w:bCs/>
                <w:color w:val="000000"/>
                <w:sz w:val="18"/>
                <w:szCs w:val="18"/>
              </w:rPr>
              <w:t>0.0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CD1DA7">
              <w:rPr>
                <w:bCs/>
                <w:color w:val="000000"/>
                <w:sz w:val="18"/>
                <w:szCs w:val="18"/>
              </w:rPr>
              <w:t>.201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CD1DA7">
              <w:rPr>
                <w:bCs/>
                <w:color w:val="000000"/>
                <w:sz w:val="18"/>
                <w:szCs w:val="18"/>
              </w:rPr>
              <w:t>г</w:t>
            </w:r>
          </w:p>
          <w:p w:rsidR="00765F4B" w:rsidRPr="00CD1DA7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34-34-12/011/2011-578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  <w:p w:rsidR="00765F4B" w:rsidRPr="00CD1DA7" w:rsidRDefault="00765F4B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765F4B" w:rsidRDefault="00765F4B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о закреплении муниципального имущества на праве оперативного управления от 30.07.2013г.</w:t>
            </w:r>
          </w:p>
          <w:p w:rsidR="00765F4B" w:rsidRDefault="00765F4B" w:rsidP="00765F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34-АБ № 115116</w:t>
            </w:r>
          </w:p>
          <w:p w:rsidR="00765F4B" w:rsidRDefault="00765F4B" w:rsidP="00765F4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30.08.2013г</w:t>
            </w:r>
          </w:p>
          <w:p w:rsidR="00765F4B" w:rsidRPr="00CD1DA7" w:rsidRDefault="00765F4B" w:rsidP="00765F4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34-34-12/024/2013-12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  <w:p w:rsidR="00765F4B" w:rsidRPr="00CD1DA7" w:rsidRDefault="00765F4B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B0F8F" w:rsidTr="00406491">
        <w:tc>
          <w:tcPr>
            <w:tcW w:w="699" w:type="dxa"/>
          </w:tcPr>
          <w:p w:rsidR="000B0F8F" w:rsidRPr="00266072" w:rsidRDefault="006C1FC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36" w:type="dxa"/>
          </w:tcPr>
          <w:p w:rsidR="000B0F8F" w:rsidRPr="00266072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266072">
              <w:rPr>
                <w:bCs/>
                <w:color w:val="000000"/>
                <w:sz w:val="18"/>
                <w:szCs w:val="18"/>
              </w:rPr>
              <w:t xml:space="preserve">Скважина </w:t>
            </w:r>
          </w:p>
          <w:p w:rsidR="000B0F8F" w:rsidRPr="00266072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266072">
              <w:rPr>
                <w:bCs/>
                <w:color w:val="000000"/>
                <w:sz w:val="18"/>
                <w:szCs w:val="18"/>
              </w:rPr>
              <w:t>№ 5632</w:t>
            </w:r>
          </w:p>
        </w:tc>
        <w:tc>
          <w:tcPr>
            <w:tcW w:w="1697" w:type="dxa"/>
          </w:tcPr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район,</w:t>
            </w:r>
          </w:p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х. Красногорский</w:t>
            </w:r>
          </w:p>
        </w:tc>
        <w:tc>
          <w:tcPr>
            <w:tcW w:w="1988" w:type="dxa"/>
          </w:tcPr>
          <w:p w:rsidR="000B0F8F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КН 34:19:000000:1265</w:t>
            </w:r>
          </w:p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1 101 03 013</w:t>
            </w:r>
          </w:p>
        </w:tc>
        <w:tc>
          <w:tcPr>
            <w:tcW w:w="992" w:type="dxa"/>
          </w:tcPr>
          <w:p w:rsidR="000B0F8F" w:rsidRPr="00CD1DA7" w:rsidRDefault="000B0F8F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130 м</w:t>
            </w:r>
          </w:p>
        </w:tc>
        <w:tc>
          <w:tcPr>
            <w:tcW w:w="1418" w:type="dxa"/>
          </w:tcPr>
          <w:p w:rsidR="000B0F8F" w:rsidRPr="005F457E" w:rsidRDefault="00266072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37905,84</w:t>
            </w:r>
          </w:p>
        </w:tc>
        <w:tc>
          <w:tcPr>
            <w:tcW w:w="1276" w:type="dxa"/>
          </w:tcPr>
          <w:p w:rsidR="000B0F8F" w:rsidRPr="005F457E" w:rsidRDefault="00266072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B0F8F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0B0F8F" w:rsidRPr="00CD1DA7" w:rsidRDefault="000B0F8F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обл  от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06.12.2006г.</w:t>
            </w:r>
          </w:p>
          <w:p w:rsidR="000B0F8F" w:rsidRPr="00CD1DA7" w:rsidRDefault="000B0F8F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0B0F8F" w:rsidRPr="00CD1DA7" w:rsidRDefault="000B0F8F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0B0F8F" w:rsidRPr="00CD1DA7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Амовского сельского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поселения</w:t>
            </w:r>
          </w:p>
          <w:p w:rsidR="000B0F8F" w:rsidRPr="00CD1DA7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0B0F8F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>т 1</w:t>
            </w:r>
            <w:r w:rsidRPr="00CD1DA7">
              <w:rPr>
                <w:bCs/>
                <w:color w:val="000000"/>
                <w:sz w:val="18"/>
                <w:szCs w:val="18"/>
              </w:rPr>
              <w:t>0.0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CD1DA7">
              <w:rPr>
                <w:bCs/>
                <w:color w:val="000000"/>
                <w:sz w:val="18"/>
                <w:szCs w:val="18"/>
              </w:rPr>
              <w:t>.201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CD1DA7">
              <w:rPr>
                <w:bCs/>
                <w:color w:val="000000"/>
                <w:sz w:val="18"/>
                <w:szCs w:val="18"/>
              </w:rPr>
              <w:t>г</w:t>
            </w:r>
          </w:p>
          <w:p w:rsidR="000B0F8F" w:rsidRPr="00CD1DA7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34-34-12/011/2011-577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  <w:p w:rsidR="000B0F8F" w:rsidRPr="00CD1DA7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0B0F8F" w:rsidRDefault="000B0F8F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Договор о закреплении муниципального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имущества на праве оперативного управления от 30.07.2013г.</w:t>
            </w:r>
          </w:p>
          <w:p w:rsidR="000B0F8F" w:rsidRDefault="000B0F8F" w:rsidP="000B0F8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  <w:p w:rsidR="000B0F8F" w:rsidRPr="00CD1DA7" w:rsidRDefault="000B0F8F" w:rsidP="000B0F8F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0B0F8F" w:rsidRPr="00CD1DA7" w:rsidRDefault="000B0F8F" w:rsidP="000B0F8F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34-АБ № 115115</w:t>
            </w:r>
          </w:p>
          <w:p w:rsidR="000B0F8F" w:rsidRDefault="000B0F8F" w:rsidP="000B0F8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30.08.2013г</w:t>
            </w:r>
          </w:p>
          <w:p w:rsidR="000B0F8F" w:rsidRPr="00CD1DA7" w:rsidRDefault="000B0F8F" w:rsidP="000B0F8F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34-34-12/024/2013-11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  <w:p w:rsidR="000B0F8F" w:rsidRPr="00CD1DA7" w:rsidRDefault="000B0F8F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B0F8F" w:rsidTr="00406491">
        <w:tc>
          <w:tcPr>
            <w:tcW w:w="699" w:type="dxa"/>
          </w:tcPr>
          <w:p w:rsidR="000B0F8F" w:rsidRPr="00542B33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lastRenderedPageBreak/>
              <w:t>3</w:t>
            </w:r>
            <w:r w:rsidR="006C1FC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0B0F8F" w:rsidRPr="00542B33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 xml:space="preserve">Скважина </w:t>
            </w:r>
          </w:p>
          <w:p w:rsidR="000B0F8F" w:rsidRPr="00542B33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№ 01052</w:t>
            </w:r>
          </w:p>
        </w:tc>
        <w:tc>
          <w:tcPr>
            <w:tcW w:w="1697" w:type="dxa"/>
          </w:tcPr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0B0F8F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п. совхоза АМО</w:t>
            </w:r>
          </w:p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0B0F8F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34:19:000000:1267</w:t>
            </w:r>
          </w:p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1 101 03 008</w:t>
            </w:r>
          </w:p>
        </w:tc>
        <w:tc>
          <w:tcPr>
            <w:tcW w:w="992" w:type="dxa"/>
          </w:tcPr>
          <w:p w:rsidR="000B0F8F" w:rsidRPr="00CD1DA7" w:rsidRDefault="000B0F8F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135  м</w:t>
            </w:r>
          </w:p>
        </w:tc>
        <w:tc>
          <w:tcPr>
            <w:tcW w:w="1418" w:type="dxa"/>
          </w:tcPr>
          <w:p w:rsidR="000B0F8F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113174,28</w:t>
            </w:r>
          </w:p>
        </w:tc>
        <w:tc>
          <w:tcPr>
            <w:tcW w:w="1276" w:type="dxa"/>
          </w:tcPr>
          <w:p w:rsidR="000B0F8F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53757,72</w:t>
            </w:r>
          </w:p>
        </w:tc>
        <w:tc>
          <w:tcPr>
            <w:tcW w:w="1134" w:type="dxa"/>
          </w:tcPr>
          <w:p w:rsidR="000B0F8F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0B0F8F" w:rsidRPr="00CD1DA7" w:rsidRDefault="000B0F8F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0B0F8F" w:rsidRPr="00CD1DA7" w:rsidRDefault="000B0F8F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0B0F8F" w:rsidRPr="00CD1DA7" w:rsidRDefault="000B0F8F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0B0F8F" w:rsidRPr="00CD1DA7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0B0F8F" w:rsidRPr="00CD1DA7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0B0F8F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>т 20</w:t>
            </w:r>
            <w:r w:rsidRPr="00CD1DA7">
              <w:rPr>
                <w:bCs/>
                <w:color w:val="000000"/>
                <w:sz w:val="18"/>
                <w:szCs w:val="18"/>
              </w:rPr>
              <w:t>.0</w:t>
            </w:r>
            <w:r>
              <w:rPr>
                <w:bCs/>
                <w:color w:val="000000"/>
                <w:sz w:val="18"/>
                <w:szCs w:val="18"/>
              </w:rPr>
              <w:t>5</w:t>
            </w:r>
            <w:r w:rsidRPr="00CD1DA7">
              <w:rPr>
                <w:bCs/>
                <w:color w:val="000000"/>
                <w:sz w:val="18"/>
                <w:szCs w:val="18"/>
              </w:rPr>
              <w:t>.201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CD1DA7">
              <w:rPr>
                <w:bCs/>
                <w:color w:val="000000"/>
                <w:sz w:val="18"/>
                <w:szCs w:val="18"/>
              </w:rPr>
              <w:t>г</w:t>
            </w:r>
          </w:p>
          <w:p w:rsidR="000B0F8F" w:rsidRPr="00CD1DA7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34-34-12/011/2011-420)</w:t>
            </w:r>
          </w:p>
        </w:tc>
        <w:tc>
          <w:tcPr>
            <w:tcW w:w="1718" w:type="dxa"/>
          </w:tcPr>
          <w:p w:rsidR="000B0F8F" w:rsidRDefault="000B0F8F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о закреплении муниципального имущества на праве оперативного управления от 30.07.2013г.</w:t>
            </w:r>
          </w:p>
          <w:p w:rsidR="000B0F8F" w:rsidRDefault="000B0F8F" w:rsidP="000B0F8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  <w:p w:rsidR="000B0F8F" w:rsidRPr="00CD1DA7" w:rsidRDefault="000B0F8F" w:rsidP="000B0F8F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0B0F8F" w:rsidRPr="00CD1DA7" w:rsidRDefault="000B0F8F" w:rsidP="000B0F8F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34-АБ № 115077</w:t>
            </w:r>
          </w:p>
          <w:p w:rsidR="000B0F8F" w:rsidRDefault="000B0F8F" w:rsidP="000B0F8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30.08.2013г</w:t>
            </w:r>
          </w:p>
          <w:p w:rsidR="000B0F8F" w:rsidRPr="00CD1DA7" w:rsidRDefault="000B0F8F" w:rsidP="000B0F8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34-34-12/024/2013-6</w:t>
            </w:r>
          </w:p>
        </w:tc>
      </w:tr>
      <w:tr w:rsidR="000B0F8F" w:rsidTr="00406491">
        <w:tc>
          <w:tcPr>
            <w:tcW w:w="699" w:type="dxa"/>
          </w:tcPr>
          <w:p w:rsidR="000B0F8F" w:rsidRPr="00542B33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3</w:t>
            </w:r>
            <w:r w:rsidR="006C1FC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0B0F8F" w:rsidRPr="00542B33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 xml:space="preserve">Скважина </w:t>
            </w:r>
          </w:p>
          <w:p w:rsidR="000B0F8F" w:rsidRPr="00542B33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№ 02129</w:t>
            </w:r>
          </w:p>
        </w:tc>
        <w:tc>
          <w:tcPr>
            <w:tcW w:w="1697" w:type="dxa"/>
          </w:tcPr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0B0F8F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п. совхоза АМО</w:t>
            </w:r>
          </w:p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0B0F8F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34:19:000000:1266</w:t>
            </w:r>
          </w:p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1 101 03 009</w:t>
            </w:r>
          </w:p>
        </w:tc>
        <w:tc>
          <w:tcPr>
            <w:tcW w:w="992" w:type="dxa"/>
          </w:tcPr>
          <w:p w:rsidR="000B0F8F" w:rsidRPr="00CD1DA7" w:rsidRDefault="000B0F8F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</w:t>
            </w:r>
            <w:r w:rsidRPr="00CD1DA7">
              <w:rPr>
                <w:bCs/>
                <w:color w:val="000000"/>
                <w:sz w:val="18"/>
                <w:szCs w:val="18"/>
              </w:rPr>
              <w:t xml:space="preserve"> м </w:t>
            </w:r>
          </w:p>
        </w:tc>
        <w:tc>
          <w:tcPr>
            <w:tcW w:w="1418" w:type="dxa"/>
          </w:tcPr>
          <w:p w:rsidR="000B0F8F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106996,68</w:t>
            </w:r>
          </w:p>
        </w:tc>
        <w:tc>
          <w:tcPr>
            <w:tcW w:w="1276" w:type="dxa"/>
          </w:tcPr>
          <w:p w:rsidR="000B0F8F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B0F8F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0B0F8F" w:rsidRPr="00CD1DA7" w:rsidRDefault="000B0F8F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0B0F8F" w:rsidRPr="00CD1DA7" w:rsidRDefault="000B0F8F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0B0F8F" w:rsidRPr="00CD1DA7" w:rsidRDefault="000B0F8F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0B0F8F" w:rsidRPr="00CD1DA7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0B0F8F" w:rsidRPr="00CD1DA7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0B0F8F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>т 1</w:t>
            </w:r>
            <w:r w:rsidRPr="00CD1DA7">
              <w:rPr>
                <w:bCs/>
                <w:color w:val="000000"/>
                <w:sz w:val="18"/>
                <w:szCs w:val="18"/>
              </w:rPr>
              <w:t>0.0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CD1DA7">
              <w:rPr>
                <w:bCs/>
                <w:color w:val="000000"/>
                <w:sz w:val="18"/>
                <w:szCs w:val="18"/>
              </w:rPr>
              <w:t>.201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CD1DA7">
              <w:rPr>
                <w:bCs/>
                <w:color w:val="000000"/>
                <w:sz w:val="18"/>
                <w:szCs w:val="18"/>
              </w:rPr>
              <w:t>г</w:t>
            </w:r>
          </w:p>
          <w:p w:rsidR="000B0F8F" w:rsidRPr="00CD1DA7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34-34-12/011/2011-600</w:t>
            </w:r>
          </w:p>
        </w:tc>
        <w:tc>
          <w:tcPr>
            <w:tcW w:w="1718" w:type="dxa"/>
          </w:tcPr>
          <w:p w:rsidR="000B0F8F" w:rsidRDefault="000B0F8F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о закреплении муниципального имущества на праве оперативного управления от 30.07.2013г.</w:t>
            </w:r>
          </w:p>
          <w:p w:rsidR="000B0F8F" w:rsidRDefault="000B0F8F" w:rsidP="000B0F8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  <w:p w:rsidR="000B0F8F" w:rsidRPr="00CD1DA7" w:rsidRDefault="000B0F8F" w:rsidP="000B0F8F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0B0F8F" w:rsidRPr="00CD1DA7" w:rsidRDefault="000B0F8F" w:rsidP="000B0F8F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34-АБ № 115086</w:t>
            </w:r>
          </w:p>
          <w:p w:rsidR="000B0F8F" w:rsidRDefault="000B0F8F" w:rsidP="000B0F8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30.08.2013г</w:t>
            </w:r>
          </w:p>
          <w:p w:rsidR="000B0F8F" w:rsidRPr="00CD1DA7" w:rsidRDefault="000B0F8F" w:rsidP="000B0F8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34-34-12/024/2013-7</w:t>
            </w:r>
          </w:p>
        </w:tc>
      </w:tr>
      <w:tr w:rsidR="000B0F8F" w:rsidTr="00406491">
        <w:tc>
          <w:tcPr>
            <w:tcW w:w="699" w:type="dxa"/>
          </w:tcPr>
          <w:p w:rsidR="000B0F8F" w:rsidRPr="00542B33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3</w:t>
            </w:r>
            <w:r w:rsidR="006C1FC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0B0F8F" w:rsidRPr="00542B33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 xml:space="preserve">Скважина </w:t>
            </w:r>
          </w:p>
          <w:p w:rsidR="000B0F8F" w:rsidRPr="00542B33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№ 2377</w:t>
            </w:r>
          </w:p>
        </w:tc>
        <w:tc>
          <w:tcPr>
            <w:tcW w:w="1697" w:type="dxa"/>
          </w:tcPr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0B0F8F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п. совхоза АМО</w:t>
            </w:r>
          </w:p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0B0F8F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КН 34:19:000000:1268</w:t>
            </w:r>
          </w:p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1 101 03 046</w:t>
            </w:r>
          </w:p>
        </w:tc>
        <w:tc>
          <w:tcPr>
            <w:tcW w:w="992" w:type="dxa"/>
          </w:tcPr>
          <w:p w:rsidR="000B0F8F" w:rsidRPr="00CD1DA7" w:rsidRDefault="000B0F8F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100 м </w:t>
            </w:r>
          </w:p>
        </w:tc>
        <w:tc>
          <w:tcPr>
            <w:tcW w:w="1418" w:type="dxa"/>
          </w:tcPr>
          <w:p w:rsidR="000B0F8F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127762,92</w:t>
            </w:r>
          </w:p>
        </w:tc>
        <w:tc>
          <w:tcPr>
            <w:tcW w:w="1276" w:type="dxa"/>
          </w:tcPr>
          <w:p w:rsidR="000B0F8F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60687,45</w:t>
            </w:r>
          </w:p>
        </w:tc>
        <w:tc>
          <w:tcPr>
            <w:tcW w:w="1134" w:type="dxa"/>
          </w:tcPr>
          <w:p w:rsidR="000B0F8F" w:rsidRPr="005F457E" w:rsidRDefault="000B0F8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0B0F8F" w:rsidRPr="00CD1DA7" w:rsidRDefault="000B0F8F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0B0F8F" w:rsidRPr="00CD1DA7" w:rsidRDefault="000B0F8F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0B0F8F" w:rsidRPr="00CD1DA7" w:rsidRDefault="000B0F8F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0B0F8F" w:rsidRPr="00CD1DA7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Администрация Амовского сельского поселения</w:t>
            </w:r>
          </w:p>
          <w:p w:rsidR="000B0F8F" w:rsidRPr="00CD1DA7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(свидетельство </w:t>
            </w:r>
          </w:p>
          <w:p w:rsidR="000B0F8F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</w:t>
            </w:r>
            <w:r>
              <w:rPr>
                <w:bCs/>
                <w:color w:val="000000"/>
                <w:sz w:val="18"/>
                <w:szCs w:val="18"/>
              </w:rPr>
              <w:t>т 1</w:t>
            </w:r>
            <w:r w:rsidRPr="00CD1DA7">
              <w:rPr>
                <w:bCs/>
                <w:color w:val="000000"/>
                <w:sz w:val="18"/>
                <w:szCs w:val="18"/>
              </w:rPr>
              <w:t>0.0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CD1DA7">
              <w:rPr>
                <w:bCs/>
                <w:color w:val="000000"/>
                <w:sz w:val="18"/>
                <w:szCs w:val="18"/>
              </w:rPr>
              <w:t>.201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CD1DA7">
              <w:rPr>
                <w:bCs/>
                <w:color w:val="000000"/>
                <w:sz w:val="18"/>
                <w:szCs w:val="18"/>
              </w:rPr>
              <w:t>г</w:t>
            </w:r>
          </w:p>
          <w:p w:rsidR="000B0F8F" w:rsidRPr="00CD1DA7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34-34-12/011/2011-599)</w:t>
            </w:r>
          </w:p>
        </w:tc>
        <w:tc>
          <w:tcPr>
            <w:tcW w:w="1718" w:type="dxa"/>
          </w:tcPr>
          <w:p w:rsidR="000B0F8F" w:rsidRDefault="000B0F8F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Договор о закреплении муниципального имущества на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праве оперативного управления от 30.07.2013г.</w:t>
            </w:r>
          </w:p>
          <w:p w:rsidR="000B0F8F" w:rsidRDefault="000B0F8F" w:rsidP="000B0F8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  <w:p w:rsidR="000B0F8F" w:rsidRPr="00CD1DA7" w:rsidRDefault="000B0F8F" w:rsidP="000B0F8F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0B0F8F" w:rsidRPr="00CD1DA7" w:rsidRDefault="000B0F8F" w:rsidP="000B0F8F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34-АБ № 115076</w:t>
            </w:r>
          </w:p>
          <w:p w:rsidR="000B0F8F" w:rsidRDefault="000B0F8F" w:rsidP="000B0F8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30.08.2013г</w:t>
            </w:r>
          </w:p>
          <w:p w:rsidR="000B0F8F" w:rsidRPr="00CD1DA7" w:rsidRDefault="000B0F8F" w:rsidP="000B0F8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34-34-12/024/2013-5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B0F8F" w:rsidTr="00406491">
        <w:tc>
          <w:tcPr>
            <w:tcW w:w="699" w:type="dxa"/>
          </w:tcPr>
          <w:p w:rsidR="000B0F8F" w:rsidRPr="00542B33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3</w:t>
            </w:r>
            <w:r w:rsidR="006C1FC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0B0F8F" w:rsidRPr="00542B33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Смотровые</w:t>
            </w:r>
          </w:p>
          <w:p w:rsidR="000B0F8F" w:rsidRPr="00542B33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колодцы</w:t>
            </w:r>
          </w:p>
          <w:p w:rsidR="000B0F8F" w:rsidRPr="00542B33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с-за «АМО»</w:t>
            </w:r>
          </w:p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0B0F8F" w:rsidRPr="00CD1DA7" w:rsidRDefault="000B0F8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1 101 03 015</w:t>
            </w:r>
          </w:p>
        </w:tc>
        <w:tc>
          <w:tcPr>
            <w:tcW w:w="992" w:type="dxa"/>
          </w:tcPr>
          <w:p w:rsidR="000B0F8F" w:rsidRPr="00CD1DA7" w:rsidRDefault="000B0F8F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159 шт.</w:t>
            </w:r>
          </w:p>
        </w:tc>
        <w:tc>
          <w:tcPr>
            <w:tcW w:w="1418" w:type="dxa"/>
          </w:tcPr>
          <w:p w:rsidR="000B0F8F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211760,00</w:t>
            </w:r>
          </w:p>
        </w:tc>
        <w:tc>
          <w:tcPr>
            <w:tcW w:w="1276" w:type="dxa"/>
          </w:tcPr>
          <w:p w:rsidR="000B0F8F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90976,67</w:t>
            </w:r>
          </w:p>
        </w:tc>
        <w:tc>
          <w:tcPr>
            <w:tcW w:w="1134" w:type="dxa"/>
          </w:tcPr>
          <w:p w:rsidR="000B0F8F" w:rsidRPr="005F457E" w:rsidRDefault="000B0F8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0B0F8F" w:rsidRPr="00CD1DA7" w:rsidRDefault="000B0F8F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0B0F8F" w:rsidRPr="00CD1DA7" w:rsidRDefault="000B0F8F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0B0F8F" w:rsidRPr="00CD1DA7" w:rsidRDefault="000B0F8F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0B0F8F" w:rsidRPr="00CD1DA7" w:rsidRDefault="000B0F8F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0B0F8F" w:rsidRDefault="000B0F8F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о закреплении муниципального имущества на праве оперативного управления от 30.07.2013г.</w:t>
            </w:r>
          </w:p>
          <w:p w:rsidR="000B0F8F" w:rsidRPr="00CD1DA7" w:rsidRDefault="000B0F8F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</w:tc>
      </w:tr>
      <w:tr w:rsidR="006D6D02" w:rsidTr="00406491">
        <w:tc>
          <w:tcPr>
            <w:tcW w:w="699" w:type="dxa"/>
          </w:tcPr>
          <w:p w:rsidR="006D6D02" w:rsidRPr="00CD44C8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3</w:t>
            </w:r>
            <w:r w:rsidR="006C1FC5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6D6D02" w:rsidRPr="00CD44C8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44C8">
              <w:rPr>
                <w:bCs/>
                <w:color w:val="000000"/>
                <w:sz w:val="18"/>
                <w:szCs w:val="18"/>
              </w:rPr>
              <w:t>Водопровод</w:t>
            </w:r>
          </w:p>
          <w:p w:rsidR="006D6D02" w:rsidRPr="00CD44C8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44C8">
              <w:rPr>
                <w:bCs/>
                <w:color w:val="000000"/>
                <w:sz w:val="18"/>
                <w:szCs w:val="18"/>
              </w:rPr>
              <w:t>1970г</w:t>
            </w:r>
          </w:p>
        </w:tc>
        <w:tc>
          <w:tcPr>
            <w:tcW w:w="1697" w:type="dxa"/>
          </w:tcPr>
          <w:p w:rsidR="006D6D02" w:rsidRPr="00CD1DA7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  <w:r w:rsidR="0043628B">
              <w:rPr>
                <w:bCs/>
                <w:color w:val="000000"/>
                <w:sz w:val="18"/>
                <w:szCs w:val="18"/>
              </w:rPr>
              <w:t xml:space="preserve"> сельское поселение Амовское, </w:t>
            </w:r>
          </w:p>
          <w:p w:rsidR="006D6D02" w:rsidRPr="00CD1DA7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Бурнацкий</w:t>
            </w:r>
          </w:p>
        </w:tc>
        <w:tc>
          <w:tcPr>
            <w:tcW w:w="1988" w:type="dxa"/>
          </w:tcPr>
          <w:p w:rsidR="006D6D02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34:19:130002:120</w:t>
            </w:r>
          </w:p>
          <w:p w:rsidR="006D6D02" w:rsidRPr="00CD1DA7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1 101 03 042</w:t>
            </w:r>
          </w:p>
        </w:tc>
        <w:tc>
          <w:tcPr>
            <w:tcW w:w="992" w:type="dxa"/>
          </w:tcPr>
          <w:p w:rsidR="006D6D02" w:rsidRPr="00CD1DA7" w:rsidRDefault="006D6D02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3,5</w:t>
            </w:r>
            <w:r w:rsidRPr="00CD1DA7">
              <w:rPr>
                <w:bCs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1418" w:type="dxa"/>
          </w:tcPr>
          <w:p w:rsidR="006D6D02" w:rsidRPr="005F457E" w:rsidRDefault="00CD44C8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38355,00</w:t>
            </w:r>
          </w:p>
        </w:tc>
        <w:tc>
          <w:tcPr>
            <w:tcW w:w="1276" w:type="dxa"/>
          </w:tcPr>
          <w:p w:rsidR="006D6D02" w:rsidRPr="005F457E" w:rsidRDefault="00CD44C8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D6D02" w:rsidRPr="005F457E" w:rsidRDefault="006D6D02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D6D02" w:rsidRPr="00CD1DA7" w:rsidRDefault="006D6D02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6D6D02" w:rsidRPr="00CD1DA7" w:rsidRDefault="006D6D02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6D6D02" w:rsidRPr="00CD1DA7" w:rsidRDefault="006D6D02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6D6D02" w:rsidRDefault="006D6D02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6D6D02" w:rsidRPr="00CD1DA7" w:rsidRDefault="006D6D02" w:rsidP="006D6D02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свидетельство </w:t>
            </w:r>
          </w:p>
          <w:p w:rsidR="006D6D02" w:rsidRPr="00CD1DA7" w:rsidRDefault="006D6D02" w:rsidP="006D6D02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057592</w:t>
            </w:r>
          </w:p>
          <w:p w:rsidR="006D6D02" w:rsidRDefault="006D6D02" w:rsidP="006D6D0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17</w:t>
            </w:r>
            <w:r w:rsidRPr="00CD1DA7">
              <w:rPr>
                <w:bCs/>
                <w:color w:val="000000"/>
                <w:sz w:val="18"/>
                <w:szCs w:val="18"/>
              </w:rPr>
              <w:t>.0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  <w:r w:rsidRPr="00CD1DA7">
              <w:rPr>
                <w:bCs/>
                <w:color w:val="000000"/>
                <w:sz w:val="18"/>
                <w:szCs w:val="18"/>
              </w:rPr>
              <w:t>.201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CD1DA7">
              <w:rPr>
                <w:bCs/>
                <w:color w:val="000000"/>
                <w:sz w:val="18"/>
                <w:szCs w:val="18"/>
              </w:rPr>
              <w:t>г</w:t>
            </w:r>
          </w:p>
          <w:p w:rsidR="006D6D02" w:rsidRPr="00CD1DA7" w:rsidRDefault="006D6D02" w:rsidP="006D6D02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34-34/012-34/012/002/2016-445/1</w:t>
            </w:r>
          </w:p>
        </w:tc>
        <w:tc>
          <w:tcPr>
            <w:tcW w:w="1718" w:type="dxa"/>
          </w:tcPr>
          <w:p w:rsidR="006D6D02" w:rsidRDefault="006D6D02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о закреплении муниципального имущества на праве оперативного управления от 30.07.2013г.</w:t>
            </w:r>
          </w:p>
          <w:p w:rsidR="006D6D02" w:rsidRDefault="006D6D02" w:rsidP="006D6D0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  <w:p w:rsidR="006D6D02" w:rsidRPr="00CD1DA7" w:rsidRDefault="006D6D02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D6D02" w:rsidTr="00406491">
        <w:tc>
          <w:tcPr>
            <w:tcW w:w="699" w:type="dxa"/>
          </w:tcPr>
          <w:p w:rsidR="006D6D02" w:rsidRPr="00CD44C8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3</w:t>
            </w:r>
            <w:r w:rsidR="006C1FC5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6D6D02" w:rsidRPr="00CD44C8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44C8">
              <w:rPr>
                <w:bCs/>
                <w:color w:val="000000"/>
                <w:sz w:val="18"/>
                <w:szCs w:val="18"/>
              </w:rPr>
              <w:t>Водопровод</w:t>
            </w:r>
          </w:p>
          <w:p w:rsidR="006D6D02" w:rsidRPr="00CD44C8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44C8">
              <w:rPr>
                <w:bCs/>
                <w:color w:val="000000"/>
                <w:sz w:val="18"/>
                <w:szCs w:val="18"/>
              </w:rPr>
              <w:t>1970г.</w:t>
            </w:r>
          </w:p>
        </w:tc>
        <w:tc>
          <w:tcPr>
            <w:tcW w:w="1697" w:type="dxa"/>
          </w:tcPr>
          <w:p w:rsidR="006D6D02" w:rsidRPr="00CD1DA7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6D6D02" w:rsidRPr="00CD1DA7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х.Красногорский</w:t>
            </w:r>
          </w:p>
        </w:tc>
        <w:tc>
          <w:tcPr>
            <w:tcW w:w="1988" w:type="dxa"/>
          </w:tcPr>
          <w:p w:rsidR="006D6D02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6D6D02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34:10:200018:1173</w:t>
            </w:r>
          </w:p>
          <w:p w:rsidR="006D6D02" w:rsidRPr="00CD1DA7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Pr="00CD1DA7">
              <w:rPr>
                <w:bCs/>
                <w:color w:val="000000"/>
                <w:sz w:val="18"/>
                <w:szCs w:val="18"/>
              </w:rPr>
              <w:t>1 101 03 045</w:t>
            </w:r>
          </w:p>
        </w:tc>
        <w:tc>
          <w:tcPr>
            <w:tcW w:w="992" w:type="dxa"/>
          </w:tcPr>
          <w:p w:rsidR="006D6D02" w:rsidRPr="00CD1DA7" w:rsidRDefault="006D6D02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1,65 км</w:t>
            </w:r>
          </w:p>
        </w:tc>
        <w:tc>
          <w:tcPr>
            <w:tcW w:w="1418" w:type="dxa"/>
          </w:tcPr>
          <w:p w:rsidR="006D6D02" w:rsidRPr="005F457E" w:rsidRDefault="00CD44C8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30240,00</w:t>
            </w:r>
          </w:p>
        </w:tc>
        <w:tc>
          <w:tcPr>
            <w:tcW w:w="1276" w:type="dxa"/>
          </w:tcPr>
          <w:p w:rsidR="006D6D02" w:rsidRPr="005F457E" w:rsidRDefault="00CD44C8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D6D02" w:rsidRPr="005F457E" w:rsidRDefault="006D6D02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D6D02" w:rsidRPr="00CD1DA7" w:rsidRDefault="006D6D02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6D6D02" w:rsidRPr="00CD1DA7" w:rsidRDefault="006D6D02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6D6D02" w:rsidRPr="00CD1DA7" w:rsidRDefault="006D6D02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6D6D02" w:rsidRDefault="006D6D02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6D6D02" w:rsidRPr="00CD1DA7" w:rsidRDefault="006D6D02" w:rsidP="006D6D02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свидетельство </w:t>
            </w:r>
          </w:p>
          <w:p w:rsidR="006D6D02" w:rsidRPr="00CD1DA7" w:rsidRDefault="006D6D02" w:rsidP="006D6D02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057591</w:t>
            </w:r>
          </w:p>
          <w:p w:rsidR="006D6D02" w:rsidRDefault="006D6D02" w:rsidP="006D6D0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17</w:t>
            </w:r>
            <w:r w:rsidRPr="00CD1DA7">
              <w:rPr>
                <w:bCs/>
                <w:color w:val="000000"/>
                <w:sz w:val="18"/>
                <w:szCs w:val="18"/>
              </w:rPr>
              <w:t>.0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  <w:r w:rsidRPr="00CD1DA7">
              <w:rPr>
                <w:bCs/>
                <w:color w:val="000000"/>
                <w:sz w:val="18"/>
                <w:szCs w:val="18"/>
              </w:rPr>
              <w:t>.201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CD1DA7">
              <w:rPr>
                <w:bCs/>
                <w:color w:val="000000"/>
                <w:sz w:val="18"/>
                <w:szCs w:val="18"/>
              </w:rPr>
              <w:t>г</w:t>
            </w:r>
          </w:p>
          <w:p w:rsidR="006D6D02" w:rsidRPr="00CD1DA7" w:rsidRDefault="006D6D02" w:rsidP="006D6D02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34-34/012-34/012/002/2016-444/1</w:t>
            </w:r>
          </w:p>
        </w:tc>
        <w:tc>
          <w:tcPr>
            <w:tcW w:w="1718" w:type="dxa"/>
          </w:tcPr>
          <w:p w:rsidR="006D6D02" w:rsidRDefault="006D6D02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о закреплении муниципального имущества на праве оперативного управления от 30.07.2013г.</w:t>
            </w:r>
          </w:p>
          <w:p w:rsidR="006D6D02" w:rsidRDefault="006D6D02" w:rsidP="006D6D0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  <w:p w:rsidR="006D6D02" w:rsidRPr="00CD1DA7" w:rsidRDefault="006D6D02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D6D02" w:rsidTr="00406491">
        <w:tc>
          <w:tcPr>
            <w:tcW w:w="699" w:type="dxa"/>
          </w:tcPr>
          <w:p w:rsidR="006D6D02" w:rsidRPr="00AD47E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3</w:t>
            </w:r>
            <w:r w:rsidR="006C1FC5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</w:tcPr>
          <w:p w:rsidR="006D6D02" w:rsidRPr="00CD44C8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44C8">
              <w:rPr>
                <w:bCs/>
                <w:color w:val="000000"/>
                <w:sz w:val="18"/>
                <w:szCs w:val="18"/>
              </w:rPr>
              <w:t>Водопровод</w:t>
            </w:r>
          </w:p>
          <w:p w:rsidR="006D6D02" w:rsidRPr="00CD44C8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44C8">
              <w:rPr>
                <w:bCs/>
                <w:color w:val="000000"/>
                <w:sz w:val="18"/>
                <w:szCs w:val="18"/>
              </w:rPr>
              <w:t>1967</w:t>
            </w:r>
            <w:r w:rsidR="000B5FCE" w:rsidRPr="00CD44C8">
              <w:rPr>
                <w:bCs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697" w:type="dxa"/>
          </w:tcPr>
          <w:p w:rsidR="006D6D02" w:rsidRPr="00CD1DA7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район,</w:t>
            </w:r>
          </w:p>
          <w:p w:rsidR="006D6D02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Поселок совхоза </w:t>
            </w:r>
            <w:r w:rsidR="006D6D02" w:rsidRPr="00CD1DA7">
              <w:rPr>
                <w:bCs/>
                <w:color w:val="000000"/>
                <w:sz w:val="18"/>
                <w:szCs w:val="18"/>
              </w:rPr>
              <w:t>АМО</w:t>
            </w:r>
          </w:p>
          <w:p w:rsidR="006D6D02" w:rsidRPr="00CD1DA7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6D6D02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КН 34:19:000000:2621</w:t>
            </w:r>
          </w:p>
          <w:p w:rsidR="006D6D02" w:rsidRPr="00CD1DA7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Pr="00CD1DA7">
              <w:rPr>
                <w:bCs/>
                <w:color w:val="000000"/>
                <w:sz w:val="18"/>
                <w:szCs w:val="18"/>
              </w:rPr>
              <w:t>1 101 03 043</w:t>
            </w:r>
          </w:p>
        </w:tc>
        <w:tc>
          <w:tcPr>
            <w:tcW w:w="992" w:type="dxa"/>
          </w:tcPr>
          <w:p w:rsidR="006D6D02" w:rsidRPr="00CD1DA7" w:rsidRDefault="006D6D02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6,80</w:t>
            </w:r>
            <w:r w:rsidRPr="00CD1DA7">
              <w:rPr>
                <w:bCs/>
                <w:color w:val="000000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6D6D02" w:rsidRPr="005F457E" w:rsidRDefault="00CD44C8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101088,00</w:t>
            </w:r>
          </w:p>
        </w:tc>
        <w:tc>
          <w:tcPr>
            <w:tcW w:w="1276" w:type="dxa"/>
          </w:tcPr>
          <w:p w:rsidR="006D6D02" w:rsidRPr="005F457E" w:rsidRDefault="00CD44C8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D6D02" w:rsidRPr="005F457E" w:rsidRDefault="006D6D02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D6D02" w:rsidRPr="00CD1DA7" w:rsidRDefault="006D6D02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обл  от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06.12.2006г.</w:t>
            </w:r>
          </w:p>
          <w:p w:rsidR="006D6D02" w:rsidRPr="00CD1DA7" w:rsidRDefault="006D6D02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6D6D02" w:rsidRPr="00CD1DA7" w:rsidRDefault="006D6D02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6D6D02" w:rsidRDefault="006D6D02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Амовского сельского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поселения</w:t>
            </w:r>
          </w:p>
          <w:p w:rsidR="006D6D02" w:rsidRPr="00CD1DA7" w:rsidRDefault="006D6D02" w:rsidP="006D6D02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свидетельство </w:t>
            </w:r>
          </w:p>
          <w:p w:rsidR="006D6D02" w:rsidRDefault="006D6D02" w:rsidP="006D6D0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17</w:t>
            </w:r>
            <w:r w:rsidRPr="00CD1DA7">
              <w:rPr>
                <w:bCs/>
                <w:color w:val="000000"/>
                <w:sz w:val="18"/>
                <w:szCs w:val="18"/>
              </w:rPr>
              <w:t>.0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  <w:r w:rsidRPr="00CD1DA7">
              <w:rPr>
                <w:bCs/>
                <w:color w:val="000000"/>
                <w:sz w:val="18"/>
                <w:szCs w:val="18"/>
              </w:rPr>
              <w:t>.201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CD1DA7">
              <w:rPr>
                <w:bCs/>
                <w:color w:val="000000"/>
                <w:sz w:val="18"/>
                <w:szCs w:val="18"/>
              </w:rPr>
              <w:t>г</w:t>
            </w:r>
          </w:p>
          <w:p w:rsidR="006D6D02" w:rsidRPr="00CD1DA7" w:rsidRDefault="006D6D02" w:rsidP="006D6D02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34-34/012-34/012/002/2016-446/1</w:t>
            </w:r>
          </w:p>
        </w:tc>
        <w:tc>
          <w:tcPr>
            <w:tcW w:w="1718" w:type="dxa"/>
          </w:tcPr>
          <w:p w:rsidR="006D6D02" w:rsidRDefault="006D6D02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Договор о закреплении муниципального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имущества на праве оперативного управления от 30.07.2013г.</w:t>
            </w:r>
          </w:p>
          <w:p w:rsidR="006D6D02" w:rsidRDefault="006D6D02" w:rsidP="006D6D0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  <w:p w:rsidR="006D6D02" w:rsidRPr="00CD1DA7" w:rsidRDefault="006D6D02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D6D02" w:rsidTr="00406491">
        <w:tc>
          <w:tcPr>
            <w:tcW w:w="699" w:type="dxa"/>
          </w:tcPr>
          <w:p w:rsidR="006D6D02" w:rsidRPr="00CD44C8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lastRenderedPageBreak/>
              <w:t>3</w:t>
            </w:r>
            <w:r w:rsidR="006C1FC5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6" w:type="dxa"/>
          </w:tcPr>
          <w:p w:rsidR="006D6D02" w:rsidRPr="00CD44C8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44C8">
              <w:rPr>
                <w:bCs/>
                <w:color w:val="000000"/>
                <w:sz w:val="18"/>
                <w:szCs w:val="18"/>
              </w:rPr>
              <w:t>Водопровод</w:t>
            </w:r>
          </w:p>
          <w:p w:rsidR="006D6D02" w:rsidRPr="00CD44C8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44C8">
              <w:rPr>
                <w:bCs/>
                <w:color w:val="000000"/>
                <w:sz w:val="18"/>
                <w:szCs w:val="18"/>
              </w:rPr>
              <w:t>1976</w:t>
            </w:r>
            <w:r w:rsidR="000B5FCE" w:rsidRPr="00CD44C8">
              <w:rPr>
                <w:bCs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697" w:type="dxa"/>
          </w:tcPr>
          <w:p w:rsidR="006D6D02" w:rsidRPr="00CD1DA7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6D6D02" w:rsidRPr="00CD1DA7" w:rsidRDefault="00A71404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Поселок отделения </w:t>
            </w:r>
            <w:r w:rsidR="006D6D02" w:rsidRPr="00CD1DA7">
              <w:rPr>
                <w:bCs/>
                <w:color w:val="000000"/>
                <w:sz w:val="18"/>
                <w:szCs w:val="18"/>
              </w:rPr>
              <w:t xml:space="preserve"> №1</w:t>
            </w:r>
          </w:p>
          <w:p w:rsidR="006D6D02" w:rsidRPr="00CD1DA7" w:rsidRDefault="00A71404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совхоза </w:t>
            </w:r>
            <w:r w:rsidR="006D6D02" w:rsidRPr="00CD1DA7">
              <w:rPr>
                <w:bCs/>
                <w:color w:val="000000"/>
                <w:sz w:val="18"/>
                <w:szCs w:val="18"/>
              </w:rPr>
              <w:t>АМО</w:t>
            </w:r>
          </w:p>
          <w:p w:rsidR="006D6D02" w:rsidRPr="00CD1DA7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6D6D02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34:19:020005:102</w:t>
            </w:r>
          </w:p>
          <w:p w:rsidR="006D6D02" w:rsidRPr="00CD1DA7" w:rsidRDefault="006D6D0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Pr="00CD1DA7">
              <w:rPr>
                <w:bCs/>
                <w:color w:val="000000"/>
                <w:sz w:val="18"/>
                <w:szCs w:val="18"/>
              </w:rPr>
              <w:t>1 101 03 038</w:t>
            </w:r>
          </w:p>
        </w:tc>
        <w:tc>
          <w:tcPr>
            <w:tcW w:w="992" w:type="dxa"/>
          </w:tcPr>
          <w:p w:rsidR="006D6D02" w:rsidRPr="00CD1DA7" w:rsidRDefault="006D6D02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1,5 км</w:t>
            </w:r>
          </w:p>
        </w:tc>
        <w:tc>
          <w:tcPr>
            <w:tcW w:w="1418" w:type="dxa"/>
          </w:tcPr>
          <w:p w:rsidR="006D6D02" w:rsidRPr="005F457E" w:rsidRDefault="00CD44C8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37906,92</w:t>
            </w:r>
          </w:p>
        </w:tc>
        <w:tc>
          <w:tcPr>
            <w:tcW w:w="1276" w:type="dxa"/>
          </w:tcPr>
          <w:p w:rsidR="006D6D02" w:rsidRPr="005F457E" w:rsidRDefault="00CD44C8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D6D02" w:rsidRPr="005F457E" w:rsidRDefault="006D6D02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D6D02" w:rsidRPr="00CD1DA7" w:rsidRDefault="006D6D02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6D6D02" w:rsidRPr="00CD1DA7" w:rsidRDefault="006D6D02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6D6D02" w:rsidRPr="00CD1DA7" w:rsidRDefault="006D6D02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6D6D02" w:rsidRDefault="006D6D02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6D6D02" w:rsidRPr="00CD1DA7" w:rsidRDefault="006D6D02" w:rsidP="006D6D02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свидетельство </w:t>
            </w:r>
          </w:p>
          <w:p w:rsidR="006D6D02" w:rsidRDefault="006D6D02" w:rsidP="006D6D0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04</w:t>
            </w:r>
            <w:r w:rsidRPr="00CD1DA7">
              <w:rPr>
                <w:bCs/>
                <w:color w:val="000000"/>
                <w:sz w:val="18"/>
                <w:szCs w:val="18"/>
              </w:rPr>
              <w:t>.0</w:t>
            </w:r>
            <w:r>
              <w:rPr>
                <w:bCs/>
                <w:color w:val="000000"/>
                <w:sz w:val="18"/>
                <w:szCs w:val="18"/>
              </w:rPr>
              <w:t>7</w:t>
            </w:r>
            <w:r w:rsidRPr="00CD1DA7">
              <w:rPr>
                <w:bCs/>
                <w:color w:val="000000"/>
                <w:sz w:val="18"/>
                <w:szCs w:val="18"/>
              </w:rPr>
              <w:t>.201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CD1DA7">
              <w:rPr>
                <w:bCs/>
                <w:color w:val="000000"/>
                <w:sz w:val="18"/>
                <w:szCs w:val="18"/>
              </w:rPr>
              <w:t>г</w:t>
            </w:r>
          </w:p>
          <w:p w:rsidR="006D6D02" w:rsidRPr="00CD1DA7" w:rsidRDefault="006D6D02" w:rsidP="006D6D02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</w:t>
            </w:r>
            <w:r w:rsidR="00A71404">
              <w:rPr>
                <w:bCs/>
                <w:color w:val="000000"/>
                <w:sz w:val="18"/>
                <w:szCs w:val="18"/>
              </w:rPr>
              <w:t xml:space="preserve"> регистрации 34-34/012-34/012/01</w:t>
            </w:r>
            <w:r>
              <w:rPr>
                <w:bCs/>
                <w:color w:val="000000"/>
                <w:sz w:val="18"/>
                <w:szCs w:val="18"/>
              </w:rPr>
              <w:t>2/2016-756/1</w:t>
            </w:r>
          </w:p>
        </w:tc>
        <w:tc>
          <w:tcPr>
            <w:tcW w:w="1718" w:type="dxa"/>
          </w:tcPr>
          <w:p w:rsidR="006D6D02" w:rsidRDefault="006D6D02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о закреплении муниципального имущества на праве оперативного управления от 30.07.2013г.</w:t>
            </w:r>
          </w:p>
          <w:p w:rsidR="006D6D02" w:rsidRDefault="006D6D02" w:rsidP="006D6D0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  <w:p w:rsidR="006D6D02" w:rsidRPr="00CD1DA7" w:rsidRDefault="006D6D02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B5FCE" w:rsidTr="00406491">
        <w:tc>
          <w:tcPr>
            <w:tcW w:w="699" w:type="dxa"/>
          </w:tcPr>
          <w:p w:rsidR="000B5FCE" w:rsidRPr="00AD47E7" w:rsidRDefault="000B5FCE" w:rsidP="00CD44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3</w:t>
            </w:r>
            <w:r w:rsidR="006C1FC5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6" w:type="dxa"/>
          </w:tcPr>
          <w:p w:rsidR="000B5FCE" w:rsidRPr="00CD44C8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44C8">
              <w:rPr>
                <w:bCs/>
                <w:color w:val="000000"/>
                <w:sz w:val="18"/>
                <w:szCs w:val="18"/>
              </w:rPr>
              <w:t>Водопровод</w:t>
            </w:r>
          </w:p>
          <w:p w:rsidR="000B5FCE" w:rsidRPr="00CD44C8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44C8">
              <w:rPr>
                <w:bCs/>
                <w:color w:val="000000"/>
                <w:sz w:val="18"/>
                <w:szCs w:val="18"/>
              </w:rPr>
              <w:t>1976г.</w:t>
            </w:r>
          </w:p>
        </w:tc>
        <w:tc>
          <w:tcPr>
            <w:tcW w:w="1697" w:type="dxa"/>
          </w:tcPr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0B5FCE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Поселок отделения </w:t>
            </w:r>
            <w:r w:rsidR="000B5FCE" w:rsidRPr="00CD1DA7">
              <w:rPr>
                <w:bCs/>
                <w:color w:val="000000"/>
                <w:sz w:val="18"/>
                <w:szCs w:val="18"/>
              </w:rPr>
              <w:t xml:space="preserve"> №2</w:t>
            </w:r>
          </w:p>
          <w:p w:rsidR="000B5FCE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Совхоза </w:t>
            </w:r>
            <w:r w:rsidR="000B5FCE" w:rsidRPr="00CD1DA7">
              <w:rPr>
                <w:bCs/>
                <w:color w:val="000000"/>
                <w:sz w:val="18"/>
                <w:szCs w:val="18"/>
              </w:rPr>
              <w:t>АМО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0B5FCE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34:19:000000:2620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Pr="00CD1DA7">
              <w:rPr>
                <w:bCs/>
                <w:color w:val="000000"/>
                <w:sz w:val="18"/>
                <w:szCs w:val="18"/>
              </w:rPr>
              <w:t>1 101 03 039</w:t>
            </w:r>
          </w:p>
        </w:tc>
        <w:tc>
          <w:tcPr>
            <w:tcW w:w="992" w:type="dxa"/>
          </w:tcPr>
          <w:p w:rsidR="000B5FCE" w:rsidRPr="00CD1DA7" w:rsidRDefault="000B5FC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2,75 км</w:t>
            </w:r>
          </w:p>
        </w:tc>
        <w:tc>
          <w:tcPr>
            <w:tcW w:w="1418" w:type="dxa"/>
          </w:tcPr>
          <w:p w:rsidR="000B5FCE" w:rsidRPr="005F457E" w:rsidRDefault="00CD44C8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37905,84</w:t>
            </w:r>
          </w:p>
        </w:tc>
        <w:tc>
          <w:tcPr>
            <w:tcW w:w="1276" w:type="dxa"/>
          </w:tcPr>
          <w:p w:rsidR="000B5FCE" w:rsidRPr="005F457E" w:rsidRDefault="00CD44C8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B5FCE" w:rsidRPr="005F457E" w:rsidRDefault="000B5FC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0B5FCE" w:rsidRDefault="000B5FC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0B5FCE" w:rsidRPr="00CD1DA7" w:rsidRDefault="000B5FCE" w:rsidP="000B5FCE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свидетельство </w:t>
            </w:r>
          </w:p>
          <w:p w:rsidR="000B5FCE" w:rsidRDefault="000B5FCE" w:rsidP="000B5FC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04</w:t>
            </w:r>
            <w:r w:rsidRPr="00CD1DA7">
              <w:rPr>
                <w:bCs/>
                <w:color w:val="000000"/>
                <w:sz w:val="18"/>
                <w:szCs w:val="18"/>
              </w:rPr>
              <w:t>.0</w:t>
            </w:r>
            <w:r>
              <w:rPr>
                <w:bCs/>
                <w:color w:val="000000"/>
                <w:sz w:val="18"/>
                <w:szCs w:val="18"/>
              </w:rPr>
              <w:t>7</w:t>
            </w:r>
            <w:r w:rsidRPr="00CD1DA7">
              <w:rPr>
                <w:bCs/>
                <w:color w:val="000000"/>
                <w:sz w:val="18"/>
                <w:szCs w:val="18"/>
              </w:rPr>
              <w:t>.201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CD1DA7">
              <w:rPr>
                <w:bCs/>
                <w:color w:val="000000"/>
                <w:sz w:val="18"/>
                <w:szCs w:val="18"/>
              </w:rPr>
              <w:t>г</w:t>
            </w:r>
          </w:p>
          <w:p w:rsidR="000B5FCE" w:rsidRPr="00CD1DA7" w:rsidRDefault="000B5FCE" w:rsidP="000B5FCE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</w:t>
            </w:r>
            <w:r w:rsidR="00AD47E7">
              <w:rPr>
                <w:bCs/>
                <w:color w:val="000000"/>
                <w:sz w:val="18"/>
                <w:szCs w:val="18"/>
              </w:rPr>
              <w:t xml:space="preserve"> регистрации 34-34/012-34/012/01</w:t>
            </w:r>
            <w:r>
              <w:rPr>
                <w:bCs/>
                <w:color w:val="000000"/>
                <w:sz w:val="18"/>
                <w:szCs w:val="18"/>
              </w:rPr>
              <w:t>2/2016-752/1</w:t>
            </w:r>
          </w:p>
        </w:tc>
        <w:tc>
          <w:tcPr>
            <w:tcW w:w="1718" w:type="dxa"/>
          </w:tcPr>
          <w:p w:rsidR="000B5FCE" w:rsidRDefault="000B5FC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о закреплении муниципального имущества на праве оперативного управления от 30.07.2013г.</w:t>
            </w:r>
          </w:p>
          <w:p w:rsidR="000B5FCE" w:rsidRDefault="000B5FCE" w:rsidP="006D6D0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  <w:p w:rsidR="000B5FCE" w:rsidRPr="00CD1DA7" w:rsidRDefault="000B5FC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B5FCE" w:rsidTr="00406491">
        <w:tc>
          <w:tcPr>
            <w:tcW w:w="699" w:type="dxa"/>
          </w:tcPr>
          <w:p w:rsidR="000B5FCE" w:rsidRPr="00542B33" w:rsidRDefault="006C1FC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36" w:type="dxa"/>
          </w:tcPr>
          <w:p w:rsidR="000B5FCE" w:rsidRPr="00542B33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Технологический</w:t>
            </w:r>
          </w:p>
          <w:p w:rsidR="000B5FCE" w:rsidRPr="00542B33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водопровод</w:t>
            </w:r>
          </w:p>
          <w:p w:rsidR="000B5FCE" w:rsidRPr="00542B33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2011г.</w:t>
            </w:r>
          </w:p>
          <w:p w:rsidR="000B5FCE" w:rsidRPr="00542B33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42B33">
              <w:rPr>
                <w:bCs/>
                <w:color w:val="000000"/>
                <w:sz w:val="18"/>
                <w:szCs w:val="18"/>
              </w:rPr>
              <w:t>(летний полив)</w:t>
            </w:r>
          </w:p>
        </w:tc>
        <w:tc>
          <w:tcPr>
            <w:tcW w:w="1697" w:type="dxa"/>
          </w:tcPr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с-за «АМО»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0B5FCE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34:19:130004:853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Pr="00CD1DA7">
              <w:rPr>
                <w:bCs/>
                <w:color w:val="000000"/>
                <w:sz w:val="18"/>
                <w:szCs w:val="18"/>
              </w:rPr>
              <w:t>1 101 03 054</w:t>
            </w:r>
          </w:p>
        </w:tc>
        <w:tc>
          <w:tcPr>
            <w:tcW w:w="992" w:type="dxa"/>
          </w:tcPr>
          <w:p w:rsidR="000B5FCE" w:rsidRPr="00CD1DA7" w:rsidRDefault="000B5FC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1,2 км</w:t>
            </w:r>
          </w:p>
        </w:tc>
        <w:tc>
          <w:tcPr>
            <w:tcW w:w="1418" w:type="dxa"/>
          </w:tcPr>
          <w:p w:rsidR="000B5FCE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127008,00</w:t>
            </w:r>
          </w:p>
        </w:tc>
        <w:tc>
          <w:tcPr>
            <w:tcW w:w="1276" w:type="dxa"/>
          </w:tcPr>
          <w:p w:rsidR="000B5FCE" w:rsidRPr="005F457E" w:rsidRDefault="00542B33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60328,80</w:t>
            </w:r>
          </w:p>
        </w:tc>
        <w:tc>
          <w:tcPr>
            <w:tcW w:w="1134" w:type="dxa"/>
          </w:tcPr>
          <w:p w:rsidR="000B5FCE" w:rsidRPr="005F457E" w:rsidRDefault="000B5FC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0B5FCE" w:rsidRDefault="000B5FC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0B5FCE" w:rsidRPr="00CD1DA7" w:rsidRDefault="000B5FCE" w:rsidP="000B5FCE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свидетельство </w:t>
            </w:r>
          </w:p>
          <w:p w:rsidR="000B5FCE" w:rsidRDefault="000B5FCE" w:rsidP="000B5FC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25</w:t>
            </w:r>
            <w:r w:rsidRPr="00CD1DA7">
              <w:rPr>
                <w:bCs/>
                <w:color w:val="000000"/>
                <w:sz w:val="18"/>
                <w:szCs w:val="18"/>
              </w:rPr>
              <w:t>.0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  <w:r w:rsidRPr="00CD1DA7">
              <w:rPr>
                <w:bCs/>
                <w:color w:val="000000"/>
                <w:sz w:val="18"/>
                <w:szCs w:val="18"/>
              </w:rPr>
              <w:t>.201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CD1DA7">
              <w:rPr>
                <w:bCs/>
                <w:color w:val="000000"/>
                <w:sz w:val="18"/>
                <w:szCs w:val="18"/>
              </w:rPr>
              <w:t>г</w:t>
            </w:r>
          </w:p>
          <w:p w:rsidR="000B5FCE" w:rsidRPr="00CD1DA7" w:rsidRDefault="000B5FCE" w:rsidP="000B5FCE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34-34/012-34/012/011/2016-616/1</w:t>
            </w:r>
          </w:p>
        </w:tc>
        <w:tc>
          <w:tcPr>
            <w:tcW w:w="1718" w:type="dxa"/>
          </w:tcPr>
          <w:p w:rsidR="000B5FCE" w:rsidRDefault="000B5FC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Договор о закреплении муниципального имущества на праве оперативного управления от 30.07.2013г.</w:t>
            </w:r>
          </w:p>
          <w:p w:rsidR="000B5FCE" w:rsidRDefault="000B5FCE" w:rsidP="000B5FC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МБУ «Амовское»</w:t>
            </w:r>
          </w:p>
          <w:p w:rsidR="000B5FCE" w:rsidRPr="00CD1DA7" w:rsidRDefault="000B5FC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B5FCE" w:rsidTr="00406491">
        <w:tc>
          <w:tcPr>
            <w:tcW w:w="699" w:type="dxa"/>
          </w:tcPr>
          <w:p w:rsidR="000B5FCE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  <w:r w:rsidR="006C1FC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Водосброс</w:t>
            </w:r>
          </w:p>
        </w:tc>
        <w:tc>
          <w:tcPr>
            <w:tcW w:w="1697" w:type="dxa"/>
          </w:tcPr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F240D5" w:rsidRPr="00CD1DA7" w:rsidRDefault="00F240D5" w:rsidP="00F240D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х.Красногорский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0B5FCE" w:rsidRPr="00CD1DA7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ИН </w:t>
            </w:r>
            <w:r w:rsidR="00234AA3">
              <w:rPr>
                <w:bCs/>
                <w:color w:val="000000"/>
                <w:sz w:val="18"/>
                <w:szCs w:val="18"/>
              </w:rPr>
              <w:t xml:space="preserve"> 111001120</w:t>
            </w:r>
          </w:p>
        </w:tc>
        <w:tc>
          <w:tcPr>
            <w:tcW w:w="992" w:type="dxa"/>
          </w:tcPr>
          <w:p w:rsidR="000B5FCE" w:rsidRPr="00CD1DA7" w:rsidRDefault="000B5FC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B5FCE" w:rsidRPr="005F457E" w:rsidRDefault="000B5FC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45360,00</w:t>
            </w:r>
          </w:p>
        </w:tc>
        <w:tc>
          <w:tcPr>
            <w:tcW w:w="1276" w:type="dxa"/>
          </w:tcPr>
          <w:p w:rsidR="000B5FCE" w:rsidRPr="005F457E" w:rsidRDefault="003C67C0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45360,00</w:t>
            </w:r>
          </w:p>
        </w:tc>
        <w:tc>
          <w:tcPr>
            <w:tcW w:w="1134" w:type="dxa"/>
          </w:tcPr>
          <w:p w:rsidR="000B5FCE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передачи от 21.12.2006г.</w:t>
            </w:r>
          </w:p>
        </w:tc>
        <w:tc>
          <w:tcPr>
            <w:tcW w:w="1401" w:type="dxa"/>
          </w:tcPr>
          <w:p w:rsidR="000B5FCE" w:rsidRPr="00CD1DA7" w:rsidRDefault="000B5FC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0B5FCE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B5FCE" w:rsidTr="00406491">
        <w:tc>
          <w:tcPr>
            <w:tcW w:w="699" w:type="dxa"/>
          </w:tcPr>
          <w:p w:rsidR="000B5FCE" w:rsidRPr="00CD1DA7" w:rsidRDefault="000B5FCE" w:rsidP="00CD44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4</w:t>
            </w:r>
            <w:r w:rsidR="006C1FC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Водосброс</w:t>
            </w:r>
          </w:p>
        </w:tc>
        <w:tc>
          <w:tcPr>
            <w:tcW w:w="1697" w:type="dxa"/>
          </w:tcPr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х.Красногорский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0B5FCE" w:rsidRPr="00CD1DA7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0B5FCE" w:rsidRPr="00CD1DA7">
              <w:rPr>
                <w:bCs/>
                <w:color w:val="000000"/>
                <w:sz w:val="18"/>
                <w:szCs w:val="18"/>
              </w:rPr>
              <w:t>1 101 03 005</w:t>
            </w:r>
          </w:p>
        </w:tc>
        <w:tc>
          <w:tcPr>
            <w:tcW w:w="992" w:type="dxa"/>
          </w:tcPr>
          <w:p w:rsidR="000B5FCE" w:rsidRPr="00CD1DA7" w:rsidRDefault="000B5FC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B5FCE" w:rsidRPr="005F457E" w:rsidRDefault="000B5FC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27000,00</w:t>
            </w:r>
          </w:p>
        </w:tc>
        <w:tc>
          <w:tcPr>
            <w:tcW w:w="1276" w:type="dxa"/>
          </w:tcPr>
          <w:p w:rsidR="000B5FCE" w:rsidRPr="005F457E" w:rsidRDefault="000B5FC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22275,00</w:t>
            </w:r>
          </w:p>
        </w:tc>
        <w:tc>
          <w:tcPr>
            <w:tcW w:w="1134" w:type="dxa"/>
          </w:tcPr>
          <w:p w:rsidR="000B5FCE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0B5FCE" w:rsidRPr="00CD1DA7" w:rsidRDefault="000B5FC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0B5FCE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B5FCE" w:rsidTr="00406491">
        <w:tc>
          <w:tcPr>
            <w:tcW w:w="699" w:type="dxa"/>
          </w:tcPr>
          <w:p w:rsidR="000B5FCE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  <w:r w:rsidR="006C1FC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Кладбище</w:t>
            </w:r>
          </w:p>
          <w:p w:rsidR="000B5FCE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</w:t>
            </w:r>
            <w:r w:rsidRPr="00CD1DA7">
              <w:rPr>
                <w:bCs/>
                <w:color w:val="000000"/>
                <w:sz w:val="18"/>
                <w:szCs w:val="18"/>
              </w:rPr>
              <w:t>алое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Могила Кабазинина Н.Г. (члена ВКПб)</w:t>
            </w:r>
          </w:p>
        </w:tc>
        <w:tc>
          <w:tcPr>
            <w:tcW w:w="1697" w:type="dxa"/>
          </w:tcPr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с-за «АМО»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0B5FCE" w:rsidRPr="00CD1DA7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234AA3">
              <w:rPr>
                <w:bCs/>
                <w:color w:val="000000"/>
                <w:sz w:val="18"/>
                <w:szCs w:val="18"/>
              </w:rPr>
              <w:t xml:space="preserve"> 111001260</w:t>
            </w:r>
          </w:p>
        </w:tc>
        <w:tc>
          <w:tcPr>
            <w:tcW w:w="992" w:type="dxa"/>
          </w:tcPr>
          <w:p w:rsidR="000B5FCE" w:rsidRPr="00CD1DA7" w:rsidRDefault="000B5FC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B5FCE" w:rsidRPr="005F457E" w:rsidRDefault="000B5FC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32400,00</w:t>
            </w:r>
          </w:p>
        </w:tc>
        <w:tc>
          <w:tcPr>
            <w:tcW w:w="1276" w:type="dxa"/>
          </w:tcPr>
          <w:p w:rsidR="000B5FCE" w:rsidRPr="005F457E" w:rsidRDefault="003C67C0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32400,00</w:t>
            </w:r>
          </w:p>
        </w:tc>
        <w:tc>
          <w:tcPr>
            <w:tcW w:w="1134" w:type="dxa"/>
          </w:tcPr>
          <w:p w:rsidR="000B5FCE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0B5FCE" w:rsidRPr="00CD1DA7" w:rsidRDefault="000B5FC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0B5FCE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B5FCE" w:rsidTr="00406491">
        <w:tc>
          <w:tcPr>
            <w:tcW w:w="699" w:type="dxa"/>
          </w:tcPr>
          <w:p w:rsidR="000B5FCE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  <w:r w:rsidR="006C1FC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Мост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через пруд</w:t>
            </w:r>
          </w:p>
          <w:p w:rsidR="000B5FCE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Поливной</w:t>
            </w:r>
          </w:p>
          <w:p w:rsidR="00983A0E" w:rsidRPr="00CD1DA7" w:rsidRDefault="00983A0E" w:rsidP="00983A0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(объект не кап. строения)</w:t>
            </w:r>
          </w:p>
          <w:p w:rsidR="00983A0E" w:rsidRPr="00CD1DA7" w:rsidRDefault="00983A0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п. отд.№1 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0B5FCE" w:rsidRPr="00CD1DA7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0B5FCE" w:rsidRPr="00CD1DA7">
              <w:rPr>
                <w:bCs/>
                <w:color w:val="000000"/>
                <w:sz w:val="18"/>
                <w:szCs w:val="18"/>
              </w:rPr>
              <w:t>1 101 03 018</w:t>
            </w:r>
          </w:p>
        </w:tc>
        <w:tc>
          <w:tcPr>
            <w:tcW w:w="992" w:type="dxa"/>
          </w:tcPr>
          <w:p w:rsidR="000B5FCE" w:rsidRPr="00CD1DA7" w:rsidRDefault="000B5FC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240 м</w:t>
            </w:r>
          </w:p>
        </w:tc>
        <w:tc>
          <w:tcPr>
            <w:tcW w:w="1418" w:type="dxa"/>
          </w:tcPr>
          <w:p w:rsidR="000B5FCE" w:rsidRPr="005F457E" w:rsidRDefault="000B5FC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343638,00</w:t>
            </w:r>
          </w:p>
        </w:tc>
        <w:tc>
          <w:tcPr>
            <w:tcW w:w="1276" w:type="dxa"/>
          </w:tcPr>
          <w:p w:rsidR="000B5FCE" w:rsidRPr="005F457E" w:rsidRDefault="000B5FC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106777,98</w:t>
            </w:r>
          </w:p>
        </w:tc>
        <w:tc>
          <w:tcPr>
            <w:tcW w:w="1134" w:type="dxa"/>
          </w:tcPr>
          <w:p w:rsidR="000B5FCE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0B5FCE" w:rsidRPr="00CD1DA7" w:rsidRDefault="000B5FC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0B5FCE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B5FCE" w:rsidTr="00406491">
        <w:tc>
          <w:tcPr>
            <w:tcW w:w="699" w:type="dxa"/>
          </w:tcPr>
          <w:p w:rsidR="000B5FCE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  <w:r w:rsidR="006C1FC5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Мост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через пруд</w:t>
            </w:r>
          </w:p>
          <w:p w:rsidR="000B5FCE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Ударник</w:t>
            </w:r>
          </w:p>
          <w:p w:rsidR="00983A0E" w:rsidRPr="00CD1DA7" w:rsidRDefault="00983A0E" w:rsidP="00983A0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(объект не кап. строения)</w:t>
            </w:r>
          </w:p>
          <w:p w:rsidR="00983A0E" w:rsidRPr="00CD1DA7" w:rsidRDefault="00983A0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с-за «АМО»</w:t>
            </w:r>
          </w:p>
          <w:p w:rsidR="000B5FCE" w:rsidRPr="00CD1DA7" w:rsidRDefault="000B5FC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0B5FCE" w:rsidRPr="00CD1DA7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0B5FCE" w:rsidRPr="00CD1DA7">
              <w:rPr>
                <w:bCs/>
                <w:color w:val="000000"/>
                <w:sz w:val="18"/>
                <w:szCs w:val="18"/>
              </w:rPr>
              <w:t>1 101 03 017</w:t>
            </w:r>
          </w:p>
        </w:tc>
        <w:tc>
          <w:tcPr>
            <w:tcW w:w="992" w:type="dxa"/>
          </w:tcPr>
          <w:p w:rsidR="000B5FCE" w:rsidRPr="00CD1DA7" w:rsidRDefault="000B5FCE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100 м</w:t>
            </w:r>
          </w:p>
        </w:tc>
        <w:tc>
          <w:tcPr>
            <w:tcW w:w="1418" w:type="dxa"/>
          </w:tcPr>
          <w:p w:rsidR="000B5FCE" w:rsidRPr="005F457E" w:rsidRDefault="000B5FC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206389,00</w:t>
            </w:r>
          </w:p>
        </w:tc>
        <w:tc>
          <w:tcPr>
            <w:tcW w:w="1276" w:type="dxa"/>
          </w:tcPr>
          <w:p w:rsidR="000B5FCE" w:rsidRPr="005F457E" w:rsidRDefault="000B5FCE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69520,39</w:t>
            </w:r>
          </w:p>
        </w:tc>
        <w:tc>
          <w:tcPr>
            <w:tcW w:w="1134" w:type="dxa"/>
          </w:tcPr>
          <w:p w:rsidR="000B5FCE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0B5FCE" w:rsidRPr="00CD1DA7" w:rsidRDefault="000B5FC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0B5FCE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0B5FCE" w:rsidRPr="00CD1DA7" w:rsidRDefault="000B5FCE" w:rsidP="000023A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5548D" w:rsidTr="00406491">
        <w:tc>
          <w:tcPr>
            <w:tcW w:w="699" w:type="dxa"/>
          </w:tcPr>
          <w:p w:rsidR="0065548D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  <w:r w:rsidR="006C1FC5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Наружный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газопровод низкого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давления</w:t>
            </w:r>
          </w:p>
          <w:p w:rsidR="0065548D" w:rsidRPr="00CD1DA7" w:rsidRDefault="001D6B9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(задвоенные)</w:t>
            </w:r>
          </w:p>
        </w:tc>
        <w:tc>
          <w:tcPr>
            <w:tcW w:w="1697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с-за «АМО»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65548D" w:rsidRPr="00CD1DA7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65548D" w:rsidRPr="00CD1DA7">
              <w:rPr>
                <w:bCs/>
                <w:color w:val="000000"/>
                <w:sz w:val="18"/>
                <w:szCs w:val="18"/>
              </w:rPr>
              <w:t>1 101 03 048</w:t>
            </w:r>
          </w:p>
        </w:tc>
        <w:tc>
          <w:tcPr>
            <w:tcW w:w="992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54000,00</w:t>
            </w:r>
          </w:p>
        </w:tc>
        <w:tc>
          <w:tcPr>
            <w:tcW w:w="1276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43352,55</w:t>
            </w:r>
          </w:p>
        </w:tc>
        <w:tc>
          <w:tcPr>
            <w:tcW w:w="1134" w:type="dxa"/>
          </w:tcPr>
          <w:p w:rsidR="0065548D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65548D" w:rsidRDefault="0065548D" w:rsidP="002C29AB">
            <w:r w:rsidRPr="00AD6C58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65548D" w:rsidTr="00406491">
        <w:tc>
          <w:tcPr>
            <w:tcW w:w="699" w:type="dxa"/>
          </w:tcPr>
          <w:p w:rsidR="0065548D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  <w:r w:rsidR="006C1FC5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Наружный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газопровод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среднего 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давления</w:t>
            </w:r>
          </w:p>
          <w:p w:rsidR="0065548D" w:rsidRPr="00CD1DA7" w:rsidRDefault="001D6B9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(задвоенные)</w:t>
            </w:r>
          </w:p>
        </w:tc>
        <w:tc>
          <w:tcPr>
            <w:tcW w:w="1697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п. с-за «АМО»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65548D" w:rsidRPr="00CD1DA7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ИН </w:t>
            </w:r>
            <w:r w:rsidR="0065548D" w:rsidRPr="00CD1DA7">
              <w:rPr>
                <w:bCs/>
                <w:color w:val="000000"/>
                <w:sz w:val="18"/>
                <w:szCs w:val="18"/>
              </w:rPr>
              <w:t>1 101 03 047</w:t>
            </w:r>
          </w:p>
        </w:tc>
        <w:tc>
          <w:tcPr>
            <w:tcW w:w="992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54000,00</w:t>
            </w:r>
          </w:p>
        </w:tc>
        <w:tc>
          <w:tcPr>
            <w:tcW w:w="1276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43352,55</w:t>
            </w:r>
          </w:p>
        </w:tc>
        <w:tc>
          <w:tcPr>
            <w:tcW w:w="1134" w:type="dxa"/>
          </w:tcPr>
          <w:p w:rsidR="0065548D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акт приема-передачи от 21.12.2006г.</w:t>
            </w:r>
          </w:p>
        </w:tc>
        <w:tc>
          <w:tcPr>
            <w:tcW w:w="1401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65548D" w:rsidRDefault="0065548D" w:rsidP="002C29AB">
            <w:r w:rsidRPr="00FE250E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65548D" w:rsidTr="00406491">
        <w:tc>
          <w:tcPr>
            <w:tcW w:w="699" w:type="dxa"/>
          </w:tcPr>
          <w:p w:rsidR="0065548D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4</w:t>
            </w:r>
            <w:r w:rsidR="006C1FC5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6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Газораспределительный</w:t>
            </w:r>
          </w:p>
          <w:p w:rsidR="0065548D" w:rsidRDefault="00983A0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Ш</w:t>
            </w:r>
            <w:r w:rsidR="0065548D" w:rsidRPr="00CD1DA7">
              <w:rPr>
                <w:bCs/>
                <w:color w:val="000000"/>
                <w:sz w:val="18"/>
                <w:szCs w:val="18"/>
              </w:rPr>
              <w:t>каф</w:t>
            </w:r>
          </w:p>
          <w:p w:rsidR="00983A0E" w:rsidRPr="00CD1DA7" w:rsidRDefault="00983A0E" w:rsidP="00983A0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(объект не кап. строения)</w:t>
            </w:r>
          </w:p>
          <w:p w:rsidR="00983A0E" w:rsidRPr="00CD1DA7" w:rsidRDefault="00983A0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с-за «АМО»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988" w:type="dxa"/>
          </w:tcPr>
          <w:p w:rsidR="0065548D" w:rsidRPr="00CD1DA7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65548D" w:rsidRPr="00CD1DA7">
              <w:rPr>
                <w:bCs/>
                <w:color w:val="000000"/>
                <w:sz w:val="18"/>
                <w:szCs w:val="18"/>
              </w:rPr>
              <w:t>1 101 04 055</w:t>
            </w:r>
          </w:p>
        </w:tc>
        <w:tc>
          <w:tcPr>
            <w:tcW w:w="992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102960,00</w:t>
            </w:r>
          </w:p>
        </w:tc>
        <w:tc>
          <w:tcPr>
            <w:tcW w:w="1276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48906,00</w:t>
            </w:r>
          </w:p>
        </w:tc>
        <w:tc>
          <w:tcPr>
            <w:tcW w:w="1134" w:type="dxa"/>
          </w:tcPr>
          <w:p w:rsidR="0065548D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65548D" w:rsidRDefault="0065548D" w:rsidP="002C29AB">
            <w:r w:rsidRPr="00FE250E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65548D" w:rsidTr="00406491">
        <w:tc>
          <w:tcPr>
            <w:tcW w:w="699" w:type="dxa"/>
          </w:tcPr>
          <w:p w:rsidR="0065548D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  <w:r w:rsidR="006C1FC5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6" w:type="dxa"/>
          </w:tcPr>
          <w:p w:rsidR="0065548D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Катодная станция</w:t>
            </w:r>
          </w:p>
          <w:p w:rsidR="00983A0E" w:rsidRPr="00CD1DA7" w:rsidRDefault="00983A0E" w:rsidP="00983A0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(объект не кап. строения)</w:t>
            </w:r>
          </w:p>
          <w:p w:rsidR="00983A0E" w:rsidRPr="00CD1DA7" w:rsidRDefault="00983A0E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с-за «АМО»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Кирпичная</w:t>
            </w:r>
          </w:p>
        </w:tc>
        <w:tc>
          <w:tcPr>
            <w:tcW w:w="1988" w:type="dxa"/>
          </w:tcPr>
          <w:p w:rsidR="0065548D" w:rsidRPr="00CD1DA7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65548D" w:rsidRPr="00CD1DA7">
              <w:rPr>
                <w:bCs/>
                <w:color w:val="000000"/>
                <w:sz w:val="18"/>
                <w:szCs w:val="18"/>
              </w:rPr>
              <w:t>1 101 04 056</w:t>
            </w:r>
          </w:p>
        </w:tc>
        <w:tc>
          <w:tcPr>
            <w:tcW w:w="992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187200,00</w:t>
            </w:r>
          </w:p>
        </w:tc>
        <w:tc>
          <w:tcPr>
            <w:tcW w:w="1276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88920,00</w:t>
            </w:r>
          </w:p>
        </w:tc>
        <w:tc>
          <w:tcPr>
            <w:tcW w:w="1134" w:type="dxa"/>
          </w:tcPr>
          <w:p w:rsidR="0065548D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65548D" w:rsidRDefault="0065548D" w:rsidP="002C29AB">
            <w:r w:rsidRPr="00FE250E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65548D" w:rsidTr="00406491">
        <w:tc>
          <w:tcPr>
            <w:tcW w:w="699" w:type="dxa"/>
          </w:tcPr>
          <w:p w:rsidR="0065548D" w:rsidRPr="00B5691B" w:rsidRDefault="006C1FC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36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Братская могила-</w:t>
            </w:r>
          </w:p>
          <w:p w:rsidR="0065548D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- обелиск</w:t>
            </w:r>
          </w:p>
          <w:p w:rsidR="00ED3F66" w:rsidRDefault="00ED3F6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Назначение: историческое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1954 г</w:t>
            </w:r>
          </w:p>
        </w:tc>
        <w:tc>
          <w:tcPr>
            <w:tcW w:w="1697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65548D" w:rsidRPr="00CD1DA7" w:rsidRDefault="000B408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п. совхоза</w:t>
            </w:r>
            <w:r w:rsidR="0065548D" w:rsidRPr="00CD1DA7">
              <w:rPr>
                <w:bCs/>
                <w:color w:val="000000"/>
                <w:sz w:val="18"/>
                <w:szCs w:val="18"/>
              </w:rPr>
              <w:t xml:space="preserve"> «АМО»</w:t>
            </w:r>
            <w:r w:rsidR="002E365E">
              <w:rPr>
                <w:bCs/>
                <w:color w:val="000000"/>
                <w:sz w:val="18"/>
                <w:szCs w:val="18"/>
              </w:rPr>
              <w:t xml:space="preserve">, ул. Лихолая, </w:t>
            </w:r>
            <w:r>
              <w:rPr>
                <w:bCs/>
                <w:color w:val="000000"/>
                <w:sz w:val="18"/>
                <w:szCs w:val="18"/>
              </w:rPr>
              <w:t xml:space="preserve">д </w:t>
            </w:r>
            <w:r w:rsidR="002E365E">
              <w:rPr>
                <w:bCs/>
                <w:color w:val="000000"/>
                <w:sz w:val="18"/>
                <w:szCs w:val="18"/>
              </w:rPr>
              <w:t>12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65548D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34:19:130004:791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Pr="00CD1DA7">
              <w:rPr>
                <w:bCs/>
                <w:color w:val="000000"/>
                <w:sz w:val="18"/>
                <w:szCs w:val="18"/>
              </w:rPr>
              <w:t>1 101 03 031</w:t>
            </w:r>
          </w:p>
        </w:tc>
        <w:tc>
          <w:tcPr>
            <w:tcW w:w="992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10,6 м2</w:t>
            </w:r>
            <w:r w:rsidR="000B4085">
              <w:rPr>
                <w:bCs/>
                <w:color w:val="000000"/>
                <w:sz w:val="18"/>
                <w:szCs w:val="18"/>
              </w:rPr>
              <w:t>, площадь застройки 10,6 кв.м.</w:t>
            </w:r>
          </w:p>
        </w:tc>
        <w:tc>
          <w:tcPr>
            <w:tcW w:w="1418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22680,00</w:t>
            </w:r>
          </w:p>
        </w:tc>
        <w:tc>
          <w:tcPr>
            <w:tcW w:w="1276" w:type="dxa"/>
          </w:tcPr>
          <w:p w:rsidR="0065548D" w:rsidRPr="005F457E" w:rsidRDefault="00F40BE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10584</w:t>
            </w:r>
            <w:r w:rsidR="008D24F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65548D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65548D" w:rsidRPr="00CD1DA7" w:rsidRDefault="0065548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65548D" w:rsidRPr="00CD1DA7" w:rsidRDefault="0065548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34-АБ № 185588</w:t>
            </w:r>
          </w:p>
          <w:p w:rsidR="0065548D" w:rsidRDefault="0065548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06.02.2014г</w:t>
            </w:r>
          </w:p>
          <w:p w:rsidR="0065548D" w:rsidRPr="00CD1DA7" w:rsidRDefault="0065548D" w:rsidP="0065548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свидетельство </w:t>
            </w:r>
          </w:p>
          <w:p w:rsidR="0065548D" w:rsidRDefault="0065548D" w:rsidP="0065548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06</w:t>
            </w:r>
            <w:r w:rsidRPr="00CD1DA7">
              <w:rPr>
                <w:bCs/>
                <w:color w:val="000000"/>
                <w:sz w:val="18"/>
                <w:szCs w:val="18"/>
              </w:rPr>
              <w:t>.0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  <w:r w:rsidRPr="00CD1DA7">
              <w:rPr>
                <w:bCs/>
                <w:color w:val="000000"/>
                <w:sz w:val="18"/>
                <w:szCs w:val="18"/>
              </w:rPr>
              <w:t>.201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  <w:r w:rsidRPr="00CD1DA7">
              <w:rPr>
                <w:bCs/>
                <w:color w:val="000000"/>
                <w:sz w:val="18"/>
                <w:szCs w:val="18"/>
              </w:rPr>
              <w:t>г</w:t>
            </w:r>
          </w:p>
          <w:p w:rsidR="0065548D" w:rsidRPr="00CD1DA7" w:rsidRDefault="0065548D" w:rsidP="0065548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гос. регистрации 34-34-12/011/2014-62</w:t>
            </w:r>
            <w:r w:rsidR="00ED3F66">
              <w:rPr>
                <w:bCs/>
                <w:color w:val="000000"/>
                <w:sz w:val="18"/>
                <w:szCs w:val="18"/>
              </w:rPr>
              <w:t xml:space="preserve"> от 06.02.2014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5548D" w:rsidTr="00406491">
        <w:tc>
          <w:tcPr>
            <w:tcW w:w="699" w:type="dxa"/>
          </w:tcPr>
          <w:p w:rsidR="0065548D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  <w:r w:rsidR="006C1FC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Памятник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Ленина</w:t>
            </w:r>
          </w:p>
        </w:tc>
        <w:tc>
          <w:tcPr>
            <w:tcW w:w="1697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с-за «АМО»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65548D" w:rsidRPr="00CD1DA7" w:rsidRDefault="002F2563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65548D" w:rsidRPr="00CD1DA7">
              <w:rPr>
                <w:bCs/>
                <w:color w:val="000000"/>
                <w:sz w:val="18"/>
                <w:szCs w:val="18"/>
              </w:rPr>
              <w:t>1 101 03 030</w:t>
            </w:r>
          </w:p>
        </w:tc>
        <w:tc>
          <w:tcPr>
            <w:tcW w:w="992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16200,00</w:t>
            </w:r>
          </w:p>
        </w:tc>
        <w:tc>
          <w:tcPr>
            <w:tcW w:w="1276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5548D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5548D" w:rsidTr="00406491">
        <w:tc>
          <w:tcPr>
            <w:tcW w:w="699" w:type="dxa"/>
          </w:tcPr>
          <w:p w:rsidR="0065548D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  <w:r w:rsidR="006C1FC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Водосброс </w:t>
            </w:r>
          </w:p>
        </w:tc>
        <w:tc>
          <w:tcPr>
            <w:tcW w:w="1697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район,</w:t>
            </w:r>
          </w:p>
          <w:p w:rsidR="0065548D" w:rsidRPr="00CD1DA7" w:rsidRDefault="0065548D" w:rsidP="006F5CD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п. с-за «АМО»</w:t>
            </w:r>
          </w:p>
        </w:tc>
        <w:tc>
          <w:tcPr>
            <w:tcW w:w="1988" w:type="dxa"/>
          </w:tcPr>
          <w:p w:rsidR="0065548D" w:rsidRPr="00CD1DA7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ИН </w:t>
            </w:r>
            <w:r w:rsidR="00430146">
              <w:rPr>
                <w:bCs/>
                <w:color w:val="000000"/>
                <w:sz w:val="18"/>
                <w:szCs w:val="18"/>
              </w:rPr>
              <w:t>111001123</w:t>
            </w:r>
          </w:p>
        </w:tc>
        <w:tc>
          <w:tcPr>
            <w:tcW w:w="992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205200,00</w:t>
            </w:r>
          </w:p>
        </w:tc>
        <w:tc>
          <w:tcPr>
            <w:tcW w:w="1276" w:type="dxa"/>
          </w:tcPr>
          <w:p w:rsidR="0065548D" w:rsidRPr="005F457E" w:rsidRDefault="00F40BE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205200,00</w:t>
            </w:r>
          </w:p>
        </w:tc>
        <w:tc>
          <w:tcPr>
            <w:tcW w:w="1134" w:type="dxa"/>
          </w:tcPr>
          <w:p w:rsidR="0065548D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65548D" w:rsidTr="00406491">
        <w:tc>
          <w:tcPr>
            <w:tcW w:w="699" w:type="dxa"/>
          </w:tcPr>
          <w:p w:rsidR="0065548D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5</w:t>
            </w:r>
            <w:r w:rsidR="006C1FC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Плотина</w:t>
            </w:r>
          </w:p>
          <w:p w:rsidR="0065548D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34</w:t>
            </w:r>
          </w:p>
          <w:p w:rsidR="00573406" w:rsidRPr="00CD1DA7" w:rsidRDefault="0057340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(задвоенные)</w:t>
            </w:r>
          </w:p>
        </w:tc>
        <w:tc>
          <w:tcPr>
            <w:tcW w:w="1697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с-за «АМО»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65548D" w:rsidRPr="00CD1DA7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65548D" w:rsidRPr="00CD1DA7">
              <w:rPr>
                <w:bCs/>
                <w:color w:val="000000"/>
                <w:sz w:val="18"/>
                <w:szCs w:val="18"/>
              </w:rPr>
              <w:t>1 101 03 035</w:t>
            </w:r>
          </w:p>
        </w:tc>
        <w:tc>
          <w:tcPr>
            <w:tcW w:w="992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47520,00</w:t>
            </w:r>
          </w:p>
        </w:tc>
        <w:tc>
          <w:tcPr>
            <w:tcW w:w="1276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39204,00</w:t>
            </w:r>
          </w:p>
        </w:tc>
        <w:tc>
          <w:tcPr>
            <w:tcW w:w="1134" w:type="dxa"/>
          </w:tcPr>
          <w:p w:rsidR="0065548D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65548D" w:rsidRDefault="0065548D" w:rsidP="002C29A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65548D" w:rsidTr="00406491">
        <w:tc>
          <w:tcPr>
            <w:tcW w:w="699" w:type="dxa"/>
          </w:tcPr>
          <w:p w:rsidR="0065548D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  <w:r w:rsidR="006C1FC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Плотина</w:t>
            </w:r>
          </w:p>
          <w:p w:rsidR="0065548D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41</w:t>
            </w:r>
          </w:p>
          <w:p w:rsidR="00573406" w:rsidRPr="00CD1DA7" w:rsidRDefault="0057340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(задвоенные)</w:t>
            </w:r>
          </w:p>
        </w:tc>
        <w:tc>
          <w:tcPr>
            <w:tcW w:w="1697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  № 2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65548D" w:rsidRPr="00CD1DA7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65548D" w:rsidRPr="00CD1DA7">
              <w:rPr>
                <w:bCs/>
                <w:color w:val="000000"/>
                <w:sz w:val="18"/>
                <w:szCs w:val="18"/>
              </w:rPr>
              <w:t>1 101 03 032</w:t>
            </w:r>
          </w:p>
        </w:tc>
        <w:tc>
          <w:tcPr>
            <w:tcW w:w="992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54000,00</w:t>
            </w:r>
          </w:p>
        </w:tc>
        <w:tc>
          <w:tcPr>
            <w:tcW w:w="1276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44550,00</w:t>
            </w:r>
          </w:p>
        </w:tc>
        <w:tc>
          <w:tcPr>
            <w:tcW w:w="1134" w:type="dxa"/>
          </w:tcPr>
          <w:p w:rsidR="0065548D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65548D" w:rsidRDefault="0065548D" w:rsidP="002C29A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65548D" w:rsidTr="00406491">
        <w:tc>
          <w:tcPr>
            <w:tcW w:w="699" w:type="dxa"/>
          </w:tcPr>
          <w:p w:rsidR="0065548D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  <w:r w:rsidR="006C1FC5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Плотина</w:t>
            </w:r>
          </w:p>
          <w:p w:rsidR="0065548D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43</w:t>
            </w:r>
          </w:p>
          <w:p w:rsidR="00573406" w:rsidRPr="00CD1DA7" w:rsidRDefault="0057340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(задвоенные)</w:t>
            </w:r>
          </w:p>
        </w:tc>
        <w:tc>
          <w:tcPr>
            <w:tcW w:w="1697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65548D" w:rsidRPr="00CD1DA7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65548D" w:rsidRPr="00CD1DA7">
              <w:rPr>
                <w:bCs/>
                <w:color w:val="000000"/>
                <w:sz w:val="18"/>
                <w:szCs w:val="18"/>
              </w:rPr>
              <w:t>1 101 03 004</w:t>
            </w:r>
          </w:p>
        </w:tc>
        <w:tc>
          <w:tcPr>
            <w:tcW w:w="992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108000,00</w:t>
            </w:r>
          </w:p>
        </w:tc>
        <w:tc>
          <w:tcPr>
            <w:tcW w:w="1276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89100,00</w:t>
            </w:r>
          </w:p>
        </w:tc>
        <w:tc>
          <w:tcPr>
            <w:tcW w:w="1134" w:type="dxa"/>
          </w:tcPr>
          <w:p w:rsidR="0065548D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65548D" w:rsidRDefault="0065548D" w:rsidP="002C29A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65548D" w:rsidTr="00406491">
        <w:tc>
          <w:tcPr>
            <w:tcW w:w="699" w:type="dxa"/>
          </w:tcPr>
          <w:p w:rsidR="0065548D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  <w:r w:rsidR="006C1FC5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Плотина</w:t>
            </w:r>
          </w:p>
          <w:p w:rsidR="0065548D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7</w:t>
            </w:r>
          </w:p>
          <w:p w:rsidR="00573406" w:rsidRPr="00CD1DA7" w:rsidRDefault="0057340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(задвоенные)</w:t>
            </w:r>
          </w:p>
        </w:tc>
        <w:tc>
          <w:tcPr>
            <w:tcW w:w="1697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№2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65548D" w:rsidRPr="00CD1DA7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65548D" w:rsidRPr="00CD1DA7">
              <w:rPr>
                <w:bCs/>
                <w:color w:val="000000"/>
                <w:sz w:val="18"/>
                <w:szCs w:val="18"/>
              </w:rPr>
              <w:t>1 101 03 033</w:t>
            </w:r>
          </w:p>
        </w:tc>
        <w:tc>
          <w:tcPr>
            <w:tcW w:w="992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39960,00</w:t>
            </w:r>
          </w:p>
        </w:tc>
        <w:tc>
          <w:tcPr>
            <w:tcW w:w="1276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32967,00</w:t>
            </w:r>
          </w:p>
        </w:tc>
        <w:tc>
          <w:tcPr>
            <w:tcW w:w="1134" w:type="dxa"/>
          </w:tcPr>
          <w:p w:rsidR="0065548D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65548D" w:rsidRDefault="0065548D" w:rsidP="002C29A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65548D" w:rsidTr="00406491">
        <w:tc>
          <w:tcPr>
            <w:tcW w:w="699" w:type="dxa"/>
          </w:tcPr>
          <w:p w:rsidR="0065548D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  <w:r w:rsidR="006C1FC5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Плотина</w:t>
            </w:r>
          </w:p>
          <w:p w:rsidR="0065548D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отд №2</w:t>
            </w:r>
          </w:p>
          <w:p w:rsidR="00573406" w:rsidRPr="00CD1DA7" w:rsidRDefault="0057340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(задвоенные)</w:t>
            </w:r>
          </w:p>
        </w:tc>
        <w:tc>
          <w:tcPr>
            <w:tcW w:w="1697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№2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65548D" w:rsidRPr="00CD1DA7" w:rsidRDefault="006F106F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65548D" w:rsidRPr="00CD1DA7">
              <w:rPr>
                <w:bCs/>
                <w:color w:val="000000"/>
                <w:sz w:val="18"/>
                <w:szCs w:val="18"/>
              </w:rPr>
              <w:t>1 101 03 036</w:t>
            </w:r>
          </w:p>
        </w:tc>
        <w:tc>
          <w:tcPr>
            <w:tcW w:w="992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250 м</w:t>
            </w:r>
          </w:p>
        </w:tc>
        <w:tc>
          <w:tcPr>
            <w:tcW w:w="1418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308869,20</w:t>
            </w:r>
          </w:p>
        </w:tc>
        <w:tc>
          <w:tcPr>
            <w:tcW w:w="1276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241802,21</w:t>
            </w:r>
          </w:p>
        </w:tc>
        <w:tc>
          <w:tcPr>
            <w:tcW w:w="1134" w:type="dxa"/>
          </w:tcPr>
          <w:p w:rsidR="0065548D" w:rsidRPr="005F457E" w:rsidRDefault="006F106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65548D" w:rsidRDefault="0065548D" w:rsidP="002C29A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AD47E7" w:rsidTr="00406491">
        <w:tc>
          <w:tcPr>
            <w:tcW w:w="699" w:type="dxa"/>
          </w:tcPr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5</w:t>
            </w:r>
            <w:r w:rsidR="006C1FC5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6" w:type="dxa"/>
          </w:tcPr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Гидротехническое сооружение плотины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пруда №1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Рожновский</w:t>
            </w:r>
            <w:r>
              <w:rPr>
                <w:bCs/>
                <w:color w:val="000000"/>
                <w:sz w:val="18"/>
                <w:szCs w:val="18"/>
              </w:rPr>
              <w:t xml:space="preserve"> 1930г</w:t>
            </w:r>
          </w:p>
        </w:tc>
        <w:tc>
          <w:tcPr>
            <w:tcW w:w="1697" w:type="dxa"/>
          </w:tcPr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Волгоградская область, Новоаннинский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район,</w:t>
            </w:r>
          </w:p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п. отделения № 2</w:t>
            </w:r>
            <w:r w:rsidRPr="00CD1DA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совхоза «Амо»</w:t>
            </w:r>
          </w:p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AD47E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КН 34:19:000000:1759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Pr="00CD1DA7">
              <w:rPr>
                <w:bCs/>
                <w:color w:val="000000"/>
                <w:sz w:val="18"/>
                <w:szCs w:val="18"/>
              </w:rPr>
              <w:t>1 101 03 080</w:t>
            </w:r>
          </w:p>
        </w:tc>
        <w:tc>
          <w:tcPr>
            <w:tcW w:w="992" w:type="dxa"/>
          </w:tcPr>
          <w:p w:rsidR="00AD47E7" w:rsidRPr="00CD1DA7" w:rsidRDefault="00AD47E7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250,0м</w:t>
            </w:r>
          </w:p>
        </w:tc>
        <w:tc>
          <w:tcPr>
            <w:tcW w:w="1418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48103,20</w:t>
            </w:r>
          </w:p>
        </w:tc>
        <w:tc>
          <w:tcPr>
            <w:tcW w:w="1276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39685,14</w:t>
            </w:r>
          </w:p>
        </w:tc>
        <w:tc>
          <w:tcPr>
            <w:tcW w:w="1134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Волгоградской обл  от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06.12.2006г.</w:t>
            </w:r>
          </w:p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Амовского сельского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поселения </w:t>
            </w:r>
          </w:p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34-АА № 344670</w:t>
            </w:r>
          </w:p>
          <w:p w:rsidR="00AD47E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07.10.2011г</w:t>
            </w:r>
          </w:p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34-34-12/009/2011-556  от 07.10.2011г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AD47E7" w:rsidRDefault="00AD47E7" w:rsidP="002C29AB">
            <w:r w:rsidRPr="0013390F">
              <w:rPr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</w:tc>
      </w:tr>
      <w:tr w:rsidR="0065548D" w:rsidTr="00406491">
        <w:tc>
          <w:tcPr>
            <w:tcW w:w="699" w:type="dxa"/>
          </w:tcPr>
          <w:p w:rsidR="0065548D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5</w:t>
            </w:r>
            <w:r w:rsidR="006C1FC5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6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Плотина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пруда № 11</w:t>
            </w:r>
          </w:p>
          <w:p w:rsidR="0065548D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Киргизский</w:t>
            </w:r>
          </w:p>
          <w:p w:rsidR="0065548D" w:rsidRPr="00CD1DA7" w:rsidRDefault="008E55C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(н</w:t>
            </w:r>
            <w:r w:rsidR="0065548D">
              <w:rPr>
                <w:bCs/>
                <w:color w:val="000000"/>
                <w:sz w:val="18"/>
                <w:szCs w:val="18"/>
              </w:rPr>
              <w:t>е оформлен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65548D" w:rsidRPr="00CD1DA7" w:rsidRDefault="0065548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65548D" w:rsidRPr="00CD1DA7" w:rsidRDefault="008E55C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65548D" w:rsidRPr="00CD1DA7">
              <w:rPr>
                <w:bCs/>
                <w:color w:val="000000"/>
                <w:sz w:val="18"/>
                <w:szCs w:val="18"/>
              </w:rPr>
              <w:t>1 101 03 068</w:t>
            </w:r>
          </w:p>
        </w:tc>
        <w:tc>
          <w:tcPr>
            <w:tcW w:w="992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105037,20</w:t>
            </w:r>
          </w:p>
        </w:tc>
        <w:tc>
          <w:tcPr>
            <w:tcW w:w="1276" w:type="dxa"/>
          </w:tcPr>
          <w:p w:rsidR="0065548D" w:rsidRPr="005F457E" w:rsidRDefault="0065548D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99715,98</w:t>
            </w:r>
          </w:p>
        </w:tc>
        <w:tc>
          <w:tcPr>
            <w:tcW w:w="1134" w:type="dxa"/>
          </w:tcPr>
          <w:p w:rsidR="0065548D" w:rsidRPr="005F457E" w:rsidRDefault="008E55C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65548D" w:rsidRPr="00CD1DA7" w:rsidRDefault="0065548D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65548D" w:rsidRPr="00CD1DA7" w:rsidRDefault="0065548D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65548D" w:rsidRDefault="0065548D" w:rsidP="002C29A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AD47E7" w:rsidTr="00406491">
        <w:tc>
          <w:tcPr>
            <w:tcW w:w="699" w:type="dxa"/>
          </w:tcPr>
          <w:p w:rsidR="00AD47E7" w:rsidRPr="00CD1DA7" w:rsidRDefault="006C1FC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36" w:type="dxa"/>
          </w:tcPr>
          <w:p w:rsidR="00AD47E7" w:rsidRPr="008E55C1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Сооружение п</w:t>
            </w:r>
            <w:r w:rsidRPr="008E55C1">
              <w:rPr>
                <w:bCs/>
                <w:color w:val="000000"/>
                <w:sz w:val="18"/>
                <w:szCs w:val="18"/>
              </w:rPr>
              <w:t>лотин</w:t>
            </w:r>
            <w:r>
              <w:rPr>
                <w:bCs/>
                <w:color w:val="000000"/>
                <w:sz w:val="18"/>
                <w:szCs w:val="18"/>
              </w:rPr>
              <w:t>ы</w:t>
            </w:r>
          </w:p>
          <w:p w:rsidR="00AD47E7" w:rsidRPr="008E55C1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пруда № 13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Гусиный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1937г</w:t>
            </w:r>
          </w:p>
        </w:tc>
        <w:tc>
          <w:tcPr>
            <w:tcW w:w="1697" w:type="dxa"/>
          </w:tcPr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п. отделения № 2</w:t>
            </w:r>
            <w:r w:rsidRPr="00CD1DA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совхоза «АМО»</w:t>
            </w:r>
          </w:p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AD47E7" w:rsidRDefault="00AD47E7" w:rsidP="00E03DA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34:19:000000:1728</w:t>
            </w:r>
          </w:p>
          <w:p w:rsidR="00AD47E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AD47E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УН 34:19:130010:0456:18:238:002:000171550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1 101 03 061</w:t>
            </w:r>
          </w:p>
        </w:tc>
        <w:tc>
          <w:tcPr>
            <w:tcW w:w="992" w:type="dxa"/>
          </w:tcPr>
          <w:p w:rsidR="00AD47E7" w:rsidRPr="00CD1DA7" w:rsidRDefault="00AD47E7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2800кв.м</w:t>
            </w:r>
          </w:p>
        </w:tc>
        <w:tc>
          <w:tcPr>
            <w:tcW w:w="1418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66462,52</w:t>
            </w:r>
          </w:p>
        </w:tc>
        <w:tc>
          <w:tcPr>
            <w:tcW w:w="1276" w:type="dxa"/>
          </w:tcPr>
          <w:p w:rsidR="00AD47E7" w:rsidRPr="005F457E" w:rsidRDefault="00F40BE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33389,32</w:t>
            </w:r>
          </w:p>
        </w:tc>
        <w:tc>
          <w:tcPr>
            <w:tcW w:w="1134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AD47E7" w:rsidRDefault="00AD47E7" w:rsidP="00B8768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Номер регистрации </w:t>
            </w:r>
          </w:p>
          <w:p w:rsidR="00AD47E7" w:rsidRDefault="00AD47E7" w:rsidP="00B8768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34-34-12/036/2008-2</w:t>
            </w:r>
          </w:p>
          <w:p w:rsidR="00AD47E7" w:rsidRPr="00CD1DA7" w:rsidRDefault="00AD47E7" w:rsidP="00B8768C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от 03.09.2008г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AD47E7" w:rsidRDefault="00AD47E7">
            <w:pPr>
              <w:rPr>
                <w:bCs/>
                <w:color w:val="000000"/>
                <w:sz w:val="18"/>
                <w:szCs w:val="18"/>
              </w:rPr>
            </w:pPr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AD47E7" w:rsidRDefault="00AD47E7" w:rsidP="008E6C9B"/>
        </w:tc>
      </w:tr>
      <w:tr w:rsidR="00B8768C" w:rsidTr="00406491">
        <w:tc>
          <w:tcPr>
            <w:tcW w:w="699" w:type="dxa"/>
          </w:tcPr>
          <w:p w:rsidR="00B8768C" w:rsidRPr="00046BB3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6</w:t>
            </w:r>
            <w:r w:rsidR="006C1FC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B8768C" w:rsidRPr="008E55C1" w:rsidRDefault="00E03DA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Сооружение плотины</w:t>
            </w:r>
          </w:p>
          <w:p w:rsidR="00B8768C" w:rsidRPr="008E55C1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пруда № 14</w:t>
            </w:r>
          </w:p>
          <w:p w:rsidR="00B8768C" w:rsidRPr="008E55C1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Малыш</w:t>
            </w:r>
          </w:p>
          <w:p w:rsidR="00B8768C" w:rsidRPr="008E55C1" w:rsidRDefault="005532D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1948г</w:t>
            </w:r>
          </w:p>
        </w:tc>
        <w:tc>
          <w:tcPr>
            <w:tcW w:w="1697" w:type="dxa"/>
          </w:tcPr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B8768C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п. отделения № 2</w:t>
            </w:r>
            <w:r w:rsidR="00B8768C" w:rsidRPr="00CD1DA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совхоза «АМО»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E03DA2" w:rsidRDefault="00E03DA2" w:rsidP="00E03DA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34:19:000000:1727</w:t>
            </w:r>
          </w:p>
          <w:p w:rsidR="00E03DA2" w:rsidRDefault="00E03DA2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B8768C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УН 34:19:130010:0050:18:238:002:000171560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Pr="00CD1DA7">
              <w:rPr>
                <w:bCs/>
                <w:color w:val="000000"/>
                <w:sz w:val="18"/>
                <w:szCs w:val="18"/>
              </w:rPr>
              <w:t>1 101 03 066</w:t>
            </w:r>
          </w:p>
        </w:tc>
        <w:tc>
          <w:tcPr>
            <w:tcW w:w="992" w:type="dxa"/>
          </w:tcPr>
          <w:p w:rsidR="00B8768C" w:rsidRPr="00CD1DA7" w:rsidRDefault="00B8768C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3700 кв.м</w:t>
            </w:r>
          </w:p>
        </w:tc>
        <w:tc>
          <w:tcPr>
            <w:tcW w:w="1418" w:type="dxa"/>
          </w:tcPr>
          <w:p w:rsidR="00B8768C" w:rsidRPr="005F457E" w:rsidRDefault="00123CC5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5134,20</w:t>
            </w:r>
          </w:p>
        </w:tc>
        <w:tc>
          <w:tcPr>
            <w:tcW w:w="1276" w:type="dxa"/>
          </w:tcPr>
          <w:p w:rsidR="00B8768C" w:rsidRPr="005F457E" w:rsidRDefault="00F40BE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8768C" w:rsidRPr="005F457E" w:rsidRDefault="008E55C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B8768C" w:rsidRPr="00CD1DA7" w:rsidRDefault="00B8768C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B8768C" w:rsidRPr="00CD1DA7" w:rsidRDefault="00B8768C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B8768C" w:rsidRPr="00CD1DA7" w:rsidRDefault="00B8768C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046BB3" w:rsidRDefault="00B8768C" w:rsidP="00046BB3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B8768C" w:rsidRDefault="00B8768C" w:rsidP="00B8768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34-34-12/030/2008-424</w:t>
            </w:r>
          </w:p>
          <w:p w:rsidR="00B8768C" w:rsidRPr="00CD1DA7" w:rsidRDefault="00B8768C" w:rsidP="00B8768C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от 03.09.2008г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B8768C" w:rsidRDefault="003F655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B8768C" w:rsidTr="00406491">
        <w:tc>
          <w:tcPr>
            <w:tcW w:w="699" w:type="dxa"/>
          </w:tcPr>
          <w:p w:rsidR="00B8768C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  <w:r w:rsidR="006C1FC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Плотина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пруда № 18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Челышев</w:t>
            </w:r>
          </w:p>
          <w:p w:rsidR="00B8768C" w:rsidRPr="00CD1DA7" w:rsidRDefault="008E55C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</w:t>
            </w:r>
            <w:r w:rsidR="00B8768C">
              <w:rPr>
                <w:bCs/>
                <w:color w:val="000000"/>
                <w:sz w:val="18"/>
                <w:szCs w:val="18"/>
              </w:rPr>
              <w:t>Не оформлен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B8768C" w:rsidRPr="00CD1DA7" w:rsidRDefault="008E55C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ИН </w:t>
            </w:r>
            <w:r w:rsidR="00B8768C" w:rsidRPr="00CD1DA7">
              <w:rPr>
                <w:bCs/>
                <w:color w:val="000000"/>
                <w:sz w:val="18"/>
                <w:szCs w:val="18"/>
              </w:rPr>
              <w:t>1 101 03 067</w:t>
            </w:r>
          </w:p>
        </w:tc>
        <w:tc>
          <w:tcPr>
            <w:tcW w:w="992" w:type="dxa"/>
          </w:tcPr>
          <w:p w:rsidR="00B8768C" w:rsidRPr="00CD1DA7" w:rsidRDefault="00B8768C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8768C" w:rsidRPr="005F457E" w:rsidRDefault="00B8768C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20882,88</w:t>
            </w:r>
          </w:p>
        </w:tc>
        <w:tc>
          <w:tcPr>
            <w:tcW w:w="1276" w:type="dxa"/>
          </w:tcPr>
          <w:p w:rsidR="00B8768C" w:rsidRPr="005F457E" w:rsidRDefault="00B8768C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17228,25</w:t>
            </w:r>
          </w:p>
        </w:tc>
        <w:tc>
          <w:tcPr>
            <w:tcW w:w="1134" w:type="dxa"/>
          </w:tcPr>
          <w:p w:rsidR="00B8768C" w:rsidRPr="005F457E" w:rsidRDefault="008E55C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B8768C" w:rsidRPr="00CD1DA7" w:rsidRDefault="00B8768C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B8768C" w:rsidRPr="00CD1DA7" w:rsidRDefault="00B8768C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B8768C" w:rsidRPr="00CD1DA7" w:rsidRDefault="00B8768C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B8768C" w:rsidRPr="00CD1DA7" w:rsidRDefault="00B8768C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B8768C" w:rsidRDefault="00B8768C">
            <w:r w:rsidRPr="00AC3A6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B8768C" w:rsidTr="00406491">
        <w:tc>
          <w:tcPr>
            <w:tcW w:w="699" w:type="dxa"/>
          </w:tcPr>
          <w:p w:rsidR="00B8768C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6</w:t>
            </w:r>
            <w:r w:rsidR="006C1FC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B8768C" w:rsidRPr="008E55C1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Плотина</w:t>
            </w:r>
          </w:p>
          <w:p w:rsidR="00B8768C" w:rsidRPr="008E55C1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пруда № 19</w:t>
            </w:r>
          </w:p>
          <w:p w:rsidR="00B8768C" w:rsidRPr="008E55C1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Нижний</w:t>
            </w:r>
          </w:p>
          <w:p w:rsidR="00B8768C" w:rsidRPr="008E55C1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Назаркин</w:t>
            </w:r>
          </w:p>
          <w:p w:rsidR="00B8768C" w:rsidRPr="008E55C1" w:rsidRDefault="008E55C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</w:t>
            </w:r>
            <w:r w:rsidR="00B8768C" w:rsidRPr="008E55C1">
              <w:rPr>
                <w:bCs/>
                <w:color w:val="000000"/>
                <w:sz w:val="18"/>
                <w:szCs w:val="18"/>
              </w:rPr>
              <w:t>Не оформлен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  <w:p w:rsidR="00B8768C" w:rsidRPr="00123CC5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97" w:type="dxa"/>
          </w:tcPr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B8768C" w:rsidRPr="00CD1DA7" w:rsidRDefault="008E55C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B8768C" w:rsidRPr="00CD1DA7">
              <w:rPr>
                <w:bCs/>
                <w:color w:val="000000"/>
                <w:sz w:val="18"/>
                <w:szCs w:val="18"/>
              </w:rPr>
              <w:t>1 101 03 063</w:t>
            </w:r>
          </w:p>
        </w:tc>
        <w:tc>
          <w:tcPr>
            <w:tcW w:w="992" w:type="dxa"/>
          </w:tcPr>
          <w:p w:rsidR="00B8768C" w:rsidRPr="00CD1DA7" w:rsidRDefault="00B8768C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8768C" w:rsidRPr="005F457E" w:rsidRDefault="00123CC5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31000,52</w:t>
            </w:r>
          </w:p>
        </w:tc>
        <w:tc>
          <w:tcPr>
            <w:tcW w:w="1276" w:type="dxa"/>
          </w:tcPr>
          <w:p w:rsidR="00B8768C" w:rsidRPr="005F457E" w:rsidRDefault="00F40BE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31000,52</w:t>
            </w:r>
          </w:p>
        </w:tc>
        <w:tc>
          <w:tcPr>
            <w:tcW w:w="1134" w:type="dxa"/>
          </w:tcPr>
          <w:p w:rsidR="00B8768C" w:rsidRPr="005F457E" w:rsidRDefault="008E55C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B8768C" w:rsidRPr="00CD1DA7" w:rsidRDefault="00B8768C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B8768C" w:rsidRPr="00CD1DA7" w:rsidRDefault="00B8768C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B8768C" w:rsidRPr="00CD1DA7" w:rsidRDefault="00B8768C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B8768C" w:rsidRPr="00CD1DA7" w:rsidRDefault="00B8768C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B8768C" w:rsidRDefault="003F6556" w:rsidP="002C29AB">
            <w:r w:rsidRPr="00AC3A6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B8768C" w:rsidTr="00406491">
        <w:tc>
          <w:tcPr>
            <w:tcW w:w="699" w:type="dxa"/>
          </w:tcPr>
          <w:p w:rsidR="00B8768C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  <w:r w:rsidR="006C1FC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B8768C" w:rsidRPr="008E55C1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Плотина</w:t>
            </w:r>
          </w:p>
          <w:p w:rsidR="00B8768C" w:rsidRPr="008E55C1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пруда № 20</w:t>
            </w:r>
          </w:p>
          <w:p w:rsidR="00B8768C" w:rsidRPr="008E55C1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Верхний</w:t>
            </w:r>
          </w:p>
          <w:p w:rsidR="00B8768C" w:rsidRPr="008E55C1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Назаркин</w:t>
            </w:r>
          </w:p>
          <w:p w:rsidR="00B8768C" w:rsidRPr="00CD1DA7" w:rsidRDefault="008E55C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</w:t>
            </w:r>
            <w:r w:rsidR="00B8768C" w:rsidRPr="008E55C1">
              <w:rPr>
                <w:bCs/>
                <w:color w:val="000000"/>
                <w:sz w:val="18"/>
                <w:szCs w:val="18"/>
              </w:rPr>
              <w:t>Не оформлен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B8768C" w:rsidRPr="00CD1DA7" w:rsidRDefault="008E55C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B8768C" w:rsidRPr="00CD1DA7">
              <w:rPr>
                <w:bCs/>
                <w:color w:val="000000"/>
                <w:sz w:val="18"/>
                <w:szCs w:val="18"/>
              </w:rPr>
              <w:t>1 101 03 060</w:t>
            </w:r>
          </w:p>
        </w:tc>
        <w:tc>
          <w:tcPr>
            <w:tcW w:w="992" w:type="dxa"/>
          </w:tcPr>
          <w:p w:rsidR="00B8768C" w:rsidRPr="00CD1DA7" w:rsidRDefault="00B8768C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8768C" w:rsidRPr="005F457E" w:rsidRDefault="00123CC5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17817,12</w:t>
            </w:r>
          </w:p>
        </w:tc>
        <w:tc>
          <w:tcPr>
            <w:tcW w:w="1276" w:type="dxa"/>
          </w:tcPr>
          <w:p w:rsidR="00B8768C" w:rsidRPr="005F457E" w:rsidRDefault="00F40BE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134" w:type="dxa"/>
          </w:tcPr>
          <w:p w:rsidR="00B8768C" w:rsidRPr="005F457E" w:rsidRDefault="008E55C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B8768C" w:rsidRPr="00CD1DA7" w:rsidRDefault="00B8768C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B8768C" w:rsidRPr="00CD1DA7" w:rsidRDefault="00B8768C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B8768C" w:rsidRPr="00CD1DA7" w:rsidRDefault="00B8768C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B8768C" w:rsidRPr="00CD1DA7" w:rsidRDefault="00B8768C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B8768C" w:rsidRDefault="003F6556" w:rsidP="002C29AB">
            <w:r w:rsidRPr="00AC3A6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B8768C" w:rsidTr="00406491">
        <w:tc>
          <w:tcPr>
            <w:tcW w:w="699" w:type="dxa"/>
          </w:tcPr>
          <w:p w:rsidR="00B8768C" w:rsidRPr="00CD1DA7" w:rsidRDefault="00CD44C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  <w:r w:rsidR="006C1FC5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B8768C" w:rsidRPr="008E55C1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Плотина</w:t>
            </w:r>
          </w:p>
          <w:p w:rsidR="00B8768C" w:rsidRPr="008E55C1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пруда № 25</w:t>
            </w:r>
          </w:p>
          <w:p w:rsidR="00B8768C" w:rsidRPr="008E55C1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Верхний</w:t>
            </w:r>
          </w:p>
          <w:p w:rsidR="00B8768C" w:rsidRPr="008E55C1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Бурнацкий</w:t>
            </w:r>
          </w:p>
          <w:p w:rsidR="00B8768C" w:rsidRPr="00CD1DA7" w:rsidRDefault="008E55C1" w:rsidP="00B8768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</w:t>
            </w:r>
            <w:r w:rsidR="00B8768C" w:rsidRPr="008E55C1">
              <w:rPr>
                <w:bCs/>
                <w:color w:val="000000"/>
                <w:sz w:val="18"/>
                <w:szCs w:val="18"/>
              </w:rPr>
              <w:t>Не оформлен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B8768C" w:rsidRPr="00CD1DA7" w:rsidRDefault="00B8768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B8768C" w:rsidRPr="00CD1DA7" w:rsidRDefault="008E55C1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B8768C" w:rsidRPr="00CD1DA7">
              <w:rPr>
                <w:bCs/>
                <w:color w:val="000000"/>
                <w:sz w:val="18"/>
                <w:szCs w:val="18"/>
              </w:rPr>
              <w:t>1 101 03 072</w:t>
            </w:r>
          </w:p>
        </w:tc>
        <w:tc>
          <w:tcPr>
            <w:tcW w:w="992" w:type="dxa"/>
          </w:tcPr>
          <w:p w:rsidR="00B8768C" w:rsidRPr="00CD1DA7" w:rsidRDefault="00B8768C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8768C" w:rsidRPr="005F457E" w:rsidRDefault="00123CC5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19151,72</w:t>
            </w:r>
          </w:p>
        </w:tc>
        <w:tc>
          <w:tcPr>
            <w:tcW w:w="1276" w:type="dxa"/>
          </w:tcPr>
          <w:p w:rsidR="00B8768C" w:rsidRPr="005F457E" w:rsidRDefault="00F40BE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134" w:type="dxa"/>
          </w:tcPr>
          <w:p w:rsidR="00B8768C" w:rsidRPr="005F457E" w:rsidRDefault="008E55C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B8768C" w:rsidRPr="00CD1DA7" w:rsidRDefault="00B8768C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B8768C" w:rsidRPr="00CD1DA7" w:rsidRDefault="00B8768C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B8768C" w:rsidRPr="00CD1DA7" w:rsidRDefault="00B8768C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B8768C" w:rsidRPr="00CD1DA7" w:rsidRDefault="00B8768C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B8768C" w:rsidRDefault="003F6556" w:rsidP="002C29AB">
            <w:r w:rsidRPr="00AC3A6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3F6556" w:rsidTr="00406491">
        <w:tc>
          <w:tcPr>
            <w:tcW w:w="699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6</w:t>
            </w:r>
            <w:r w:rsidR="006C1FC5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3F6556" w:rsidRPr="008E55C1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Гидротехническое сооружение п</w:t>
            </w:r>
            <w:r w:rsidRPr="008E55C1">
              <w:rPr>
                <w:bCs/>
                <w:color w:val="000000"/>
                <w:sz w:val="18"/>
                <w:szCs w:val="18"/>
              </w:rPr>
              <w:t>лотин</w:t>
            </w:r>
            <w:r>
              <w:rPr>
                <w:bCs/>
                <w:color w:val="000000"/>
                <w:sz w:val="18"/>
                <w:szCs w:val="18"/>
              </w:rPr>
              <w:t>ы</w:t>
            </w:r>
          </w:p>
          <w:p w:rsidR="003F6556" w:rsidRPr="008E55C1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пруда № 27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Бурнацкий</w:t>
            </w:r>
          </w:p>
          <w:p w:rsidR="003F6556" w:rsidRPr="00CD1DA7" w:rsidRDefault="005532D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1930г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Бурнацкий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F6556" w:rsidRDefault="003F6556" w:rsidP="00B8768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34:19:130002:111</w:t>
            </w:r>
          </w:p>
          <w:p w:rsidR="003F6556" w:rsidRPr="00CD1DA7" w:rsidRDefault="003F6556" w:rsidP="00B8768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ИН</w:t>
            </w:r>
            <w:r w:rsidRPr="00CD1DA7">
              <w:rPr>
                <w:bCs/>
                <w:color w:val="000000"/>
                <w:sz w:val="18"/>
                <w:szCs w:val="18"/>
              </w:rPr>
              <w:t>1 101 03 073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290,0м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82944,76</w:t>
            </w:r>
          </w:p>
        </w:tc>
        <w:tc>
          <w:tcPr>
            <w:tcW w:w="1276" w:type="dxa"/>
          </w:tcPr>
          <w:p w:rsidR="003F6556" w:rsidRPr="005F457E" w:rsidRDefault="00F40BEF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82944,76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34-АА № 344674</w:t>
            </w:r>
          </w:p>
          <w:p w:rsidR="003F6556" w:rsidRDefault="003F6556" w:rsidP="00B8768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07.10.</w:t>
            </w:r>
            <w:r w:rsidRPr="00CD1DA7">
              <w:rPr>
                <w:bCs/>
                <w:color w:val="000000"/>
                <w:sz w:val="18"/>
                <w:szCs w:val="18"/>
              </w:rPr>
              <w:t>2011г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регистрации</w:t>
            </w:r>
          </w:p>
          <w:p w:rsidR="003F6556" w:rsidRPr="00CD1DA7" w:rsidRDefault="003F6556" w:rsidP="00B8768C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34-34-12/009/2011-560  от 07.10.2011г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3F6556" w:rsidRDefault="003F6556" w:rsidP="00E70F4D">
            <w:r w:rsidRPr="00AC3A6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3F6556" w:rsidTr="00406491">
        <w:tc>
          <w:tcPr>
            <w:tcW w:w="699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6</w:t>
            </w:r>
            <w:r w:rsidR="006C1FC5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</w:tcPr>
          <w:p w:rsidR="003F6556" w:rsidRPr="008E55C1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Гидротехническое сооружение п</w:t>
            </w:r>
            <w:r w:rsidRPr="008E55C1">
              <w:rPr>
                <w:bCs/>
                <w:color w:val="000000"/>
                <w:sz w:val="18"/>
                <w:szCs w:val="18"/>
              </w:rPr>
              <w:t>лотин</w:t>
            </w:r>
            <w:r>
              <w:rPr>
                <w:bCs/>
                <w:color w:val="000000"/>
                <w:sz w:val="18"/>
                <w:szCs w:val="18"/>
              </w:rPr>
              <w:t>ы</w:t>
            </w:r>
          </w:p>
          <w:p w:rsidR="003F6556" w:rsidRPr="008E55C1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пруда № 33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lastRenderedPageBreak/>
              <w:t>Ударник</w:t>
            </w:r>
          </w:p>
          <w:p w:rsidR="005532DB" w:rsidRPr="00CD1DA7" w:rsidRDefault="005532D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1929г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Волгоградская область, Новоаннинский район,</w:t>
            </w:r>
            <w:r w:rsidR="00AD47E7">
              <w:rPr>
                <w:bCs/>
                <w:color w:val="000000"/>
                <w:sz w:val="18"/>
                <w:szCs w:val="18"/>
              </w:rPr>
              <w:t xml:space="preserve"> территория </w:t>
            </w:r>
            <w:r w:rsidR="00AD47E7">
              <w:rPr>
                <w:bCs/>
                <w:color w:val="000000"/>
                <w:sz w:val="18"/>
                <w:szCs w:val="18"/>
              </w:rPr>
              <w:lastRenderedPageBreak/>
              <w:t>Администрации Амовского сельского поселения, плотина пруда № 33 «Ударник»</w:t>
            </w:r>
          </w:p>
          <w:p w:rsidR="003F6556" w:rsidRPr="00CD1DA7" w:rsidRDefault="003F6556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КН 34:19:000000:1936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Pr="00CD1DA7">
              <w:rPr>
                <w:bCs/>
                <w:color w:val="000000"/>
                <w:sz w:val="18"/>
                <w:szCs w:val="18"/>
              </w:rPr>
              <w:t>1 101 03 077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223м. 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20385,76</w:t>
            </w:r>
          </w:p>
        </w:tc>
        <w:tc>
          <w:tcPr>
            <w:tcW w:w="1276" w:type="dxa"/>
          </w:tcPr>
          <w:p w:rsidR="003F6556" w:rsidRPr="005F457E" w:rsidRDefault="00695CC8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579,06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(свидетельство 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34-АА № 753821</w:t>
            </w:r>
          </w:p>
          <w:p w:rsidR="003F6556" w:rsidRDefault="003F6556" w:rsidP="00B8768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05.07.2012г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регистрации </w:t>
            </w:r>
          </w:p>
          <w:p w:rsidR="003F6556" w:rsidRPr="00CD1DA7" w:rsidRDefault="003F6556" w:rsidP="00B8768C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34-34-12/009/2011-530  от 07.10.2011г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3F6556" w:rsidRDefault="003F6556" w:rsidP="002C29AB">
            <w:r w:rsidRPr="00AC3A65">
              <w:rPr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</w:tc>
      </w:tr>
      <w:tr w:rsidR="00AD47E7" w:rsidTr="00406491">
        <w:tc>
          <w:tcPr>
            <w:tcW w:w="699" w:type="dxa"/>
          </w:tcPr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lastRenderedPageBreak/>
              <w:t>6</w:t>
            </w:r>
            <w:r w:rsidR="006C1FC5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6" w:type="dxa"/>
          </w:tcPr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Гидротехническое сооружение п</w:t>
            </w:r>
            <w:r w:rsidRPr="00CD1DA7">
              <w:rPr>
                <w:bCs/>
                <w:color w:val="000000"/>
                <w:sz w:val="18"/>
                <w:szCs w:val="18"/>
              </w:rPr>
              <w:t>лотин</w:t>
            </w:r>
            <w:r>
              <w:rPr>
                <w:bCs/>
                <w:color w:val="000000"/>
                <w:sz w:val="18"/>
                <w:szCs w:val="18"/>
              </w:rPr>
              <w:t>ы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пруда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 № 34-37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"Поливной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1930г</w:t>
            </w:r>
          </w:p>
        </w:tc>
        <w:tc>
          <w:tcPr>
            <w:tcW w:w="1697" w:type="dxa"/>
          </w:tcPr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  <w:r>
              <w:rPr>
                <w:bCs/>
                <w:color w:val="000000"/>
                <w:sz w:val="18"/>
                <w:szCs w:val="18"/>
              </w:rPr>
              <w:t xml:space="preserve"> территория Администрации Амовского сельского поселения, плотина пруда № 34-37 «Поливной»</w:t>
            </w:r>
          </w:p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AD47E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34:19:000000:1938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Pr="00CD1DA7">
              <w:rPr>
                <w:bCs/>
                <w:color w:val="000000"/>
                <w:sz w:val="18"/>
                <w:szCs w:val="18"/>
              </w:rPr>
              <w:t>1 101 03 076</w:t>
            </w:r>
          </w:p>
        </w:tc>
        <w:tc>
          <w:tcPr>
            <w:tcW w:w="992" w:type="dxa"/>
          </w:tcPr>
          <w:p w:rsidR="00AD47E7" w:rsidRPr="00CD1DA7" w:rsidRDefault="00AD47E7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900,0м</w:t>
            </w:r>
          </w:p>
        </w:tc>
        <w:tc>
          <w:tcPr>
            <w:tcW w:w="1418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206111,52</w:t>
            </w:r>
          </w:p>
        </w:tc>
        <w:tc>
          <w:tcPr>
            <w:tcW w:w="1276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170042,13</w:t>
            </w:r>
          </w:p>
        </w:tc>
        <w:tc>
          <w:tcPr>
            <w:tcW w:w="1134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34-АА № 753823</w:t>
            </w:r>
          </w:p>
          <w:p w:rsidR="00AD47E7" w:rsidRDefault="00AD47E7" w:rsidP="00B8768C">
            <w:pPr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05.07.2012г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регистрации </w:t>
            </w:r>
          </w:p>
          <w:p w:rsidR="00AD47E7" w:rsidRPr="00CD1DA7" w:rsidRDefault="00AD47E7" w:rsidP="00B8768C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34-34-12/009/2011-532  от 07.10.2011г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AD47E7" w:rsidRDefault="00AD47E7" w:rsidP="002C29AB">
            <w:r w:rsidRPr="00AC3A6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3F6556" w:rsidTr="00406491">
        <w:tc>
          <w:tcPr>
            <w:tcW w:w="699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6</w:t>
            </w:r>
            <w:r w:rsidR="006C1FC5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Гидротехническое сооружение плотины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пруда № 39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«</w:t>
            </w:r>
            <w:r w:rsidRPr="00CD1DA7">
              <w:rPr>
                <w:bCs/>
                <w:color w:val="000000"/>
                <w:sz w:val="18"/>
                <w:szCs w:val="18"/>
              </w:rPr>
              <w:t>Покровский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</w:p>
          <w:p w:rsidR="003F6556" w:rsidRPr="00CD1DA7" w:rsidRDefault="005532D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1930г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п. Отделения  №1 Совхоза «Амо</w:t>
            </w:r>
            <w:r w:rsidR="003F6556" w:rsidRPr="00CD1DA7">
              <w:rPr>
                <w:bCs/>
                <w:color w:val="000000"/>
                <w:sz w:val="18"/>
                <w:szCs w:val="18"/>
              </w:rPr>
              <w:t>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34:19:000000:1510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Pr="00CD1DA7">
              <w:rPr>
                <w:bCs/>
                <w:color w:val="000000"/>
                <w:sz w:val="18"/>
                <w:szCs w:val="18"/>
              </w:rPr>
              <w:t>1 101 03 071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200,0м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55721,52</w:t>
            </w:r>
          </w:p>
        </w:tc>
        <w:tc>
          <w:tcPr>
            <w:tcW w:w="1276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45970,38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34-АА № 344676</w:t>
            </w:r>
          </w:p>
          <w:p w:rsidR="003F6556" w:rsidRDefault="003F6556" w:rsidP="00F701BE">
            <w:pPr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07.10.2011г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регистрации </w:t>
            </w:r>
          </w:p>
          <w:p w:rsidR="003F6556" w:rsidRPr="00CD1DA7" w:rsidRDefault="003F6556" w:rsidP="00F701BE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34-34-12/009/2011-562  от 07.10.2011г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3F6556" w:rsidRDefault="003F6556" w:rsidP="002C29AB">
            <w:r w:rsidRPr="00AC3A6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AD47E7" w:rsidTr="00406491">
        <w:tc>
          <w:tcPr>
            <w:tcW w:w="699" w:type="dxa"/>
          </w:tcPr>
          <w:p w:rsidR="00AD47E7" w:rsidRPr="00CD1DA7" w:rsidRDefault="006C1FC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36" w:type="dxa"/>
          </w:tcPr>
          <w:p w:rsidR="00AD47E7" w:rsidRPr="008E55C1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Сооружение плотины</w:t>
            </w:r>
          </w:p>
          <w:p w:rsidR="00AD47E7" w:rsidRPr="008E55C1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пруда № 42</w:t>
            </w:r>
          </w:p>
          <w:p w:rsidR="00AD47E7" w:rsidRPr="008E55C1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Государст-</w:t>
            </w:r>
          </w:p>
          <w:p w:rsidR="00AD47E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8E55C1">
              <w:rPr>
                <w:bCs/>
                <w:color w:val="000000"/>
                <w:sz w:val="18"/>
                <w:szCs w:val="18"/>
              </w:rPr>
              <w:t>Венный</w:t>
            </w:r>
          </w:p>
          <w:p w:rsidR="00AD47E7" w:rsidRPr="008E55C1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1957г</w:t>
            </w:r>
          </w:p>
          <w:p w:rsidR="00AD47E7" w:rsidRPr="008E55C1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п. отделения № 2</w:t>
            </w:r>
            <w:r w:rsidRPr="00CD1DA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совхоза «АМО»</w:t>
            </w:r>
          </w:p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AD47E7" w:rsidRDefault="00AD47E7" w:rsidP="003F655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34:19:000000:1730</w:t>
            </w:r>
          </w:p>
          <w:p w:rsidR="00AD47E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AD47E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УН 34:19:130010:0454:18:238:001:017069770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Pr="00CD1DA7">
              <w:rPr>
                <w:bCs/>
                <w:color w:val="000000"/>
                <w:sz w:val="18"/>
                <w:szCs w:val="18"/>
              </w:rPr>
              <w:t>1 101 03 069</w:t>
            </w:r>
          </w:p>
        </w:tc>
        <w:tc>
          <w:tcPr>
            <w:tcW w:w="992" w:type="dxa"/>
          </w:tcPr>
          <w:p w:rsidR="00AD47E7" w:rsidRPr="00CD1DA7" w:rsidRDefault="00AD47E7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3200 кв.м</w:t>
            </w:r>
          </w:p>
        </w:tc>
        <w:tc>
          <w:tcPr>
            <w:tcW w:w="1418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56289,24</w:t>
            </w:r>
          </w:p>
        </w:tc>
        <w:tc>
          <w:tcPr>
            <w:tcW w:w="1276" w:type="dxa"/>
          </w:tcPr>
          <w:p w:rsidR="00AD47E7" w:rsidRPr="005F457E" w:rsidRDefault="00695CC8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56289,24</w:t>
            </w:r>
          </w:p>
        </w:tc>
        <w:tc>
          <w:tcPr>
            <w:tcW w:w="1134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AD47E7" w:rsidRDefault="00AD47E7" w:rsidP="008E6C9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AD47E7" w:rsidRDefault="00AD47E7" w:rsidP="00F701B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Номер регистрации </w:t>
            </w:r>
          </w:p>
          <w:p w:rsidR="00AD47E7" w:rsidRPr="00CD1DA7" w:rsidRDefault="00AD47E7" w:rsidP="00F701BE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34-34-12/020/2008-315  от 28.05.2008г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AD47E7" w:rsidRDefault="00AD47E7" w:rsidP="002C29AB">
            <w:r w:rsidRPr="00AC3A6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3F6556" w:rsidTr="00406491">
        <w:tc>
          <w:tcPr>
            <w:tcW w:w="699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7</w:t>
            </w:r>
            <w:r w:rsidR="006C1FC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3F6556" w:rsidRPr="00CD1DA7" w:rsidRDefault="00454F9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Гидротехническое сооружение п</w:t>
            </w:r>
            <w:r w:rsidR="003F6556" w:rsidRPr="00CD1DA7">
              <w:rPr>
                <w:bCs/>
                <w:color w:val="000000"/>
                <w:sz w:val="18"/>
                <w:szCs w:val="18"/>
              </w:rPr>
              <w:t>лотин</w:t>
            </w:r>
            <w:r>
              <w:rPr>
                <w:bCs/>
                <w:color w:val="000000"/>
                <w:sz w:val="18"/>
                <w:szCs w:val="18"/>
              </w:rPr>
              <w:t>ы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пруда № 44</w:t>
            </w:r>
          </w:p>
          <w:p w:rsidR="003F6556" w:rsidRDefault="00454F9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«</w:t>
            </w:r>
            <w:r w:rsidR="003F6556" w:rsidRPr="00CD1DA7">
              <w:rPr>
                <w:bCs/>
                <w:color w:val="000000"/>
                <w:sz w:val="18"/>
                <w:szCs w:val="18"/>
              </w:rPr>
              <w:t>Станичный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</w:p>
          <w:p w:rsidR="005532DB" w:rsidRPr="00CD1DA7" w:rsidRDefault="005532D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1956г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Волгоградская область, Новоаннинский 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Красногорский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34:19:130006:142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Pr="00CD1DA7">
              <w:rPr>
                <w:bCs/>
                <w:color w:val="000000"/>
                <w:sz w:val="18"/>
                <w:szCs w:val="18"/>
              </w:rPr>
              <w:t>1 101 03 074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337,0 м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35652,96</w:t>
            </w:r>
          </w:p>
        </w:tc>
        <w:tc>
          <w:tcPr>
            <w:tcW w:w="1276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29413,44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34-АА № 344672</w:t>
            </w:r>
          </w:p>
          <w:p w:rsidR="003F6556" w:rsidRDefault="003F6556" w:rsidP="00F701BE">
            <w:pPr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от 07.10.2011г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регистрации</w:t>
            </w:r>
          </w:p>
          <w:p w:rsidR="003F6556" w:rsidRPr="00CD1DA7" w:rsidRDefault="003F6556" w:rsidP="00F701BE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34-34-12/009/2011-558  от 07.10.2011г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3F6556" w:rsidRDefault="003F6556" w:rsidP="002C29AB">
            <w:r w:rsidRPr="00AC3A65">
              <w:rPr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</w:tc>
      </w:tr>
      <w:tr w:rsidR="003F6556" w:rsidTr="00406491">
        <w:tc>
          <w:tcPr>
            <w:tcW w:w="699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lastRenderedPageBreak/>
              <w:t>7</w:t>
            </w:r>
            <w:r w:rsidR="006C1FC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Гидротехническое сооружение п</w:t>
            </w:r>
            <w:r w:rsidRPr="00CD1DA7">
              <w:rPr>
                <w:bCs/>
                <w:color w:val="000000"/>
                <w:sz w:val="18"/>
                <w:szCs w:val="18"/>
              </w:rPr>
              <w:t>лотин</w:t>
            </w:r>
            <w:r>
              <w:rPr>
                <w:bCs/>
                <w:color w:val="000000"/>
                <w:sz w:val="18"/>
                <w:szCs w:val="18"/>
              </w:rPr>
              <w:t>ы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пруда № 45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Федосов</w:t>
            </w:r>
          </w:p>
          <w:p w:rsidR="003F6556" w:rsidRPr="00CD1DA7" w:rsidRDefault="005532D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1926г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Красногорский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34:19:130006:143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Pr="00CD1DA7">
              <w:rPr>
                <w:bCs/>
                <w:color w:val="000000"/>
                <w:sz w:val="18"/>
                <w:szCs w:val="18"/>
              </w:rPr>
              <w:t>1 101 03 079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330,0м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25596,32</w:t>
            </w:r>
          </w:p>
        </w:tc>
        <w:tc>
          <w:tcPr>
            <w:tcW w:w="1276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20417,09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34-АА № 344669</w:t>
            </w:r>
          </w:p>
          <w:p w:rsidR="003F6556" w:rsidRDefault="003F6556" w:rsidP="00F701BE">
            <w:pPr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07.10.2011г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регистрации </w:t>
            </w:r>
          </w:p>
          <w:p w:rsidR="003F6556" w:rsidRPr="00CD1DA7" w:rsidRDefault="003F6556" w:rsidP="00F701BE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34-34-12/009/2011-555 от 07.10.2011г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3F6556" w:rsidRDefault="003F6556" w:rsidP="002C29AB">
            <w:r w:rsidRPr="00AC3A6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3F6556" w:rsidTr="00406491">
        <w:tc>
          <w:tcPr>
            <w:tcW w:w="699" w:type="dxa"/>
          </w:tcPr>
          <w:p w:rsidR="003F6556" w:rsidRPr="00B5691B" w:rsidRDefault="003F6556" w:rsidP="00CD44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7</w:t>
            </w:r>
            <w:r w:rsidR="006C1FC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3F6556" w:rsidRPr="00CD1DA7" w:rsidRDefault="00454F9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Гидротехническое сооружение плотины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пруда № 46</w:t>
            </w:r>
          </w:p>
          <w:p w:rsidR="003F6556" w:rsidRPr="00CD1DA7" w:rsidRDefault="00454F9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«</w:t>
            </w:r>
            <w:r w:rsidR="003F6556" w:rsidRPr="00CD1DA7">
              <w:rPr>
                <w:bCs/>
                <w:color w:val="000000"/>
                <w:sz w:val="18"/>
                <w:szCs w:val="18"/>
              </w:rPr>
              <w:t>Хуторской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</w:p>
          <w:p w:rsidR="003F6556" w:rsidRPr="00CD1DA7" w:rsidRDefault="005532D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1954г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Красногорский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34:19:130006:141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Pr="00CD1DA7">
              <w:rPr>
                <w:bCs/>
                <w:color w:val="000000"/>
                <w:sz w:val="18"/>
                <w:szCs w:val="18"/>
              </w:rPr>
              <w:t>1 101 03 075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343,0м 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30648,24</w:t>
            </w:r>
          </w:p>
        </w:tc>
        <w:tc>
          <w:tcPr>
            <w:tcW w:w="1276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25285,05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34-АА № 344671</w:t>
            </w:r>
          </w:p>
          <w:p w:rsidR="003F6556" w:rsidRDefault="005532DB" w:rsidP="00F701B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07.</w:t>
            </w:r>
            <w:r w:rsidR="003F6556" w:rsidRPr="00CD1DA7">
              <w:rPr>
                <w:bCs/>
                <w:color w:val="000000"/>
                <w:sz w:val="18"/>
                <w:szCs w:val="18"/>
              </w:rPr>
              <w:t>10.2011г</w:t>
            </w:r>
            <w:r w:rsidR="003F6556">
              <w:rPr>
                <w:bCs/>
                <w:color w:val="000000"/>
                <w:sz w:val="18"/>
                <w:szCs w:val="18"/>
              </w:rPr>
              <w:t xml:space="preserve"> Номер регистрации</w:t>
            </w:r>
          </w:p>
          <w:p w:rsidR="003F6556" w:rsidRPr="00CD1DA7" w:rsidRDefault="003F6556" w:rsidP="00F701BE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34-34-12/009/2011-557  от 07.10.2011г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3F6556" w:rsidRDefault="003F6556" w:rsidP="002C29AB">
            <w:r w:rsidRPr="00AC3A6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3F6556" w:rsidTr="00406491">
        <w:tc>
          <w:tcPr>
            <w:tcW w:w="699" w:type="dxa"/>
          </w:tcPr>
          <w:p w:rsidR="003F6556" w:rsidRPr="00CD1DA7" w:rsidRDefault="003F6556" w:rsidP="006C1FC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7</w:t>
            </w:r>
            <w:r w:rsidR="006C1FC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Плотина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пруда № 5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Мишкин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1939г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Волгоградская область, Новоаннинский 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949C2" w:rsidP="003949C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отделения  №2 совхоза </w:t>
            </w:r>
            <w:r w:rsidR="003F6556">
              <w:rPr>
                <w:bCs/>
                <w:color w:val="000000"/>
                <w:sz w:val="18"/>
                <w:szCs w:val="18"/>
              </w:rPr>
              <w:t xml:space="preserve"> АМО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34:19:130010:553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Pr="00CD1DA7">
              <w:rPr>
                <w:bCs/>
                <w:color w:val="000000"/>
                <w:sz w:val="18"/>
                <w:szCs w:val="18"/>
              </w:rPr>
              <w:t>1 101 03 064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402,8 кв.м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35827,92</w:t>
            </w:r>
          </w:p>
        </w:tc>
        <w:tc>
          <w:tcPr>
            <w:tcW w:w="1276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29558,16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34-АА № 963626</w:t>
            </w:r>
          </w:p>
          <w:p w:rsidR="003F6556" w:rsidRPr="00CD1DA7" w:rsidRDefault="007C7F7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06.</w:t>
            </w:r>
            <w:r w:rsidR="003F6556" w:rsidRPr="00CD1DA7">
              <w:rPr>
                <w:bCs/>
                <w:color w:val="000000"/>
                <w:sz w:val="18"/>
                <w:szCs w:val="18"/>
              </w:rPr>
              <w:t>06.2013г</w:t>
            </w:r>
            <w:r w:rsidR="003F6556">
              <w:rPr>
                <w:bCs/>
                <w:color w:val="000000"/>
                <w:sz w:val="18"/>
                <w:szCs w:val="18"/>
              </w:rPr>
              <w:t xml:space="preserve"> Номер регистрации 34-34-12/016/2013-386  от 06.06.2013г</w:t>
            </w:r>
            <w:r w:rsidR="003F6556"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3F6556" w:rsidRDefault="003F6556" w:rsidP="002C29AB">
            <w:r w:rsidRPr="00AC3A6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3F6556" w:rsidTr="00406491">
        <w:tc>
          <w:tcPr>
            <w:tcW w:w="699" w:type="dxa"/>
          </w:tcPr>
          <w:p w:rsidR="003F6556" w:rsidRPr="000B4085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7</w:t>
            </w:r>
            <w:r w:rsidR="006C1FC5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3F6556" w:rsidRPr="00123CC5" w:rsidRDefault="005532DB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Сооружение п</w:t>
            </w:r>
            <w:r w:rsidR="003F6556" w:rsidRPr="00123CC5">
              <w:rPr>
                <w:bCs/>
                <w:color w:val="000000"/>
                <w:sz w:val="18"/>
                <w:szCs w:val="18"/>
              </w:rPr>
              <w:t>лотин</w:t>
            </w:r>
            <w:r>
              <w:rPr>
                <w:bCs/>
                <w:color w:val="000000"/>
                <w:sz w:val="18"/>
                <w:szCs w:val="18"/>
              </w:rPr>
              <w:t>ы</w:t>
            </w:r>
          </w:p>
          <w:p w:rsidR="003F6556" w:rsidRPr="00123CC5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23CC5">
              <w:rPr>
                <w:bCs/>
                <w:color w:val="000000"/>
                <w:sz w:val="18"/>
                <w:szCs w:val="18"/>
              </w:rPr>
              <w:t>пруда № 7</w:t>
            </w:r>
          </w:p>
          <w:p w:rsidR="003F6556" w:rsidRPr="00123CC5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23CC5">
              <w:rPr>
                <w:bCs/>
                <w:color w:val="000000"/>
                <w:sz w:val="18"/>
                <w:szCs w:val="18"/>
              </w:rPr>
              <w:t>Синяя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23CC5">
              <w:rPr>
                <w:bCs/>
                <w:color w:val="000000"/>
                <w:sz w:val="18"/>
                <w:szCs w:val="18"/>
              </w:rPr>
              <w:t>станция</w:t>
            </w:r>
          </w:p>
          <w:p w:rsidR="003F6556" w:rsidRPr="00CD1DA7" w:rsidRDefault="00AE1C99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1971г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п. отд. № 2 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КН 34:19:130004:603 ИН</w:t>
            </w:r>
            <w:r w:rsidRPr="00CD1DA7">
              <w:rPr>
                <w:bCs/>
                <w:color w:val="000000"/>
                <w:sz w:val="18"/>
                <w:szCs w:val="18"/>
              </w:rPr>
              <w:t>1 101 03 070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2800 кв.м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204460,32</w:t>
            </w:r>
          </w:p>
        </w:tc>
        <w:tc>
          <w:tcPr>
            <w:tcW w:w="1276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182376,54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4809,81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34-АБ № 094028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29.05.2009г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регистрации 34-34-12/030/2008-423  от 03.09.2008г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3F6556" w:rsidRDefault="003F6556" w:rsidP="002C29AB">
            <w:pPr>
              <w:rPr>
                <w:bCs/>
                <w:color w:val="000000"/>
                <w:sz w:val="18"/>
                <w:szCs w:val="18"/>
              </w:rPr>
            </w:pPr>
            <w:r w:rsidRPr="00AC3A65">
              <w:rPr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  <w:p w:rsidR="00761842" w:rsidRPr="00761842" w:rsidRDefault="00761842" w:rsidP="0076184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Договор № 1</w:t>
            </w:r>
            <w:r w:rsidRPr="0076184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от 21.07.2020 </w:t>
            </w:r>
            <w:r w:rsidRPr="00761842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</w:rPr>
              <w:t xml:space="preserve">на сдачу в аренду </w:t>
            </w:r>
            <w:r w:rsidRPr="007618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гидротехнического сооружения плотины пруда  и земельного участка</w:t>
            </w:r>
            <w:r w:rsidRPr="00761842">
              <w:rPr>
                <w:rStyle w:val="a7"/>
                <w:rFonts w:ascii="Times New Roman" w:hAnsi="Times New Roman" w:cs="Times New Roman"/>
                <w:sz w:val="16"/>
                <w:szCs w:val="16"/>
              </w:rPr>
              <w:t>,</w:t>
            </w:r>
            <w:r w:rsidRPr="00761842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</w:rPr>
              <w:t xml:space="preserve"> находящегося в муниципальной собственности  Амовского сельского поселения Новоаннинского муниципального района Волгоградской области</w:t>
            </w:r>
            <w:r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</w:rPr>
              <w:t xml:space="preserve"> на 5 лет)</w:t>
            </w:r>
          </w:p>
          <w:p w:rsidR="00761842" w:rsidRDefault="00761842" w:rsidP="002C29AB"/>
        </w:tc>
      </w:tr>
      <w:tr w:rsidR="003F6556" w:rsidTr="00406491">
        <w:tc>
          <w:tcPr>
            <w:tcW w:w="699" w:type="dxa"/>
          </w:tcPr>
          <w:p w:rsidR="003F6556" w:rsidRPr="00CD1DA7" w:rsidRDefault="003F6556" w:rsidP="00CD44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lastRenderedPageBreak/>
              <w:t>7</w:t>
            </w:r>
            <w:r w:rsidR="006C1FC5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3F6556" w:rsidRPr="00140541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Сооружение п</w:t>
            </w:r>
            <w:r w:rsidRPr="00140541">
              <w:rPr>
                <w:bCs/>
                <w:color w:val="000000"/>
                <w:sz w:val="18"/>
                <w:szCs w:val="18"/>
              </w:rPr>
              <w:t>лотин</w:t>
            </w:r>
            <w:r>
              <w:rPr>
                <w:bCs/>
                <w:color w:val="000000"/>
                <w:sz w:val="18"/>
                <w:szCs w:val="18"/>
              </w:rPr>
              <w:t>ы</w:t>
            </w:r>
          </w:p>
          <w:p w:rsidR="003F6556" w:rsidRPr="00140541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40541">
              <w:rPr>
                <w:bCs/>
                <w:color w:val="000000"/>
                <w:sz w:val="18"/>
                <w:szCs w:val="18"/>
              </w:rPr>
              <w:t>пруда № 8</w:t>
            </w:r>
          </w:p>
          <w:p w:rsidR="003F6556" w:rsidRPr="00140541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40541">
              <w:rPr>
                <w:bCs/>
                <w:color w:val="000000"/>
                <w:sz w:val="18"/>
                <w:szCs w:val="18"/>
              </w:rPr>
              <w:t>Лукбанов-</w:t>
            </w:r>
          </w:p>
          <w:p w:rsidR="003F6556" w:rsidRPr="00140541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40541">
              <w:rPr>
                <w:bCs/>
                <w:color w:val="000000"/>
                <w:sz w:val="18"/>
                <w:szCs w:val="18"/>
              </w:rPr>
              <w:t>ский</w:t>
            </w:r>
          </w:p>
          <w:p w:rsidR="003F6556" w:rsidRPr="00F701BE" w:rsidRDefault="00D8393A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D8393A">
              <w:rPr>
                <w:bCs/>
                <w:color w:val="000000"/>
                <w:sz w:val="18"/>
                <w:szCs w:val="18"/>
              </w:rPr>
              <w:t>1939г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п. отд. №2 с-за «АМО» 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34:19:130004:573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УН 34:19:130010:0455:18:238:001:017069740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Pr="00CD1DA7">
              <w:rPr>
                <w:bCs/>
                <w:color w:val="000000"/>
                <w:sz w:val="18"/>
                <w:szCs w:val="18"/>
              </w:rPr>
              <w:t>1 101 03 062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1300кв.м.</w:t>
            </w:r>
            <w:r w:rsidR="000B4085">
              <w:rPr>
                <w:bCs/>
                <w:color w:val="000000"/>
                <w:sz w:val="18"/>
                <w:szCs w:val="18"/>
              </w:rPr>
              <w:t>,протяженность 117 м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296298,60</w:t>
            </w:r>
          </w:p>
        </w:tc>
        <w:tc>
          <w:tcPr>
            <w:tcW w:w="1276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273137,25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34-АБ № 094031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29.05.2009г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регистрации 34-34-12/036/2008-1  от 03.09.2008г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3F6556" w:rsidRDefault="003F6556" w:rsidP="00E03DA2">
            <w:pPr>
              <w:rPr>
                <w:bCs/>
                <w:color w:val="000000"/>
                <w:sz w:val="18"/>
                <w:szCs w:val="18"/>
              </w:rPr>
            </w:pPr>
            <w:r w:rsidRPr="00AC3A6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761842" w:rsidRPr="00761842" w:rsidRDefault="00761842" w:rsidP="00E03DA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8"/>
                <w:szCs w:val="18"/>
              </w:rPr>
              <w:t>(</w:t>
            </w:r>
            <w:r w:rsidRPr="0076184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Договор № 3  от 21.07.2020 </w:t>
            </w:r>
            <w:r w:rsidRPr="00761842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</w:rPr>
              <w:t xml:space="preserve">на сдачу в аренду </w:t>
            </w:r>
            <w:r w:rsidRPr="00761842">
              <w:rPr>
                <w:rFonts w:ascii="Times New Roman" w:hAnsi="Times New Roman" w:cs="Times New Roman"/>
                <w:sz w:val="16"/>
                <w:szCs w:val="16"/>
              </w:rPr>
              <w:t>гидротехнического сооружения плотины пруда  и земельного участка</w:t>
            </w:r>
            <w:r w:rsidRPr="00761842">
              <w:rPr>
                <w:rStyle w:val="a7"/>
                <w:rFonts w:ascii="Times New Roman" w:hAnsi="Times New Roman" w:cs="Times New Roman"/>
                <w:sz w:val="16"/>
                <w:szCs w:val="16"/>
              </w:rPr>
              <w:t>,</w:t>
            </w:r>
            <w:r w:rsidRPr="00761842"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</w:rPr>
              <w:t xml:space="preserve"> находящегося в муниципальной собственности  Амовского сельского поселения Новоаннинского муниципального района Волгоградской области</w:t>
            </w:r>
            <w:r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</w:rPr>
              <w:t xml:space="preserve"> на 5 лет)</w:t>
            </w:r>
          </w:p>
        </w:tc>
      </w:tr>
      <w:tr w:rsidR="00AD47E7" w:rsidTr="00406491">
        <w:tc>
          <w:tcPr>
            <w:tcW w:w="699" w:type="dxa"/>
          </w:tcPr>
          <w:p w:rsidR="00AD47E7" w:rsidRPr="00CD1DA7" w:rsidRDefault="00AD47E7" w:rsidP="00CD44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691B">
              <w:rPr>
                <w:bCs/>
                <w:color w:val="000000"/>
                <w:sz w:val="18"/>
                <w:szCs w:val="18"/>
              </w:rPr>
              <w:t>7</w:t>
            </w:r>
            <w:r w:rsidR="006C1FC5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</w:tcPr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Гидротехническое сооружение п</w:t>
            </w:r>
            <w:r w:rsidRPr="00CD1DA7">
              <w:rPr>
                <w:bCs/>
                <w:color w:val="000000"/>
                <w:sz w:val="18"/>
                <w:szCs w:val="18"/>
              </w:rPr>
              <w:t>лотин</w:t>
            </w:r>
            <w:r>
              <w:rPr>
                <w:bCs/>
                <w:color w:val="000000"/>
                <w:sz w:val="18"/>
                <w:szCs w:val="18"/>
              </w:rPr>
              <w:t>ы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пруда № 9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«</w:t>
            </w:r>
            <w:r w:rsidRPr="00CD1DA7">
              <w:rPr>
                <w:bCs/>
                <w:color w:val="000000"/>
                <w:sz w:val="18"/>
                <w:szCs w:val="18"/>
              </w:rPr>
              <w:t>Новый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1940г</w:t>
            </w:r>
          </w:p>
        </w:tc>
        <w:tc>
          <w:tcPr>
            <w:tcW w:w="1697" w:type="dxa"/>
          </w:tcPr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п. Отделения № 2</w:t>
            </w:r>
            <w:r w:rsidRPr="00CD1DA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Совхоза «Амо»</w:t>
            </w:r>
          </w:p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AD47E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34:19:000000:1760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Pr="00CD1DA7">
              <w:rPr>
                <w:bCs/>
                <w:color w:val="000000"/>
                <w:sz w:val="18"/>
                <w:szCs w:val="18"/>
              </w:rPr>
              <w:t>1 101 03 065</w:t>
            </w:r>
          </w:p>
        </w:tc>
        <w:tc>
          <w:tcPr>
            <w:tcW w:w="992" w:type="dxa"/>
          </w:tcPr>
          <w:p w:rsidR="00AD47E7" w:rsidRPr="00CD1DA7" w:rsidRDefault="00AD47E7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220,0м</w:t>
            </w:r>
          </w:p>
        </w:tc>
        <w:tc>
          <w:tcPr>
            <w:tcW w:w="1418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230765,72</w:t>
            </w:r>
          </w:p>
        </w:tc>
        <w:tc>
          <w:tcPr>
            <w:tcW w:w="1276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222361,85</w:t>
            </w:r>
          </w:p>
        </w:tc>
        <w:tc>
          <w:tcPr>
            <w:tcW w:w="1134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34-АА № 344675</w:t>
            </w:r>
          </w:p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07</w:t>
            </w:r>
            <w:r w:rsidRPr="00CD1DA7">
              <w:rPr>
                <w:bCs/>
                <w:color w:val="000000"/>
                <w:sz w:val="18"/>
                <w:szCs w:val="18"/>
              </w:rPr>
              <w:t>.10.2011г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регистрации 34-34-12/009/2011-561  от 07.10.2011г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AD47E7" w:rsidRDefault="00AD47E7" w:rsidP="002C29AB">
            <w:r w:rsidRPr="00AC3A6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AD47E7" w:rsidTr="00406491">
        <w:tc>
          <w:tcPr>
            <w:tcW w:w="699" w:type="dxa"/>
          </w:tcPr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48394E">
              <w:rPr>
                <w:bCs/>
                <w:color w:val="000000"/>
                <w:sz w:val="18"/>
                <w:szCs w:val="18"/>
              </w:rPr>
              <w:t>7</w:t>
            </w:r>
            <w:r w:rsidR="006C1FC5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6" w:type="dxa"/>
          </w:tcPr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Гидротехническое сооружение п</w:t>
            </w:r>
            <w:r w:rsidRPr="00CD1DA7">
              <w:rPr>
                <w:bCs/>
                <w:color w:val="000000"/>
                <w:sz w:val="18"/>
                <w:szCs w:val="18"/>
              </w:rPr>
              <w:t>лотин</w:t>
            </w:r>
            <w:r>
              <w:rPr>
                <w:bCs/>
                <w:color w:val="000000"/>
                <w:sz w:val="18"/>
                <w:szCs w:val="18"/>
              </w:rPr>
              <w:t>ы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пруда № 26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«</w:t>
            </w:r>
            <w:r w:rsidRPr="00CD1DA7">
              <w:rPr>
                <w:bCs/>
                <w:color w:val="000000"/>
                <w:sz w:val="18"/>
                <w:szCs w:val="18"/>
              </w:rPr>
              <w:t>Попов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1951г</w:t>
            </w:r>
          </w:p>
        </w:tc>
        <w:tc>
          <w:tcPr>
            <w:tcW w:w="1697" w:type="dxa"/>
          </w:tcPr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  <w:r>
              <w:rPr>
                <w:bCs/>
                <w:color w:val="000000"/>
                <w:sz w:val="18"/>
                <w:szCs w:val="18"/>
              </w:rPr>
              <w:t xml:space="preserve"> территория Администрации Амовского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сельского поселения, плотина пруда № 26 «Попов»</w:t>
            </w:r>
          </w:p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AD47E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AD47E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34:19:000000:1940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Pr="00CD1DA7">
              <w:rPr>
                <w:bCs/>
                <w:color w:val="000000"/>
                <w:sz w:val="18"/>
                <w:szCs w:val="18"/>
              </w:rPr>
              <w:t>1 101 03 081</w:t>
            </w:r>
          </w:p>
        </w:tc>
        <w:tc>
          <w:tcPr>
            <w:tcW w:w="992" w:type="dxa"/>
          </w:tcPr>
          <w:p w:rsidR="00AD47E7" w:rsidRPr="00CD1DA7" w:rsidRDefault="00AD47E7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215,0м </w:t>
            </w:r>
          </w:p>
        </w:tc>
        <w:tc>
          <w:tcPr>
            <w:tcW w:w="1418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120590,64</w:t>
            </w:r>
          </w:p>
        </w:tc>
        <w:tc>
          <w:tcPr>
            <w:tcW w:w="1276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99487,53</w:t>
            </w:r>
          </w:p>
        </w:tc>
        <w:tc>
          <w:tcPr>
            <w:tcW w:w="1134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передачи от 21.12.2006г.</w:t>
            </w:r>
          </w:p>
        </w:tc>
        <w:tc>
          <w:tcPr>
            <w:tcW w:w="1401" w:type="dxa"/>
          </w:tcPr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Администрация Амовского сельского поселения</w:t>
            </w:r>
          </w:p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34-АА № 753833</w:t>
            </w:r>
          </w:p>
          <w:p w:rsidR="00AD47E7" w:rsidRDefault="00AD47E7" w:rsidP="00DD6E6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от 05.</w:t>
            </w:r>
            <w:r w:rsidRPr="00CD1DA7">
              <w:rPr>
                <w:bCs/>
                <w:color w:val="000000"/>
                <w:sz w:val="18"/>
                <w:szCs w:val="18"/>
              </w:rPr>
              <w:t>07.2012г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регистрации </w:t>
            </w:r>
          </w:p>
          <w:p w:rsidR="00AD47E7" w:rsidRPr="00CD1DA7" w:rsidRDefault="00AD47E7" w:rsidP="00DD6E63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34-34-12/009/2011-559  от 07.10.2011г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AD47E7" w:rsidRDefault="00AD47E7" w:rsidP="002C29AB">
            <w:r w:rsidRPr="00AC3A65">
              <w:rPr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</w:tc>
      </w:tr>
      <w:tr w:rsidR="00AD47E7" w:rsidTr="00406491">
        <w:tc>
          <w:tcPr>
            <w:tcW w:w="699" w:type="dxa"/>
          </w:tcPr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48394E">
              <w:rPr>
                <w:bCs/>
                <w:color w:val="000000"/>
                <w:sz w:val="18"/>
                <w:szCs w:val="18"/>
              </w:rPr>
              <w:lastRenderedPageBreak/>
              <w:t>7</w:t>
            </w:r>
            <w:r w:rsidR="006C1FC5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6" w:type="dxa"/>
          </w:tcPr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Гидротехническое сооружение п</w:t>
            </w:r>
            <w:r w:rsidRPr="00CD1DA7">
              <w:rPr>
                <w:bCs/>
                <w:color w:val="000000"/>
                <w:sz w:val="18"/>
                <w:szCs w:val="18"/>
              </w:rPr>
              <w:t>лотин</w:t>
            </w:r>
            <w:r>
              <w:rPr>
                <w:bCs/>
                <w:color w:val="000000"/>
                <w:sz w:val="18"/>
                <w:szCs w:val="18"/>
              </w:rPr>
              <w:t>ы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пруда № 31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«Н. </w:t>
            </w:r>
            <w:r w:rsidRPr="00CD1DA7">
              <w:rPr>
                <w:bCs/>
                <w:color w:val="000000"/>
                <w:sz w:val="18"/>
                <w:szCs w:val="18"/>
              </w:rPr>
              <w:t>Панфилов-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Ский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  <w:r>
              <w:rPr>
                <w:bCs/>
                <w:color w:val="000000"/>
                <w:sz w:val="18"/>
                <w:szCs w:val="18"/>
              </w:rPr>
              <w:t xml:space="preserve"> территория Администрации Амовского сельского поселения, плотина пруда № 31 «Н.Панфиловский»</w:t>
            </w:r>
          </w:p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AD47E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34:19:000000:1937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Pr="00CD1DA7">
              <w:rPr>
                <w:bCs/>
                <w:color w:val="000000"/>
                <w:sz w:val="18"/>
                <w:szCs w:val="18"/>
              </w:rPr>
              <w:t>1 101 03 086</w:t>
            </w:r>
          </w:p>
        </w:tc>
        <w:tc>
          <w:tcPr>
            <w:tcW w:w="992" w:type="dxa"/>
          </w:tcPr>
          <w:p w:rsidR="00AD47E7" w:rsidRPr="00CD1DA7" w:rsidRDefault="00AD47E7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233,0 м</w:t>
            </w:r>
          </w:p>
        </w:tc>
        <w:tc>
          <w:tcPr>
            <w:tcW w:w="1418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96828,48</w:t>
            </w:r>
          </w:p>
        </w:tc>
        <w:tc>
          <w:tcPr>
            <w:tcW w:w="1276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79883,37</w:t>
            </w:r>
          </w:p>
        </w:tc>
        <w:tc>
          <w:tcPr>
            <w:tcW w:w="1134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34-АА № 753822</w:t>
            </w:r>
          </w:p>
          <w:p w:rsidR="00AD47E7" w:rsidRDefault="00AD47E7" w:rsidP="00DD6E6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05.</w:t>
            </w:r>
            <w:r w:rsidRPr="00CD1DA7">
              <w:rPr>
                <w:bCs/>
                <w:color w:val="000000"/>
                <w:sz w:val="18"/>
                <w:szCs w:val="18"/>
              </w:rPr>
              <w:t>07.2012г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регистрации</w:t>
            </w:r>
          </w:p>
          <w:p w:rsidR="00AD47E7" w:rsidRPr="00CD1DA7" w:rsidRDefault="00AD47E7" w:rsidP="00DD6E63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34-34-12/009/2011-531  от 07.10.2011г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AD47E7" w:rsidRDefault="00AD47E7" w:rsidP="002C29AB">
            <w:r w:rsidRPr="00AC3A6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AD47E7" w:rsidTr="00406491">
        <w:tc>
          <w:tcPr>
            <w:tcW w:w="699" w:type="dxa"/>
          </w:tcPr>
          <w:p w:rsidR="00AD47E7" w:rsidRPr="00CD1DA7" w:rsidRDefault="006C1FC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36" w:type="dxa"/>
          </w:tcPr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Гидротехническое сооружение п</w:t>
            </w:r>
            <w:r w:rsidRPr="00CD1DA7">
              <w:rPr>
                <w:bCs/>
                <w:color w:val="000000"/>
                <w:sz w:val="18"/>
                <w:szCs w:val="18"/>
              </w:rPr>
              <w:t>лотин</w:t>
            </w:r>
            <w:r>
              <w:rPr>
                <w:bCs/>
                <w:color w:val="000000"/>
                <w:sz w:val="18"/>
                <w:szCs w:val="18"/>
              </w:rPr>
              <w:t>ы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пруда № 32</w:t>
            </w:r>
          </w:p>
          <w:p w:rsidR="00AD47E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«В. </w:t>
            </w:r>
            <w:r w:rsidRPr="00CD1DA7">
              <w:rPr>
                <w:bCs/>
                <w:color w:val="000000"/>
                <w:sz w:val="18"/>
                <w:szCs w:val="18"/>
              </w:rPr>
              <w:t>Панфилов-</w:t>
            </w:r>
            <w:r>
              <w:rPr>
                <w:bCs/>
                <w:color w:val="000000"/>
                <w:sz w:val="18"/>
                <w:szCs w:val="18"/>
              </w:rPr>
              <w:t>с</w:t>
            </w:r>
            <w:r w:rsidRPr="00CD1DA7">
              <w:rPr>
                <w:bCs/>
                <w:color w:val="000000"/>
                <w:sz w:val="18"/>
                <w:szCs w:val="18"/>
              </w:rPr>
              <w:t>кий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1957г 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  <w:r>
              <w:rPr>
                <w:bCs/>
                <w:color w:val="000000"/>
                <w:sz w:val="18"/>
                <w:szCs w:val="18"/>
              </w:rPr>
              <w:t xml:space="preserve"> территория Администрации Амовского сельского поселения, плотина пруда № 32 «В.Панфиловский»</w:t>
            </w:r>
          </w:p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AD47E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34:19:000000:1939</w:t>
            </w:r>
          </w:p>
          <w:p w:rsidR="00AD47E7" w:rsidRPr="00CD1DA7" w:rsidRDefault="00AD47E7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Pr="00CD1DA7">
              <w:rPr>
                <w:bCs/>
                <w:color w:val="000000"/>
                <w:sz w:val="18"/>
                <w:szCs w:val="18"/>
              </w:rPr>
              <w:t>1 101 03 083</w:t>
            </w:r>
          </w:p>
        </w:tc>
        <w:tc>
          <w:tcPr>
            <w:tcW w:w="992" w:type="dxa"/>
          </w:tcPr>
          <w:p w:rsidR="00AD47E7" w:rsidRPr="00CD1DA7" w:rsidRDefault="00AD47E7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321,0м</w:t>
            </w:r>
          </w:p>
        </w:tc>
        <w:tc>
          <w:tcPr>
            <w:tcW w:w="1418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73137,60</w:t>
            </w:r>
          </w:p>
        </w:tc>
        <w:tc>
          <w:tcPr>
            <w:tcW w:w="1276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60338,52</w:t>
            </w:r>
          </w:p>
        </w:tc>
        <w:tc>
          <w:tcPr>
            <w:tcW w:w="1134" w:type="dxa"/>
          </w:tcPr>
          <w:p w:rsidR="00AD47E7" w:rsidRPr="005F457E" w:rsidRDefault="00AD47E7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AD47E7" w:rsidRPr="00CD1DA7" w:rsidRDefault="00AD47E7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AD47E7" w:rsidRPr="00CD1DA7" w:rsidRDefault="00AD47E7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34-АА № 753824</w:t>
            </w:r>
          </w:p>
          <w:p w:rsidR="00AD47E7" w:rsidRDefault="00AD47E7" w:rsidP="00DD6E63">
            <w:pPr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от 05.</w:t>
            </w:r>
            <w:r>
              <w:rPr>
                <w:bCs/>
                <w:color w:val="000000"/>
                <w:sz w:val="18"/>
                <w:szCs w:val="18"/>
              </w:rPr>
              <w:t>07.</w:t>
            </w:r>
            <w:r w:rsidRPr="00CD1DA7">
              <w:rPr>
                <w:bCs/>
                <w:color w:val="000000"/>
                <w:sz w:val="18"/>
                <w:szCs w:val="18"/>
              </w:rPr>
              <w:t>2012г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регистрации </w:t>
            </w:r>
          </w:p>
          <w:p w:rsidR="00AD47E7" w:rsidRPr="00CD1DA7" w:rsidRDefault="00AD47E7" w:rsidP="00DD6E63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34-34-12/009/2011-533  от 07.10.2011г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AD47E7" w:rsidRDefault="00AD47E7" w:rsidP="002C29AB">
            <w:r w:rsidRPr="00AC3A6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3F6556" w:rsidTr="00406491">
        <w:tc>
          <w:tcPr>
            <w:tcW w:w="699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48394E">
              <w:rPr>
                <w:bCs/>
                <w:color w:val="000000"/>
                <w:sz w:val="18"/>
                <w:szCs w:val="18"/>
              </w:rPr>
              <w:t>8</w:t>
            </w:r>
            <w:r w:rsidR="006C1FC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3F6556" w:rsidRPr="00CD1DA7" w:rsidRDefault="00AE1C99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Гидротехническое сооружение плотины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пруда №35</w:t>
            </w:r>
          </w:p>
          <w:p w:rsidR="003F6556" w:rsidRPr="00CD1DA7" w:rsidRDefault="00AE1C99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«</w:t>
            </w:r>
            <w:r w:rsidR="003F6556" w:rsidRPr="00CD1DA7">
              <w:rPr>
                <w:bCs/>
                <w:color w:val="000000"/>
                <w:sz w:val="18"/>
                <w:szCs w:val="18"/>
              </w:rPr>
              <w:t>Камышатый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</w:p>
          <w:p w:rsidR="003F6556" w:rsidRPr="00CD1DA7" w:rsidRDefault="00AE1C99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1951г</w:t>
            </w:r>
          </w:p>
        </w:tc>
        <w:tc>
          <w:tcPr>
            <w:tcW w:w="1697" w:type="dxa"/>
          </w:tcPr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район,</w:t>
            </w:r>
          </w:p>
          <w:p w:rsidR="00AD47E7" w:rsidRPr="00CD1DA7" w:rsidRDefault="00AD47E7" w:rsidP="00AD47E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п. Отделения № 1</w:t>
            </w:r>
            <w:r w:rsidRPr="00CD1DA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Совхоза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34:19:000000:1761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Pr="00CD1DA7">
              <w:rPr>
                <w:bCs/>
                <w:color w:val="000000"/>
                <w:sz w:val="18"/>
                <w:szCs w:val="18"/>
              </w:rPr>
              <w:t>1 101 03 082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276,0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108455,76</w:t>
            </w:r>
          </w:p>
        </w:tc>
        <w:tc>
          <w:tcPr>
            <w:tcW w:w="1276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89475,65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34-АА № 344677</w:t>
            </w:r>
          </w:p>
          <w:p w:rsidR="003F6556" w:rsidRDefault="00AE1C99" w:rsidP="00DD6E6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07.10.</w:t>
            </w:r>
            <w:r w:rsidR="003F6556" w:rsidRPr="00CD1DA7">
              <w:rPr>
                <w:bCs/>
                <w:color w:val="000000"/>
                <w:sz w:val="18"/>
                <w:szCs w:val="18"/>
              </w:rPr>
              <w:t>2011г</w:t>
            </w:r>
            <w:r w:rsidR="003F6556">
              <w:rPr>
                <w:bCs/>
                <w:color w:val="000000"/>
                <w:sz w:val="18"/>
                <w:szCs w:val="18"/>
              </w:rPr>
              <w:t xml:space="preserve"> Номер регистрации </w:t>
            </w:r>
          </w:p>
          <w:p w:rsidR="003F6556" w:rsidRPr="00CD1DA7" w:rsidRDefault="003F6556" w:rsidP="00DD6E63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34-34-12/009/2011-563  от 07.10.2011г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3F6556" w:rsidRDefault="003F6556" w:rsidP="002C29AB">
            <w:r w:rsidRPr="00AC3A6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3F6556" w:rsidTr="00406491">
        <w:tc>
          <w:tcPr>
            <w:tcW w:w="699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  <w:r w:rsidR="006C1FC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3F6556" w:rsidRPr="00CD1DA7" w:rsidRDefault="00AE1C99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Гидротехническое сооружение плотины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пруда № 48</w:t>
            </w:r>
          </w:p>
          <w:p w:rsidR="003F6556" w:rsidRDefault="00AE1C99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«</w:t>
            </w:r>
            <w:r w:rsidR="003F6556" w:rsidRPr="00CD1DA7">
              <w:rPr>
                <w:bCs/>
                <w:color w:val="000000"/>
                <w:sz w:val="18"/>
                <w:szCs w:val="18"/>
              </w:rPr>
              <w:t>Макаровский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</w:p>
          <w:p w:rsidR="00AE1C99" w:rsidRPr="00CD1DA7" w:rsidRDefault="00E70F4D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1959г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п. 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КН 34:19:000000:1509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Pr="00CD1DA7">
              <w:rPr>
                <w:bCs/>
                <w:color w:val="000000"/>
                <w:sz w:val="18"/>
                <w:szCs w:val="18"/>
              </w:rPr>
              <w:t>1 101 03 084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141,0 м 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95227,92</w:t>
            </w:r>
          </w:p>
        </w:tc>
        <w:tc>
          <w:tcPr>
            <w:tcW w:w="1276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78563,16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34-АА № 344667</w:t>
            </w:r>
          </w:p>
          <w:p w:rsidR="003F6556" w:rsidRDefault="003F6556" w:rsidP="00DD6E6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 07.10</w:t>
            </w:r>
            <w:r w:rsidRPr="00CD1DA7">
              <w:rPr>
                <w:bCs/>
                <w:color w:val="000000"/>
                <w:sz w:val="18"/>
                <w:szCs w:val="18"/>
              </w:rPr>
              <w:t>.2011г</w:t>
            </w:r>
            <w:r>
              <w:rPr>
                <w:bCs/>
                <w:color w:val="000000"/>
                <w:sz w:val="18"/>
                <w:szCs w:val="18"/>
              </w:rPr>
              <w:t xml:space="preserve"> Номер регистрации </w:t>
            </w:r>
          </w:p>
          <w:p w:rsidR="003F6556" w:rsidRPr="00CD1DA7" w:rsidRDefault="003F6556" w:rsidP="00AE1C99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  <w:r w:rsidR="00AE1C99">
              <w:rPr>
                <w:bCs/>
                <w:color w:val="000000"/>
                <w:sz w:val="18"/>
                <w:szCs w:val="18"/>
              </w:rPr>
              <w:t>4-34-12/009</w:t>
            </w:r>
            <w:r>
              <w:rPr>
                <w:bCs/>
                <w:color w:val="000000"/>
                <w:sz w:val="18"/>
                <w:szCs w:val="18"/>
              </w:rPr>
              <w:t>/2011-534  от 05.10.2011г</w:t>
            </w:r>
            <w:r w:rsidRPr="00CD1DA7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3F6556" w:rsidRDefault="003F6556" w:rsidP="002C29AB">
            <w:r w:rsidRPr="00AC3A65">
              <w:rPr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</w:tc>
      </w:tr>
      <w:tr w:rsidR="003F6556" w:rsidTr="00406491">
        <w:tc>
          <w:tcPr>
            <w:tcW w:w="699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8</w:t>
            </w:r>
            <w:r w:rsidR="006C1FC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Площадки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для временного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хранения быт. </w:t>
            </w:r>
            <w:r>
              <w:rPr>
                <w:bCs/>
                <w:color w:val="000000"/>
                <w:sz w:val="18"/>
                <w:szCs w:val="18"/>
              </w:rPr>
              <w:t>о</w:t>
            </w:r>
            <w:r w:rsidRPr="00CD1DA7">
              <w:rPr>
                <w:bCs/>
                <w:color w:val="000000"/>
                <w:sz w:val="18"/>
                <w:szCs w:val="18"/>
              </w:rPr>
              <w:t>тходов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</w:t>
            </w:r>
            <w:r w:rsidR="006F3622">
              <w:rPr>
                <w:bCs/>
                <w:color w:val="000000"/>
                <w:sz w:val="18"/>
                <w:szCs w:val="18"/>
              </w:rPr>
              <w:t>объект не кап. строения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1 101 03 007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6 га.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45360,00</w:t>
            </w:r>
          </w:p>
        </w:tc>
        <w:tc>
          <w:tcPr>
            <w:tcW w:w="1276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37422,00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>
            <w:pPr>
              <w:rPr>
                <w:bCs/>
                <w:color w:val="000000"/>
                <w:sz w:val="18"/>
                <w:szCs w:val="18"/>
              </w:rPr>
            </w:pPr>
            <w:r w:rsidRPr="00C831AD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E70F4D" w:rsidRDefault="00E70F4D"/>
        </w:tc>
      </w:tr>
      <w:tr w:rsidR="003F6556" w:rsidTr="00406491">
        <w:tc>
          <w:tcPr>
            <w:tcW w:w="699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  <w:r w:rsidR="006C1FC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Указатель населенного пункта</w:t>
            </w:r>
          </w:p>
          <w:p w:rsidR="003F6556" w:rsidRPr="00CD1DA7" w:rsidRDefault="003F6556" w:rsidP="00983A0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(объект не кап. строения)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3F6556" w:rsidRPr="00CD1DA7" w:rsidRDefault="003F6556" w:rsidP="001C4BF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1C4BF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1C4BF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  <w:p w:rsidR="003F6556" w:rsidRPr="00CD1DA7" w:rsidRDefault="003F6556" w:rsidP="001C4BF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</w:tcPr>
          <w:p w:rsidR="003F6556" w:rsidRPr="00CD1DA7" w:rsidRDefault="00206F7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 110106019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36400,00</w:t>
            </w:r>
          </w:p>
        </w:tc>
        <w:tc>
          <w:tcPr>
            <w:tcW w:w="1276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17290,10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3F6556" w:rsidRDefault="003F6556">
            <w:r w:rsidRPr="00C831AD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3F6556" w:rsidTr="00406491">
        <w:tc>
          <w:tcPr>
            <w:tcW w:w="699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  <w:r w:rsidR="006C1FC5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(не оформлен</w:t>
            </w:r>
            <w:r w:rsidR="00573406">
              <w:rPr>
                <w:bCs/>
                <w:color w:val="000000"/>
                <w:sz w:val="18"/>
                <w:szCs w:val="18"/>
              </w:rPr>
              <w:t>, разрушен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Бурнацкий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Кубинская,6</w:t>
            </w:r>
          </w:p>
        </w:tc>
        <w:tc>
          <w:tcPr>
            <w:tcW w:w="1988" w:type="dxa"/>
          </w:tcPr>
          <w:p w:rsidR="003F6556" w:rsidRPr="00CD1DA7" w:rsidRDefault="003F6556" w:rsidP="00206F7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206F78">
              <w:rPr>
                <w:bCs/>
                <w:color w:val="000000"/>
                <w:sz w:val="18"/>
                <w:szCs w:val="18"/>
              </w:rPr>
              <w:t xml:space="preserve"> 111001146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57330,72</w:t>
            </w:r>
          </w:p>
        </w:tc>
        <w:tc>
          <w:tcPr>
            <w:tcW w:w="1276" w:type="dxa"/>
          </w:tcPr>
          <w:p w:rsidR="003F6556" w:rsidRPr="005F457E" w:rsidRDefault="00B70A84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57330,72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D7018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  <w:r w:rsidR="006C1FC5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012FF9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(не оформлен</w:t>
            </w:r>
          </w:p>
          <w:p w:rsidR="003F6556" w:rsidRPr="00CD1DA7" w:rsidRDefault="00012FF9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разрушен</w:t>
            </w:r>
            <w:r w:rsidR="003F6556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Бурнацкий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Кубинская,7</w:t>
            </w:r>
          </w:p>
        </w:tc>
        <w:tc>
          <w:tcPr>
            <w:tcW w:w="1988" w:type="dxa"/>
          </w:tcPr>
          <w:p w:rsidR="003F6556" w:rsidRPr="00CD1DA7" w:rsidRDefault="003F6556" w:rsidP="00206F7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206F78">
              <w:rPr>
                <w:bCs/>
                <w:color w:val="000000"/>
                <w:sz w:val="18"/>
                <w:szCs w:val="18"/>
              </w:rPr>
              <w:t>111001147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270686,88</w:t>
            </w:r>
          </w:p>
        </w:tc>
        <w:tc>
          <w:tcPr>
            <w:tcW w:w="1276" w:type="dxa"/>
          </w:tcPr>
          <w:p w:rsidR="003F6556" w:rsidRPr="005F457E" w:rsidRDefault="00B70A84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270686,88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6668C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D70185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48394E">
              <w:rPr>
                <w:bCs/>
                <w:color w:val="000000"/>
                <w:sz w:val="18"/>
                <w:szCs w:val="18"/>
              </w:rPr>
              <w:t>8</w:t>
            </w:r>
            <w:r w:rsidR="006C1FC5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½ доля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1966г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Красногорский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Станичная,2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КН 34:19:130006:89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206F78">
              <w:rPr>
                <w:bCs/>
                <w:color w:val="000000"/>
                <w:sz w:val="18"/>
                <w:szCs w:val="18"/>
              </w:rPr>
              <w:t xml:space="preserve"> 111001148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91,3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49556,88</w:t>
            </w:r>
          </w:p>
        </w:tc>
        <w:tc>
          <w:tcPr>
            <w:tcW w:w="1276" w:type="dxa"/>
          </w:tcPr>
          <w:p w:rsidR="003F6556" w:rsidRPr="005F457E" w:rsidRDefault="00B70A84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49556,88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475925,9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номер гос. регистрации 34-34-12/025/2011-145 от 21.11.2011г</w:t>
            </w:r>
          </w:p>
        </w:tc>
        <w:tc>
          <w:tcPr>
            <w:tcW w:w="1718" w:type="dxa"/>
          </w:tcPr>
          <w:p w:rsidR="003F6556" w:rsidRDefault="003F6556" w:rsidP="006668C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D70185">
              <w:rPr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8</w:t>
            </w:r>
            <w:r w:rsidR="006C1FC5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(не оформлен)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Красногорский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Хуторская,20</w:t>
            </w:r>
          </w:p>
        </w:tc>
        <w:tc>
          <w:tcPr>
            <w:tcW w:w="1988" w:type="dxa"/>
          </w:tcPr>
          <w:p w:rsidR="003F6556" w:rsidRPr="00CD1DA7" w:rsidRDefault="0019213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 111001150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57546,72</w:t>
            </w:r>
          </w:p>
        </w:tc>
        <w:tc>
          <w:tcPr>
            <w:tcW w:w="1276" w:type="dxa"/>
          </w:tcPr>
          <w:p w:rsidR="003F6556" w:rsidRPr="005F457E" w:rsidRDefault="00B70A84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57546,72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0F3933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  <w:r w:rsidR="006C1FC5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6" w:type="dxa"/>
          </w:tcPr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Индивид.</w:t>
            </w:r>
          </w:p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жилой</w:t>
            </w:r>
          </w:p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дом 2 кв.</w:t>
            </w:r>
          </w:p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 xml:space="preserve">½ доля </w:t>
            </w:r>
          </w:p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1964г</w:t>
            </w:r>
          </w:p>
          <w:p w:rsidR="00A75940" w:rsidRPr="00A731B6" w:rsidRDefault="00A75940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(1/2 доля дома разрушена)</w:t>
            </w:r>
          </w:p>
          <w:p w:rsidR="00A75940" w:rsidRPr="00A731B6" w:rsidRDefault="00A75940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</w:p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</w:p>
        </w:tc>
        <w:tc>
          <w:tcPr>
            <w:tcW w:w="1697" w:type="dxa"/>
          </w:tcPr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район,</w:t>
            </w:r>
          </w:p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п. с-за «АМО»</w:t>
            </w:r>
          </w:p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ул. АМО- строителей,3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34:19:130004:870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19213C">
              <w:rPr>
                <w:bCs/>
                <w:color w:val="000000"/>
                <w:sz w:val="18"/>
                <w:szCs w:val="18"/>
              </w:rPr>
              <w:t xml:space="preserve"> 111001154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40048,56</w:t>
            </w:r>
          </w:p>
        </w:tc>
        <w:tc>
          <w:tcPr>
            <w:tcW w:w="1276" w:type="dxa"/>
          </w:tcPr>
          <w:p w:rsidR="003F6556" w:rsidRPr="005F457E" w:rsidRDefault="00B70A84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40048,56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478605,51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Выписка из ЕГРН  34:19:130004:870-34/341/2017-1 от 07.11.2017г</w:t>
            </w:r>
          </w:p>
        </w:tc>
        <w:tc>
          <w:tcPr>
            <w:tcW w:w="1718" w:type="dxa"/>
          </w:tcPr>
          <w:p w:rsidR="003F6556" w:rsidRDefault="003F6556" w:rsidP="00FA2AF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0F3933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C1FC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1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(не оформлен)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Полевая,12</w:t>
            </w: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19213C">
              <w:rPr>
                <w:bCs/>
                <w:color w:val="000000"/>
                <w:sz w:val="18"/>
                <w:szCs w:val="18"/>
              </w:rPr>
              <w:t xml:space="preserve"> 111001161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59138,64</w:t>
            </w:r>
          </w:p>
        </w:tc>
        <w:tc>
          <w:tcPr>
            <w:tcW w:w="1276" w:type="dxa"/>
          </w:tcPr>
          <w:p w:rsidR="003F6556" w:rsidRPr="005F457E" w:rsidRDefault="00B70A84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59138,64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274DA8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CD44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  <w:r w:rsidR="006C1FC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Индивид.</w:t>
            </w:r>
          </w:p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жилой</w:t>
            </w:r>
          </w:p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дом 2 кв.</w:t>
            </w:r>
          </w:p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 xml:space="preserve">½ доля </w:t>
            </w:r>
          </w:p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(не оформлен</w:t>
            </w:r>
            <w:r w:rsidR="009B3A4F" w:rsidRPr="00A731B6">
              <w:rPr>
                <w:bCs/>
                <w:color w:val="00B050"/>
                <w:sz w:val="18"/>
                <w:szCs w:val="18"/>
              </w:rPr>
              <w:t>- дом разрушен</w:t>
            </w:r>
            <w:r w:rsidRPr="00A731B6">
              <w:rPr>
                <w:bCs/>
                <w:color w:val="00B05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район,</w:t>
            </w:r>
          </w:p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х. Бурнацкий</w:t>
            </w:r>
          </w:p>
          <w:p w:rsidR="003F6556" w:rsidRPr="00A731B6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A731B6">
              <w:rPr>
                <w:bCs/>
                <w:color w:val="00B050"/>
                <w:sz w:val="18"/>
                <w:szCs w:val="18"/>
              </w:rPr>
              <w:t>ул. Кубинская,11</w:t>
            </w: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19213C">
              <w:rPr>
                <w:bCs/>
                <w:color w:val="000000"/>
                <w:sz w:val="18"/>
                <w:szCs w:val="18"/>
              </w:rPr>
              <w:t xml:space="preserve"> 111001180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131,3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135320,76</w:t>
            </w:r>
          </w:p>
        </w:tc>
        <w:tc>
          <w:tcPr>
            <w:tcW w:w="1276" w:type="dxa"/>
          </w:tcPr>
          <w:p w:rsidR="003F6556" w:rsidRPr="005F457E" w:rsidRDefault="00B70A84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135320,76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FA2AF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274DA8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  <w:r w:rsidR="006C1FC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(не оформлен)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№2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Водная,12</w:t>
            </w: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19213C">
              <w:rPr>
                <w:bCs/>
                <w:color w:val="000000"/>
                <w:sz w:val="18"/>
                <w:szCs w:val="18"/>
              </w:rPr>
              <w:t>111001182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69810,12</w:t>
            </w:r>
          </w:p>
        </w:tc>
        <w:tc>
          <w:tcPr>
            <w:tcW w:w="1276" w:type="dxa"/>
          </w:tcPr>
          <w:p w:rsidR="003F6556" w:rsidRPr="005F457E" w:rsidRDefault="00B70A84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69810,12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FA2AF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74DA8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CD44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  <w:r w:rsidR="006C1FC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½ доля 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Волгоградская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№2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Водная,14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КН 34:19:130001:157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ИН</w:t>
            </w:r>
            <w:r w:rsidR="0019213C">
              <w:rPr>
                <w:bCs/>
                <w:color w:val="000000"/>
                <w:sz w:val="18"/>
                <w:szCs w:val="18"/>
              </w:rPr>
              <w:t xml:space="preserve"> 111001183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96,7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34967,70</w:t>
            </w:r>
          </w:p>
        </w:tc>
        <w:tc>
          <w:tcPr>
            <w:tcW w:w="1276" w:type="dxa"/>
          </w:tcPr>
          <w:p w:rsidR="003F6556" w:rsidRPr="005F457E" w:rsidRDefault="00B70A84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34967,70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503553,65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Закон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Волгоградской обл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34-34/006/2013-21  от 18.01.2013г</w:t>
            </w:r>
          </w:p>
        </w:tc>
        <w:tc>
          <w:tcPr>
            <w:tcW w:w="1718" w:type="dxa"/>
          </w:tcPr>
          <w:p w:rsidR="003F6556" w:rsidRDefault="003F6556" w:rsidP="00FA2AF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274DA8">
              <w:rPr>
                <w:bCs/>
                <w:color w:val="000000"/>
                <w:sz w:val="18"/>
                <w:szCs w:val="18"/>
              </w:rPr>
              <w:lastRenderedPageBreak/>
              <w:t xml:space="preserve">Муниципальная  </w:t>
            </w:r>
            <w:r w:rsidRPr="00274DA8">
              <w:rPr>
                <w:bCs/>
                <w:color w:val="000000"/>
                <w:sz w:val="18"/>
                <w:szCs w:val="18"/>
              </w:rPr>
              <w:lastRenderedPageBreak/>
              <w:t>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CD44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9</w:t>
            </w:r>
            <w:r w:rsidR="006C1FC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½ доля 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№2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Водная,16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34:19:130001:169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19213C">
              <w:rPr>
                <w:bCs/>
                <w:color w:val="000000"/>
                <w:sz w:val="18"/>
                <w:szCs w:val="18"/>
              </w:rPr>
              <w:t xml:space="preserve"> 111001184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109,6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27816,55</w:t>
            </w:r>
          </w:p>
        </w:tc>
        <w:tc>
          <w:tcPr>
            <w:tcW w:w="1276" w:type="dxa"/>
          </w:tcPr>
          <w:p w:rsidR="003F6556" w:rsidRPr="005F457E" w:rsidRDefault="00B70A84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27816,55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570728,85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34-34-12/017/2010-551  от 24.09.2010г</w:t>
            </w:r>
          </w:p>
        </w:tc>
        <w:tc>
          <w:tcPr>
            <w:tcW w:w="1718" w:type="dxa"/>
          </w:tcPr>
          <w:p w:rsidR="003F6556" w:rsidRDefault="003F6556" w:rsidP="00932A0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274DA8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26607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  <w:r w:rsidR="006C1FC5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(не оформлен) 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№2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Водная,8</w:t>
            </w: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19213C">
              <w:rPr>
                <w:bCs/>
                <w:color w:val="000000"/>
                <w:sz w:val="18"/>
                <w:szCs w:val="18"/>
              </w:rPr>
              <w:t xml:space="preserve"> 111001187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54987,12</w:t>
            </w:r>
          </w:p>
        </w:tc>
        <w:tc>
          <w:tcPr>
            <w:tcW w:w="1276" w:type="dxa"/>
          </w:tcPr>
          <w:p w:rsidR="003F6556" w:rsidRPr="005F457E" w:rsidRDefault="00B70A84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54987,12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932A0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274DA8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  <w:r w:rsidR="006C1FC5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½ доля 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№2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Гусева,10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34:19:130001:149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19213C">
              <w:rPr>
                <w:bCs/>
                <w:color w:val="000000"/>
                <w:sz w:val="18"/>
                <w:szCs w:val="18"/>
              </w:rPr>
              <w:t xml:space="preserve"> 111001188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47810,52</w:t>
            </w:r>
          </w:p>
        </w:tc>
        <w:tc>
          <w:tcPr>
            <w:tcW w:w="1276" w:type="dxa"/>
          </w:tcPr>
          <w:p w:rsidR="003F6556" w:rsidRPr="005F457E" w:rsidRDefault="00C2102B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47810,52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537922,35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34-34-12/016/2012-622  от 23.05.2012г</w:t>
            </w:r>
          </w:p>
        </w:tc>
        <w:tc>
          <w:tcPr>
            <w:tcW w:w="1718" w:type="dxa"/>
          </w:tcPr>
          <w:p w:rsidR="003F6556" w:rsidRDefault="003F6556" w:rsidP="00932A0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274DA8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  <w:r w:rsidR="006C1FC5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½ доля 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№2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Гусева,14</w:t>
            </w:r>
          </w:p>
        </w:tc>
        <w:tc>
          <w:tcPr>
            <w:tcW w:w="1988" w:type="dxa"/>
          </w:tcPr>
          <w:p w:rsidR="003F6556" w:rsidRDefault="003F6556" w:rsidP="00932A0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34:19:130001:143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19213C">
              <w:rPr>
                <w:bCs/>
                <w:color w:val="000000"/>
                <w:sz w:val="18"/>
                <w:szCs w:val="18"/>
              </w:rPr>
              <w:t xml:space="preserve"> 111001190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34912,08</w:t>
            </w:r>
          </w:p>
        </w:tc>
        <w:tc>
          <w:tcPr>
            <w:tcW w:w="1276" w:type="dxa"/>
          </w:tcPr>
          <w:p w:rsidR="003F6556" w:rsidRPr="005F457E" w:rsidRDefault="00C2102B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34912,08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580102,13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34-34-12/021/2010-75  от 29.10.2010г</w:t>
            </w:r>
          </w:p>
        </w:tc>
        <w:tc>
          <w:tcPr>
            <w:tcW w:w="1718" w:type="dxa"/>
          </w:tcPr>
          <w:p w:rsidR="003F6556" w:rsidRDefault="003F6556" w:rsidP="00932A03">
            <w:pPr>
              <w:rPr>
                <w:bCs/>
                <w:color w:val="000000"/>
                <w:sz w:val="18"/>
                <w:szCs w:val="18"/>
              </w:rPr>
            </w:pPr>
            <w:r w:rsidRPr="00821F29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C1FC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½ доля 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п. отд. №1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Молодежная,10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КН 34:19:130005:144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552540">
              <w:rPr>
                <w:bCs/>
                <w:color w:val="000000"/>
                <w:sz w:val="18"/>
                <w:szCs w:val="18"/>
              </w:rPr>
              <w:t xml:space="preserve"> 111001195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134,1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117255,60</w:t>
            </w:r>
          </w:p>
        </w:tc>
        <w:tc>
          <w:tcPr>
            <w:tcW w:w="1276" w:type="dxa"/>
          </w:tcPr>
          <w:p w:rsidR="003F6556" w:rsidRPr="005F457E" w:rsidRDefault="00C2102B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117255,60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658514,14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Номер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регистрации 34-34-12/011/2010-29  от 06.04.2010г</w:t>
            </w:r>
          </w:p>
        </w:tc>
        <w:tc>
          <w:tcPr>
            <w:tcW w:w="1718" w:type="dxa"/>
          </w:tcPr>
          <w:p w:rsidR="003F6556" w:rsidRDefault="003F6556" w:rsidP="00932A03">
            <w:pPr>
              <w:rPr>
                <w:bCs/>
                <w:color w:val="000000"/>
                <w:sz w:val="18"/>
                <w:szCs w:val="18"/>
              </w:rPr>
            </w:pPr>
            <w:r w:rsidRPr="00821F29">
              <w:rPr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A75940" w:rsidRDefault="006C1FC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98</w:t>
            </w:r>
          </w:p>
        </w:tc>
        <w:tc>
          <w:tcPr>
            <w:tcW w:w="1536" w:type="dxa"/>
          </w:tcPr>
          <w:p w:rsidR="00ED3F66" w:rsidRPr="006A04ED" w:rsidRDefault="00ED3F6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>Ж</w:t>
            </w:r>
            <w:r w:rsidR="003F6556" w:rsidRPr="006A04ED">
              <w:rPr>
                <w:bCs/>
                <w:color w:val="00B050"/>
                <w:sz w:val="18"/>
                <w:szCs w:val="18"/>
              </w:rPr>
              <w:t>илой</w:t>
            </w:r>
            <w:r w:rsidRPr="006A04ED">
              <w:rPr>
                <w:bCs/>
                <w:color w:val="00B050"/>
                <w:sz w:val="18"/>
                <w:szCs w:val="18"/>
              </w:rPr>
              <w:t xml:space="preserve"> д</w:t>
            </w:r>
            <w:r w:rsidR="003F6556" w:rsidRPr="006A04ED">
              <w:rPr>
                <w:bCs/>
                <w:color w:val="00B050"/>
                <w:sz w:val="18"/>
                <w:szCs w:val="18"/>
              </w:rPr>
              <w:t>ом</w:t>
            </w:r>
          </w:p>
          <w:p w:rsidR="003F6556" w:rsidRPr="006A04ED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 xml:space="preserve"> </w:t>
            </w:r>
            <w:r w:rsidR="00ED3F66" w:rsidRPr="006A04ED">
              <w:rPr>
                <w:bCs/>
                <w:color w:val="00B050"/>
                <w:sz w:val="18"/>
                <w:szCs w:val="18"/>
              </w:rPr>
              <w:t>(</w:t>
            </w:r>
            <w:r w:rsidRPr="006A04ED">
              <w:rPr>
                <w:bCs/>
                <w:color w:val="00B050"/>
                <w:sz w:val="18"/>
                <w:szCs w:val="18"/>
              </w:rPr>
              <w:t>2 кв.</w:t>
            </w:r>
          </w:p>
          <w:p w:rsidR="003F6556" w:rsidRPr="006A04ED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 xml:space="preserve">½ доля, мед. </w:t>
            </w:r>
            <w:r w:rsidR="00ED3F66" w:rsidRPr="006A04ED">
              <w:rPr>
                <w:bCs/>
                <w:color w:val="00B050"/>
                <w:sz w:val="18"/>
                <w:szCs w:val="18"/>
              </w:rPr>
              <w:t>П</w:t>
            </w:r>
            <w:r w:rsidRPr="006A04ED">
              <w:rPr>
                <w:bCs/>
                <w:color w:val="00B050"/>
                <w:sz w:val="18"/>
                <w:szCs w:val="18"/>
              </w:rPr>
              <w:t>ункт</w:t>
            </w:r>
            <w:r w:rsidR="00A75940" w:rsidRPr="006A04ED">
              <w:rPr>
                <w:bCs/>
                <w:color w:val="00B050"/>
                <w:sz w:val="18"/>
                <w:szCs w:val="18"/>
              </w:rPr>
              <w:t xml:space="preserve"> разрушен</w:t>
            </w:r>
            <w:r w:rsidR="00ED3F66" w:rsidRPr="006A04ED">
              <w:rPr>
                <w:bCs/>
                <w:color w:val="00B05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3F6556" w:rsidRPr="006A04ED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6A04ED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>район,</w:t>
            </w:r>
          </w:p>
          <w:p w:rsidR="003F6556" w:rsidRPr="006A04ED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>п. отд. №1</w:t>
            </w:r>
          </w:p>
          <w:p w:rsidR="003F6556" w:rsidRPr="006A04ED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>с-за «АМО»</w:t>
            </w:r>
          </w:p>
          <w:p w:rsidR="003F6556" w:rsidRPr="006A04ED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>ул. Молодежная,3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34:19:130005:143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552540">
              <w:rPr>
                <w:bCs/>
                <w:color w:val="000000"/>
                <w:sz w:val="18"/>
                <w:szCs w:val="18"/>
              </w:rPr>
              <w:t xml:space="preserve"> 111001197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136,1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234511,20</w:t>
            </w:r>
          </w:p>
        </w:tc>
        <w:tc>
          <w:tcPr>
            <w:tcW w:w="1276" w:type="dxa"/>
          </w:tcPr>
          <w:p w:rsidR="003F6556" w:rsidRPr="005F457E" w:rsidRDefault="00C2102B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234511,20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668335,38</w:t>
            </w:r>
          </w:p>
        </w:tc>
        <w:tc>
          <w:tcPr>
            <w:tcW w:w="1417" w:type="dxa"/>
          </w:tcPr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C29A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34-34-12/036/2008-96  от 09.09.2008г</w:t>
            </w:r>
          </w:p>
        </w:tc>
        <w:tc>
          <w:tcPr>
            <w:tcW w:w="1718" w:type="dxa"/>
          </w:tcPr>
          <w:p w:rsidR="003F6556" w:rsidRDefault="003F6556" w:rsidP="00002843">
            <w:pPr>
              <w:rPr>
                <w:bCs/>
                <w:color w:val="000000"/>
                <w:sz w:val="18"/>
                <w:szCs w:val="18"/>
              </w:rPr>
            </w:pPr>
            <w:r w:rsidRPr="00821F29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C1FC5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(не оформлен</w:t>
            </w:r>
            <w:r w:rsidR="009B3A4F">
              <w:rPr>
                <w:bCs/>
                <w:color w:val="000000"/>
                <w:sz w:val="18"/>
                <w:szCs w:val="18"/>
              </w:rPr>
              <w:t>- дом частично разрушен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Молодежная,6</w:t>
            </w: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</w:t>
            </w:r>
            <w:r w:rsidR="00534B82">
              <w:rPr>
                <w:bCs/>
                <w:color w:val="000000"/>
                <w:sz w:val="18"/>
                <w:szCs w:val="18"/>
              </w:rPr>
              <w:t>11001201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58627,80</w:t>
            </w:r>
          </w:p>
        </w:tc>
        <w:tc>
          <w:tcPr>
            <w:tcW w:w="1276" w:type="dxa"/>
          </w:tcPr>
          <w:p w:rsidR="003F6556" w:rsidRPr="005F457E" w:rsidRDefault="00C2102B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58627,80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0378C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Pr="00CD1DA7" w:rsidRDefault="003F6556" w:rsidP="009D66A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  <w:r w:rsidR="006C1FC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½ доля 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Молочная,11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34:19:130005:151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Pr="00CD1DA7">
              <w:rPr>
                <w:bCs/>
                <w:color w:val="000000"/>
                <w:sz w:val="18"/>
                <w:szCs w:val="18"/>
              </w:rPr>
              <w:t>1</w:t>
            </w:r>
            <w:r w:rsidR="0025127E">
              <w:rPr>
                <w:bCs/>
                <w:color w:val="000000"/>
                <w:sz w:val="18"/>
                <w:szCs w:val="18"/>
              </w:rPr>
              <w:t>11001205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77,8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26827,20</w:t>
            </w:r>
          </w:p>
        </w:tc>
        <w:tc>
          <w:tcPr>
            <w:tcW w:w="1276" w:type="dxa"/>
          </w:tcPr>
          <w:p w:rsidR="003F6556" w:rsidRPr="005F457E" w:rsidRDefault="00C2102B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26827,20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382046,24</w:t>
            </w:r>
          </w:p>
        </w:tc>
        <w:tc>
          <w:tcPr>
            <w:tcW w:w="1417" w:type="dxa"/>
          </w:tcPr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Default="003F6556" w:rsidP="00657DC4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34-34-12/025/2012-229  от 11.09.2012г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3F6556" w:rsidRDefault="003F6556" w:rsidP="00657DC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0378C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A75940" w:rsidRDefault="00633F4C" w:rsidP="00CD44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48394E">
              <w:rPr>
                <w:bCs/>
                <w:color w:val="000000"/>
                <w:sz w:val="18"/>
                <w:szCs w:val="18"/>
              </w:rPr>
              <w:t>10</w:t>
            </w:r>
            <w:r w:rsidR="006C1FC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½ доля 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Молочная,12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34:19:130005:141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25127E">
              <w:rPr>
                <w:bCs/>
                <w:color w:val="000000"/>
                <w:sz w:val="18"/>
                <w:szCs w:val="18"/>
              </w:rPr>
              <w:t>111001206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27707,40</w:t>
            </w:r>
          </w:p>
        </w:tc>
        <w:tc>
          <w:tcPr>
            <w:tcW w:w="1276" w:type="dxa"/>
          </w:tcPr>
          <w:p w:rsidR="003F6556" w:rsidRPr="005F457E" w:rsidRDefault="00C2102B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27707,40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387938,98</w:t>
            </w:r>
          </w:p>
        </w:tc>
        <w:tc>
          <w:tcPr>
            <w:tcW w:w="1417" w:type="dxa"/>
          </w:tcPr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Default="003F6556" w:rsidP="00657DC4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34-34-12/018/2013-708  от 04.06.2013г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3F6556" w:rsidRDefault="003F6556" w:rsidP="00657DC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0378C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CD44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  <w:r w:rsidR="006C1FC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(не оформлен</w:t>
            </w:r>
            <w:r w:rsidR="00573406">
              <w:rPr>
                <w:bCs/>
                <w:color w:val="000000"/>
                <w:sz w:val="18"/>
                <w:szCs w:val="18"/>
              </w:rPr>
              <w:t xml:space="preserve">, </w:t>
            </w:r>
            <w:r w:rsidR="00573406">
              <w:rPr>
                <w:bCs/>
                <w:color w:val="000000"/>
                <w:sz w:val="18"/>
                <w:szCs w:val="18"/>
              </w:rPr>
              <w:lastRenderedPageBreak/>
              <w:t>разрушен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Молочная,9</w:t>
            </w: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ИН </w:t>
            </w:r>
            <w:r w:rsidR="0025127E">
              <w:rPr>
                <w:bCs/>
                <w:color w:val="000000"/>
                <w:sz w:val="18"/>
                <w:szCs w:val="18"/>
              </w:rPr>
              <w:t>111001207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61009,20</w:t>
            </w:r>
          </w:p>
        </w:tc>
        <w:tc>
          <w:tcPr>
            <w:tcW w:w="1276" w:type="dxa"/>
          </w:tcPr>
          <w:p w:rsidR="003F6556" w:rsidRPr="005F457E" w:rsidRDefault="00C2102B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61009,20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657DC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0378C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3E611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10</w:t>
            </w:r>
            <w:r w:rsidR="006C1FC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3F6556" w:rsidRPr="006A04ED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>Индивид.</w:t>
            </w:r>
          </w:p>
          <w:p w:rsidR="003F6556" w:rsidRPr="006A04ED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>жилой</w:t>
            </w:r>
          </w:p>
          <w:p w:rsidR="003F6556" w:rsidRPr="006A04ED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>дом 2 кв.</w:t>
            </w:r>
          </w:p>
          <w:p w:rsidR="003F6556" w:rsidRPr="006A04ED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>(не оформлен</w:t>
            </w:r>
            <w:r w:rsidR="00573406" w:rsidRPr="006A04ED">
              <w:rPr>
                <w:bCs/>
                <w:color w:val="00B050"/>
                <w:sz w:val="18"/>
                <w:szCs w:val="18"/>
              </w:rPr>
              <w:t xml:space="preserve">-дом, </w:t>
            </w:r>
            <w:r w:rsidR="009B3A4F" w:rsidRPr="006A04ED">
              <w:rPr>
                <w:bCs/>
                <w:color w:val="00B050"/>
                <w:sz w:val="18"/>
                <w:szCs w:val="18"/>
              </w:rPr>
              <w:t xml:space="preserve"> разрушен</w:t>
            </w:r>
            <w:r w:rsidRPr="006A04ED">
              <w:rPr>
                <w:bCs/>
                <w:color w:val="00B05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3F6556" w:rsidRPr="006A04ED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6A04ED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>район,</w:t>
            </w:r>
          </w:p>
          <w:p w:rsidR="003F6556" w:rsidRPr="006A04ED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>п. отд. №1</w:t>
            </w:r>
          </w:p>
          <w:p w:rsidR="003F6556" w:rsidRPr="006A04ED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>с-за «АМО»</w:t>
            </w:r>
          </w:p>
          <w:p w:rsidR="003F6556" w:rsidRPr="006A04ED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6A04ED">
              <w:rPr>
                <w:bCs/>
                <w:color w:val="00B050"/>
                <w:sz w:val="18"/>
                <w:szCs w:val="18"/>
              </w:rPr>
              <w:t>ул. Полевая,14</w:t>
            </w: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25127E">
              <w:rPr>
                <w:bCs/>
                <w:color w:val="000000"/>
                <w:sz w:val="18"/>
                <w:szCs w:val="18"/>
              </w:rPr>
              <w:t>111001209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69480,72</w:t>
            </w:r>
          </w:p>
        </w:tc>
        <w:tc>
          <w:tcPr>
            <w:tcW w:w="1276" w:type="dxa"/>
          </w:tcPr>
          <w:p w:rsidR="003F6556" w:rsidRPr="005F457E" w:rsidRDefault="00C2102B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69480,72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C2706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  <w:r w:rsidR="006C1FC5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(не оформлен)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Полевая,5</w:t>
            </w: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Pr="00CD1DA7">
              <w:rPr>
                <w:bCs/>
                <w:color w:val="000000"/>
                <w:sz w:val="18"/>
                <w:szCs w:val="18"/>
              </w:rPr>
              <w:t>1</w:t>
            </w:r>
            <w:r w:rsidR="0067533B">
              <w:rPr>
                <w:bCs/>
                <w:color w:val="000000"/>
                <w:sz w:val="18"/>
                <w:szCs w:val="18"/>
              </w:rPr>
              <w:t>11001213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292421,88</w:t>
            </w:r>
          </w:p>
        </w:tc>
        <w:tc>
          <w:tcPr>
            <w:tcW w:w="1276" w:type="dxa"/>
          </w:tcPr>
          <w:p w:rsidR="003F6556" w:rsidRPr="005F457E" w:rsidRDefault="00C2102B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292421,88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8367E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C2706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  <w:r w:rsidR="006C1FC5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½ доля 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Приозерная,10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34:19:130005:148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67533B">
              <w:rPr>
                <w:bCs/>
                <w:color w:val="000000"/>
                <w:sz w:val="18"/>
                <w:szCs w:val="18"/>
              </w:rPr>
              <w:t xml:space="preserve"> 111001214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59051,16</w:t>
            </w:r>
          </w:p>
        </w:tc>
        <w:tc>
          <w:tcPr>
            <w:tcW w:w="1276" w:type="dxa"/>
          </w:tcPr>
          <w:p w:rsidR="003F6556" w:rsidRPr="005F457E" w:rsidRDefault="00C2102B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59051,16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509722,36</w:t>
            </w:r>
          </w:p>
        </w:tc>
        <w:tc>
          <w:tcPr>
            <w:tcW w:w="1417" w:type="dxa"/>
          </w:tcPr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Default="003F6556" w:rsidP="008367EC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34-34-12/010/2012-399  от 18.09.2012г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3F6556" w:rsidRDefault="003F6556" w:rsidP="008367E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C2706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3E611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½ доля 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Приозерная,12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34:19:130005:145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F91398">
              <w:rPr>
                <w:bCs/>
                <w:color w:val="000000"/>
                <w:sz w:val="18"/>
                <w:szCs w:val="18"/>
              </w:rPr>
              <w:t xml:space="preserve"> 1110012015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108,4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59051,16</w:t>
            </w:r>
          </w:p>
        </w:tc>
        <w:tc>
          <w:tcPr>
            <w:tcW w:w="1276" w:type="dxa"/>
          </w:tcPr>
          <w:p w:rsidR="003F6556" w:rsidRPr="005F457E" w:rsidRDefault="00C2102B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59051,16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532311,21</w:t>
            </w:r>
          </w:p>
        </w:tc>
        <w:tc>
          <w:tcPr>
            <w:tcW w:w="1417" w:type="dxa"/>
          </w:tcPr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34-34-12/022/2013-797  от 31.10.2013г</w:t>
            </w:r>
          </w:p>
        </w:tc>
        <w:tc>
          <w:tcPr>
            <w:tcW w:w="1718" w:type="dxa"/>
          </w:tcPr>
          <w:p w:rsidR="003F6556" w:rsidRDefault="003F6556" w:rsidP="008367E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C2706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½ доля 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ул. Приозерная,2</w:t>
            </w:r>
          </w:p>
        </w:tc>
        <w:tc>
          <w:tcPr>
            <w:tcW w:w="1988" w:type="dxa"/>
          </w:tcPr>
          <w:p w:rsidR="003F6556" w:rsidRDefault="003F6556" w:rsidP="008367E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КН 34:19:130005:153</w:t>
            </w:r>
          </w:p>
          <w:p w:rsidR="003F6556" w:rsidRPr="00CD1DA7" w:rsidRDefault="003F6556" w:rsidP="008367E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F91398">
              <w:rPr>
                <w:bCs/>
                <w:color w:val="000000"/>
                <w:sz w:val="18"/>
                <w:szCs w:val="18"/>
              </w:rPr>
              <w:t xml:space="preserve"> 111001217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55682,64</w:t>
            </w:r>
          </w:p>
        </w:tc>
        <w:tc>
          <w:tcPr>
            <w:tcW w:w="1276" w:type="dxa"/>
          </w:tcPr>
          <w:p w:rsidR="003F6556" w:rsidRPr="005F457E" w:rsidRDefault="00C2102B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55682,64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397760,22</w:t>
            </w:r>
          </w:p>
        </w:tc>
        <w:tc>
          <w:tcPr>
            <w:tcW w:w="1417" w:type="dxa"/>
          </w:tcPr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акт приема-передачи от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Администрация Амовского сельского поселения</w:t>
            </w:r>
          </w:p>
          <w:p w:rsidR="003F6556" w:rsidRDefault="003F6556" w:rsidP="008367EC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12/023/2012-385  от 27.08.2012г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3F6556" w:rsidRDefault="003F6556" w:rsidP="008367E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C2706">
              <w:rPr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(не оформлен)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 №1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Приозерная,4</w:t>
            </w: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F91398">
              <w:rPr>
                <w:bCs/>
                <w:color w:val="000000"/>
                <w:sz w:val="18"/>
                <w:szCs w:val="18"/>
              </w:rPr>
              <w:t>111001218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234511,20</w:t>
            </w:r>
          </w:p>
        </w:tc>
        <w:tc>
          <w:tcPr>
            <w:tcW w:w="1276" w:type="dxa"/>
          </w:tcPr>
          <w:p w:rsidR="003F6556" w:rsidRPr="005F457E" w:rsidRDefault="00C2102B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234511,20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C2706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136938" w:rsidRDefault="00633F4C" w:rsidP="003E611E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6" w:type="dxa"/>
          </w:tcPr>
          <w:p w:rsidR="00ED3F66" w:rsidRDefault="00ED3F6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Изолированная часть жилого </w:t>
            </w:r>
            <w:r w:rsidR="003F6556" w:rsidRPr="00136938">
              <w:rPr>
                <w:bCs/>
                <w:color w:val="000000"/>
                <w:sz w:val="18"/>
                <w:szCs w:val="18"/>
              </w:rPr>
              <w:t>дом</w:t>
            </w:r>
            <w:r>
              <w:rPr>
                <w:bCs/>
                <w:color w:val="000000"/>
                <w:sz w:val="18"/>
                <w:szCs w:val="18"/>
              </w:rPr>
              <w:t>а</w:t>
            </w:r>
            <w:r w:rsidR="00EE05B1">
              <w:rPr>
                <w:bCs/>
                <w:color w:val="000000"/>
                <w:sz w:val="18"/>
                <w:szCs w:val="18"/>
              </w:rPr>
              <w:t xml:space="preserve"> (помещение)</w:t>
            </w:r>
            <w:r w:rsidR="003F6556" w:rsidRPr="0013693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3F6556" w:rsidRPr="00136938" w:rsidRDefault="00ED3F6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</w:t>
            </w:r>
            <w:r w:rsidR="003F6556" w:rsidRPr="00136938">
              <w:rPr>
                <w:bCs/>
                <w:color w:val="000000"/>
                <w:sz w:val="18"/>
                <w:szCs w:val="18"/>
              </w:rPr>
              <w:t>2 кв.</w:t>
            </w:r>
          </w:p>
          <w:p w:rsidR="003F6556" w:rsidRPr="00136938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36938">
              <w:rPr>
                <w:bCs/>
                <w:color w:val="000000"/>
                <w:sz w:val="18"/>
                <w:szCs w:val="18"/>
              </w:rPr>
              <w:t>мед пункт</w:t>
            </w:r>
            <w:r w:rsidR="00ED3F66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отд.№2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  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Школьная,15/1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34:19:130001:178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F91398">
              <w:rPr>
                <w:bCs/>
                <w:color w:val="000000"/>
                <w:sz w:val="18"/>
                <w:szCs w:val="18"/>
              </w:rPr>
              <w:t xml:space="preserve"> 111001223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45,3 м2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24217,92</w:t>
            </w:r>
          </w:p>
        </w:tc>
        <w:tc>
          <w:tcPr>
            <w:tcW w:w="1276" w:type="dxa"/>
          </w:tcPr>
          <w:p w:rsidR="003F6556" w:rsidRPr="005F457E" w:rsidRDefault="00C2102B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24217,92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235894,31</w:t>
            </w:r>
          </w:p>
        </w:tc>
        <w:tc>
          <w:tcPr>
            <w:tcW w:w="1417" w:type="dxa"/>
          </w:tcPr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34-34-12/029/2008-521  от 03.10.2008г</w:t>
            </w:r>
          </w:p>
        </w:tc>
        <w:tc>
          <w:tcPr>
            <w:tcW w:w="1718" w:type="dxa"/>
          </w:tcPr>
          <w:p w:rsidR="003F6556" w:rsidRDefault="003F6556" w:rsidP="00FD5EC8">
            <w:pPr>
              <w:rPr>
                <w:bCs/>
                <w:color w:val="000000"/>
                <w:sz w:val="18"/>
                <w:szCs w:val="18"/>
              </w:rPr>
            </w:pPr>
            <w:r w:rsidRPr="001A70DC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26607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  <w:r w:rsidR="006C1FC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½ доля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1931 г. 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 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Яворского,1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34:19:130004:871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F91398">
              <w:rPr>
                <w:bCs/>
                <w:color w:val="000000"/>
                <w:sz w:val="18"/>
                <w:szCs w:val="18"/>
              </w:rPr>
              <w:t xml:space="preserve"> 111001228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97,8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35255,52</w:t>
            </w:r>
          </w:p>
        </w:tc>
        <w:tc>
          <w:tcPr>
            <w:tcW w:w="1276" w:type="dxa"/>
          </w:tcPr>
          <w:p w:rsidR="003F6556" w:rsidRPr="005F457E" w:rsidRDefault="00C607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35255,52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577871,84</w:t>
            </w:r>
          </w:p>
        </w:tc>
        <w:tc>
          <w:tcPr>
            <w:tcW w:w="1417" w:type="dxa"/>
          </w:tcPr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Default="003F6556" w:rsidP="00FD5EC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34:19:130004:871-34/341/2017-1  от 22.11.2017г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3F6556" w:rsidRDefault="003F6556" w:rsidP="00FD5EC8">
            <w:pPr>
              <w:rPr>
                <w:bCs/>
                <w:color w:val="000000"/>
                <w:sz w:val="18"/>
                <w:szCs w:val="18"/>
              </w:rPr>
            </w:pPr>
            <w:r w:rsidRPr="00BD04B3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  <w:r w:rsidR="006C1FC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¼ доля 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 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Яворского,4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34:19:130004:860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F91398">
              <w:rPr>
                <w:bCs/>
                <w:color w:val="000000"/>
                <w:sz w:val="18"/>
                <w:szCs w:val="18"/>
              </w:rPr>
              <w:t xml:space="preserve"> 111001229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104,6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20660,40</w:t>
            </w:r>
          </w:p>
        </w:tc>
        <w:tc>
          <w:tcPr>
            <w:tcW w:w="1276" w:type="dxa"/>
          </w:tcPr>
          <w:p w:rsidR="003F6556" w:rsidRPr="005F457E" w:rsidRDefault="00C607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20660,40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618051,07</w:t>
            </w:r>
          </w:p>
        </w:tc>
        <w:tc>
          <w:tcPr>
            <w:tcW w:w="1417" w:type="dxa"/>
          </w:tcPr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Default="003F6556" w:rsidP="00FD5EC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34:19:130004:860-34/341/2018-1  от 15.05.2018г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3F6556" w:rsidRDefault="003F6556" w:rsidP="00FD5EC8">
            <w:pPr>
              <w:rPr>
                <w:bCs/>
                <w:color w:val="000000"/>
                <w:sz w:val="18"/>
                <w:szCs w:val="18"/>
              </w:rPr>
            </w:pPr>
            <w:r w:rsidRPr="00BD04B3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  <w:r w:rsidR="006C1FC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3F6556" w:rsidRPr="00397952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97952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397952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97952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Pr="00397952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97952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97952">
              <w:rPr>
                <w:bCs/>
                <w:color w:val="000000"/>
                <w:sz w:val="18"/>
                <w:szCs w:val="18"/>
              </w:rPr>
              <w:t xml:space="preserve">½ доля </w:t>
            </w:r>
          </w:p>
          <w:p w:rsidR="003F6556" w:rsidRPr="00FD5EC8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1931г.</w:t>
            </w:r>
            <w:r w:rsidR="00A75940">
              <w:rPr>
                <w:bCs/>
                <w:color w:val="000000"/>
                <w:sz w:val="18"/>
                <w:szCs w:val="18"/>
              </w:rPr>
              <w:t>- разрушена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 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Яворского,5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КН 34:19:130004:872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F91398">
              <w:rPr>
                <w:bCs/>
                <w:color w:val="000000"/>
                <w:sz w:val="18"/>
                <w:szCs w:val="18"/>
              </w:rPr>
              <w:t xml:space="preserve"> 111001230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116,1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72668,88</w:t>
            </w:r>
          </w:p>
        </w:tc>
        <w:tc>
          <w:tcPr>
            <w:tcW w:w="1276" w:type="dxa"/>
          </w:tcPr>
          <w:p w:rsidR="003F6556" w:rsidRPr="005F457E" w:rsidRDefault="00C607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72668,88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686001,23</w:t>
            </w:r>
          </w:p>
        </w:tc>
        <w:tc>
          <w:tcPr>
            <w:tcW w:w="1417" w:type="dxa"/>
          </w:tcPr>
          <w:p w:rsidR="003F6556" w:rsidRPr="00CD1DA7" w:rsidRDefault="003F6556" w:rsidP="002F256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2F256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F256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Администрация Амовского сельского поселения</w:t>
            </w:r>
          </w:p>
          <w:p w:rsidR="003F6556" w:rsidRDefault="003F6556" w:rsidP="00397952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Номер регистрации 34:19:130004:872-34/341/2017-1  от 07.11.2017г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3F6556" w:rsidRDefault="003F6556" w:rsidP="00FD5EC8">
            <w:pPr>
              <w:rPr>
                <w:bCs/>
                <w:color w:val="000000"/>
                <w:sz w:val="18"/>
                <w:szCs w:val="18"/>
              </w:rPr>
            </w:pPr>
            <w:r w:rsidRPr="00BD04B3">
              <w:rPr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11</w:t>
            </w:r>
            <w:r w:rsidR="006C1FC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Индивид.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жилой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дом 2 кв.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(не оформлен</w:t>
            </w:r>
            <w:r w:rsidR="00B967E0" w:rsidRPr="00E25CA3">
              <w:rPr>
                <w:bCs/>
                <w:color w:val="00B050"/>
                <w:sz w:val="18"/>
                <w:szCs w:val="18"/>
              </w:rPr>
              <w:t xml:space="preserve"> разрушен </w:t>
            </w:r>
            <w:r w:rsidRPr="00E25CA3">
              <w:rPr>
                <w:bCs/>
                <w:color w:val="00B05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район,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х. Бурнацкий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ул. Центральная,12</w:t>
            </w: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F91398">
              <w:rPr>
                <w:bCs/>
                <w:color w:val="000000"/>
                <w:sz w:val="18"/>
                <w:szCs w:val="18"/>
              </w:rPr>
              <w:t>111001234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44758,44</w:t>
            </w:r>
          </w:p>
        </w:tc>
        <w:tc>
          <w:tcPr>
            <w:tcW w:w="1276" w:type="dxa"/>
          </w:tcPr>
          <w:p w:rsidR="003F6556" w:rsidRPr="005F457E" w:rsidRDefault="00C607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44758,44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FD5E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FD5EC8">
            <w:pPr>
              <w:rPr>
                <w:bCs/>
                <w:color w:val="000000"/>
                <w:sz w:val="18"/>
                <w:szCs w:val="18"/>
              </w:rPr>
            </w:pPr>
            <w:r w:rsidRPr="00BD04B3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  <w:r w:rsidR="006C1FC5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½ доля 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1995г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Бурнацкий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Центральная,13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34:19:130002:123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F91398">
              <w:rPr>
                <w:bCs/>
                <w:color w:val="000000"/>
                <w:sz w:val="18"/>
                <w:szCs w:val="18"/>
              </w:rPr>
              <w:t xml:space="preserve"> 111001235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114,7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136326,24</w:t>
            </w:r>
          </w:p>
        </w:tc>
        <w:tc>
          <w:tcPr>
            <w:tcW w:w="1276" w:type="dxa"/>
          </w:tcPr>
          <w:p w:rsidR="003F6556" w:rsidRPr="005F457E" w:rsidRDefault="00C607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136326,24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601499,42</w:t>
            </w:r>
          </w:p>
        </w:tc>
        <w:tc>
          <w:tcPr>
            <w:tcW w:w="1417" w:type="dxa"/>
          </w:tcPr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Default="003F6556" w:rsidP="00FE543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34:19:130002:123-34/341/2017-1  от 22.11.2017г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3F6556" w:rsidRDefault="003F6556" w:rsidP="00FE5439">
            <w:pPr>
              <w:rPr>
                <w:bCs/>
                <w:color w:val="000000"/>
                <w:sz w:val="18"/>
                <w:szCs w:val="18"/>
              </w:rPr>
            </w:pPr>
            <w:r w:rsidRPr="00BD04B3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9537E5" w:rsidRDefault="00633F4C" w:rsidP="00266072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9537E5">
              <w:rPr>
                <w:bCs/>
                <w:color w:val="FF0000"/>
                <w:sz w:val="18"/>
                <w:szCs w:val="18"/>
              </w:rPr>
              <w:t>1</w:t>
            </w:r>
            <w:r w:rsidR="006C1FC5">
              <w:rPr>
                <w:bCs/>
                <w:color w:val="FF0000"/>
                <w:sz w:val="18"/>
                <w:szCs w:val="18"/>
              </w:rPr>
              <w:t>15</w:t>
            </w:r>
          </w:p>
        </w:tc>
        <w:tc>
          <w:tcPr>
            <w:tcW w:w="1536" w:type="dxa"/>
          </w:tcPr>
          <w:p w:rsidR="003F6556" w:rsidRPr="009537E5" w:rsidRDefault="003F6556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9537E5">
              <w:rPr>
                <w:bCs/>
                <w:color w:val="FF0000"/>
                <w:sz w:val="18"/>
                <w:szCs w:val="18"/>
              </w:rPr>
              <w:t>Индивид.</w:t>
            </w:r>
          </w:p>
          <w:p w:rsidR="003F6556" w:rsidRPr="009537E5" w:rsidRDefault="003F6556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9537E5">
              <w:rPr>
                <w:bCs/>
                <w:color w:val="FF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9537E5">
              <w:rPr>
                <w:bCs/>
                <w:color w:val="FF0000"/>
                <w:sz w:val="18"/>
                <w:szCs w:val="18"/>
              </w:rPr>
              <w:t>дом 2 кв.</w:t>
            </w:r>
          </w:p>
          <w:p w:rsidR="00B664FA" w:rsidRPr="009537E5" w:rsidRDefault="00B664FA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приватизирована 3/8 доли жилого дома  Распоряжение от 14.09.2023 № 18-р</w:t>
            </w:r>
          </w:p>
          <w:p w:rsidR="003F6556" w:rsidRPr="009537E5" w:rsidRDefault="003F6556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3F6556" w:rsidRPr="009537E5" w:rsidRDefault="003F6556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9537E5">
              <w:rPr>
                <w:bCs/>
                <w:color w:val="FF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9537E5" w:rsidRDefault="003F6556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9537E5">
              <w:rPr>
                <w:bCs/>
                <w:color w:val="FF0000"/>
                <w:sz w:val="18"/>
                <w:szCs w:val="18"/>
              </w:rPr>
              <w:t>район,</w:t>
            </w:r>
          </w:p>
          <w:p w:rsidR="003F6556" w:rsidRPr="009537E5" w:rsidRDefault="003F6556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9537E5">
              <w:rPr>
                <w:bCs/>
                <w:color w:val="FF0000"/>
                <w:sz w:val="18"/>
                <w:szCs w:val="18"/>
              </w:rPr>
              <w:t>х. Бурнацкий</w:t>
            </w:r>
          </w:p>
          <w:p w:rsidR="003F6556" w:rsidRPr="009537E5" w:rsidRDefault="003F6556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9537E5">
              <w:rPr>
                <w:bCs/>
                <w:color w:val="FF0000"/>
                <w:sz w:val="18"/>
                <w:szCs w:val="18"/>
              </w:rPr>
              <w:t>ул. Центральная,14</w:t>
            </w:r>
          </w:p>
        </w:tc>
        <w:tc>
          <w:tcPr>
            <w:tcW w:w="1988" w:type="dxa"/>
          </w:tcPr>
          <w:p w:rsidR="000456EE" w:rsidRPr="009537E5" w:rsidRDefault="000456EE" w:rsidP="000456EE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9537E5">
              <w:rPr>
                <w:bCs/>
                <w:color w:val="FF0000"/>
                <w:sz w:val="18"/>
                <w:szCs w:val="18"/>
              </w:rPr>
              <w:t>КН 34:19:130002:242</w:t>
            </w:r>
          </w:p>
          <w:p w:rsidR="000456EE" w:rsidRPr="009537E5" w:rsidRDefault="000456EE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  <w:p w:rsidR="003F6556" w:rsidRPr="009537E5" w:rsidRDefault="003F6556" w:rsidP="00D505E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9537E5">
              <w:rPr>
                <w:bCs/>
                <w:color w:val="FF0000"/>
                <w:sz w:val="18"/>
                <w:szCs w:val="18"/>
              </w:rPr>
              <w:t xml:space="preserve">ИН </w:t>
            </w:r>
            <w:r w:rsidR="00F91398" w:rsidRPr="009537E5">
              <w:rPr>
                <w:bCs/>
                <w:color w:val="FF0000"/>
                <w:sz w:val="18"/>
                <w:szCs w:val="18"/>
              </w:rPr>
              <w:t xml:space="preserve"> 111001236</w:t>
            </w:r>
          </w:p>
        </w:tc>
        <w:tc>
          <w:tcPr>
            <w:tcW w:w="992" w:type="dxa"/>
          </w:tcPr>
          <w:p w:rsidR="003F6556" w:rsidRPr="009537E5" w:rsidRDefault="003F6556" w:rsidP="00BB69FD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9537E5" w:rsidRDefault="003F6556" w:rsidP="005F457E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37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67295,88</w:t>
            </w:r>
          </w:p>
        </w:tc>
        <w:tc>
          <w:tcPr>
            <w:tcW w:w="1276" w:type="dxa"/>
          </w:tcPr>
          <w:p w:rsidR="003F6556" w:rsidRPr="009537E5" w:rsidRDefault="00C607B1" w:rsidP="005F457E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37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67295,88</w:t>
            </w:r>
          </w:p>
        </w:tc>
        <w:tc>
          <w:tcPr>
            <w:tcW w:w="1134" w:type="dxa"/>
          </w:tcPr>
          <w:p w:rsidR="003F6556" w:rsidRPr="009537E5" w:rsidRDefault="003F6556" w:rsidP="005F457E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37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9537E5" w:rsidRDefault="003F6556" w:rsidP="000C0795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9537E5">
              <w:rPr>
                <w:bCs/>
                <w:color w:val="FF0000"/>
                <w:sz w:val="18"/>
                <w:szCs w:val="18"/>
              </w:rPr>
              <w:t>Закон Волгоградской обл  от 06.12.2006г.</w:t>
            </w:r>
          </w:p>
          <w:p w:rsidR="003F6556" w:rsidRPr="009537E5" w:rsidRDefault="003F6556" w:rsidP="000C0795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9537E5">
              <w:rPr>
                <w:bCs/>
                <w:color w:val="FF0000"/>
                <w:sz w:val="18"/>
                <w:szCs w:val="18"/>
              </w:rPr>
              <w:t>№ 1375-ОД,</w:t>
            </w:r>
          </w:p>
          <w:p w:rsidR="003F6556" w:rsidRPr="009537E5" w:rsidRDefault="003F6556" w:rsidP="000C0795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9537E5">
              <w:rPr>
                <w:bCs/>
                <w:color w:val="FF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9537E5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FF0000"/>
                <w:sz w:val="18"/>
                <w:szCs w:val="18"/>
              </w:rPr>
            </w:pPr>
            <w:r w:rsidRPr="009537E5">
              <w:rPr>
                <w:bCs/>
                <w:color w:val="FF0000"/>
                <w:sz w:val="18"/>
                <w:szCs w:val="18"/>
              </w:rPr>
              <w:t>Администрация Амовского сельского поселения</w:t>
            </w:r>
          </w:p>
          <w:p w:rsidR="000456EE" w:rsidRPr="009537E5" w:rsidRDefault="000456EE" w:rsidP="000456EE">
            <w:pPr>
              <w:rPr>
                <w:bCs/>
                <w:color w:val="FF0000"/>
                <w:sz w:val="18"/>
                <w:szCs w:val="18"/>
              </w:rPr>
            </w:pPr>
            <w:r w:rsidRPr="009537E5">
              <w:rPr>
                <w:bCs/>
                <w:color w:val="FF0000"/>
                <w:sz w:val="18"/>
                <w:szCs w:val="18"/>
              </w:rPr>
              <w:t>Номер регистрации 34:19:130002:242-34/121/2023-3  от 30.08.2023г</w:t>
            </w:r>
          </w:p>
          <w:p w:rsidR="000456EE" w:rsidRPr="009537E5" w:rsidRDefault="000456EE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3F6556" w:rsidRPr="009537E5" w:rsidRDefault="003F6556" w:rsidP="00FE5439">
            <w:pPr>
              <w:rPr>
                <w:bCs/>
                <w:color w:val="FF0000"/>
                <w:sz w:val="18"/>
                <w:szCs w:val="18"/>
              </w:rPr>
            </w:pPr>
            <w:r w:rsidRPr="009537E5">
              <w:rPr>
                <w:bCs/>
                <w:color w:val="FF0000"/>
                <w:sz w:val="18"/>
                <w:szCs w:val="18"/>
              </w:rPr>
              <w:t>Муниципальная  казна</w:t>
            </w:r>
          </w:p>
          <w:p w:rsidR="003F6556" w:rsidRPr="009537E5" w:rsidRDefault="003F6556" w:rsidP="00BB69FD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¾ доли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Бурнацкий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Центральная,20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34:19:130002:104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F91398">
              <w:rPr>
                <w:bCs/>
                <w:color w:val="000000"/>
                <w:sz w:val="18"/>
                <w:szCs w:val="18"/>
              </w:rPr>
              <w:t xml:space="preserve"> 111001238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82,7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29869,92</w:t>
            </w:r>
          </w:p>
        </w:tc>
        <w:tc>
          <w:tcPr>
            <w:tcW w:w="1276" w:type="dxa"/>
          </w:tcPr>
          <w:p w:rsidR="003F6556" w:rsidRPr="005F457E" w:rsidRDefault="00C607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29869,92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433687,9</w:t>
            </w:r>
          </w:p>
        </w:tc>
        <w:tc>
          <w:tcPr>
            <w:tcW w:w="1417" w:type="dxa"/>
          </w:tcPr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Default="003F6556" w:rsidP="00FE543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34-34-12/010/2012-390  от 17.09.2012г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3F6556" w:rsidRDefault="003F6556" w:rsidP="00FE5439">
            <w:pPr>
              <w:rPr>
                <w:bCs/>
                <w:color w:val="000000"/>
                <w:sz w:val="18"/>
                <w:szCs w:val="18"/>
              </w:rPr>
            </w:pPr>
            <w:r w:rsidRPr="00BD04B3">
              <w:rPr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CD44C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36" w:type="dxa"/>
          </w:tcPr>
          <w:p w:rsidR="003F6556" w:rsidRPr="001355BC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355BC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1355BC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355BC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Pr="001355BC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355BC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355BC">
              <w:rPr>
                <w:bCs/>
                <w:color w:val="000000"/>
                <w:sz w:val="18"/>
                <w:szCs w:val="18"/>
              </w:rPr>
              <w:t>½ доля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6C3029">
              <w:rPr>
                <w:bCs/>
                <w:color w:val="000000"/>
                <w:sz w:val="18"/>
                <w:szCs w:val="18"/>
              </w:rPr>
              <w:t>(газ)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Бурнацкий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Центральная,22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34:19:130002:105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5D3F97">
              <w:rPr>
                <w:bCs/>
                <w:color w:val="000000"/>
                <w:sz w:val="18"/>
                <w:szCs w:val="18"/>
              </w:rPr>
              <w:t xml:space="preserve"> 111001239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80,9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33442,20</w:t>
            </w:r>
          </w:p>
        </w:tc>
        <w:tc>
          <w:tcPr>
            <w:tcW w:w="1276" w:type="dxa"/>
          </w:tcPr>
          <w:p w:rsidR="003F6556" w:rsidRPr="005F457E" w:rsidRDefault="00C607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33442,20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424248,5</w:t>
            </w:r>
          </w:p>
        </w:tc>
        <w:tc>
          <w:tcPr>
            <w:tcW w:w="1417" w:type="dxa"/>
          </w:tcPr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34-34-12/006/2013-39  от 24.01.2013г</w:t>
            </w:r>
          </w:p>
        </w:tc>
        <w:tc>
          <w:tcPr>
            <w:tcW w:w="1718" w:type="dxa"/>
          </w:tcPr>
          <w:p w:rsidR="003F6556" w:rsidRDefault="003F6556" w:rsidP="00FE5439">
            <w:pPr>
              <w:rPr>
                <w:bCs/>
                <w:color w:val="000000"/>
                <w:sz w:val="18"/>
                <w:szCs w:val="18"/>
              </w:rPr>
            </w:pPr>
            <w:r w:rsidRPr="00BD04B3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36" w:type="dxa"/>
          </w:tcPr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Индивид.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жилой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дом 2 кв.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(не оформлен</w:t>
            </w:r>
            <w:r w:rsidR="00573406" w:rsidRPr="00E25CA3">
              <w:rPr>
                <w:bCs/>
                <w:color w:val="00B050"/>
                <w:sz w:val="18"/>
                <w:szCs w:val="18"/>
              </w:rPr>
              <w:t>, дом сгорел</w:t>
            </w:r>
            <w:r w:rsidRPr="00E25CA3">
              <w:rPr>
                <w:bCs/>
                <w:color w:val="00B050"/>
                <w:sz w:val="18"/>
                <w:szCs w:val="18"/>
              </w:rPr>
              <w:t xml:space="preserve">) </w:t>
            </w:r>
          </w:p>
        </w:tc>
        <w:tc>
          <w:tcPr>
            <w:tcW w:w="1697" w:type="dxa"/>
          </w:tcPr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район,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х. Бурнацкий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ул. Центральная,26</w:t>
            </w: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5D3F97">
              <w:rPr>
                <w:bCs/>
                <w:color w:val="000000"/>
                <w:sz w:val="18"/>
                <w:szCs w:val="18"/>
              </w:rPr>
              <w:t xml:space="preserve"> 111001241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64499,76</w:t>
            </w:r>
          </w:p>
        </w:tc>
        <w:tc>
          <w:tcPr>
            <w:tcW w:w="1276" w:type="dxa"/>
          </w:tcPr>
          <w:p w:rsidR="003F6556" w:rsidRPr="005F457E" w:rsidRDefault="00C607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64499,76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2D395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сгорел</w:t>
            </w: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½ доля 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Бурнацкий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Центральная,28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34:19:130002:101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5D3F97">
              <w:rPr>
                <w:bCs/>
                <w:color w:val="000000"/>
                <w:sz w:val="18"/>
                <w:szCs w:val="18"/>
              </w:rPr>
              <w:t xml:space="preserve"> 111001242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73,6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118767,60</w:t>
            </w:r>
          </w:p>
        </w:tc>
        <w:tc>
          <w:tcPr>
            <w:tcW w:w="1276" w:type="dxa"/>
          </w:tcPr>
          <w:p w:rsidR="003F6556" w:rsidRPr="005F457E" w:rsidRDefault="00C607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118767,60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385966,5</w:t>
            </w:r>
          </w:p>
        </w:tc>
        <w:tc>
          <w:tcPr>
            <w:tcW w:w="1417" w:type="dxa"/>
          </w:tcPr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Default="003F6556" w:rsidP="002D395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34-34/012-34/012/002/2016-575/8  от 26.02.2016г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3F6556" w:rsidRDefault="003F6556" w:rsidP="002D395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  <w:r w:rsidR="006C1FC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2 кв.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½ доля 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(не оформлен)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Бурнацкий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Центральная,6</w:t>
            </w: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003AD0">
              <w:rPr>
                <w:bCs/>
                <w:color w:val="000000"/>
                <w:sz w:val="18"/>
                <w:szCs w:val="18"/>
              </w:rPr>
              <w:t xml:space="preserve"> 111001244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77575,32</w:t>
            </w:r>
          </w:p>
        </w:tc>
        <w:tc>
          <w:tcPr>
            <w:tcW w:w="1276" w:type="dxa"/>
          </w:tcPr>
          <w:p w:rsidR="003F6556" w:rsidRPr="005F457E" w:rsidRDefault="00C607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77575,32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2D395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F96F75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48394E">
              <w:rPr>
                <w:bCs/>
                <w:color w:val="000000"/>
                <w:sz w:val="18"/>
                <w:szCs w:val="18"/>
              </w:rPr>
              <w:t>12</w:t>
            </w:r>
            <w:r w:rsidR="006C1FC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3 кв.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¾ доля 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1964г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п. отд.№2 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Водная,1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34:19:130001:187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003AD0">
              <w:rPr>
                <w:bCs/>
                <w:color w:val="000000"/>
                <w:sz w:val="18"/>
                <w:szCs w:val="18"/>
              </w:rPr>
              <w:t xml:space="preserve"> 111001248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87,8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53625,24</w:t>
            </w:r>
          </w:p>
        </w:tc>
        <w:tc>
          <w:tcPr>
            <w:tcW w:w="1276" w:type="dxa"/>
          </w:tcPr>
          <w:p w:rsidR="003F6556" w:rsidRPr="005F457E" w:rsidRDefault="00C607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53625,24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457207,96</w:t>
            </w:r>
          </w:p>
        </w:tc>
        <w:tc>
          <w:tcPr>
            <w:tcW w:w="1417" w:type="dxa"/>
          </w:tcPr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34-34/012-34/012/017/2016-125/2  от 01.11.2016г</w:t>
            </w:r>
          </w:p>
        </w:tc>
        <w:tc>
          <w:tcPr>
            <w:tcW w:w="1718" w:type="dxa"/>
          </w:tcPr>
          <w:p w:rsidR="003F6556" w:rsidRDefault="003F6556" w:rsidP="002D395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12</w:t>
            </w:r>
            <w:r w:rsidR="006C1FC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3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2/3 доли 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п. отд.№2 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Водная, 6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34:19:130001:173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003AD0">
              <w:rPr>
                <w:bCs/>
                <w:color w:val="000000"/>
                <w:sz w:val="18"/>
                <w:szCs w:val="18"/>
              </w:rPr>
              <w:t xml:space="preserve"> 111001249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40151,16</w:t>
            </w:r>
          </w:p>
        </w:tc>
        <w:tc>
          <w:tcPr>
            <w:tcW w:w="1276" w:type="dxa"/>
          </w:tcPr>
          <w:p w:rsidR="003F6556" w:rsidRPr="005F457E" w:rsidRDefault="00C607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40151,16</w:t>
            </w:r>
          </w:p>
        </w:tc>
        <w:tc>
          <w:tcPr>
            <w:tcW w:w="1134" w:type="dxa"/>
          </w:tcPr>
          <w:p w:rsidR="003F6556" w:rsidRPr="005F457E" w:rsidRDefault="00003AD0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34-34-12/015/2012-409  от 23.05.2012г</w:t>
            </w:r>
          </w:p>
        </w:tc>
        <w:tc>
          <w:tcPr>
            <w:tcW w:w="1718" w:type="dxa"/>
          </w:tcPr>
          <w:p w:rsidR="003F6556" w:rsidRDefault="003F6556" w:rsidP="002D395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  <w:r w:rsidR="006C1FC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Индивид.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жилой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дом 3 кв.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(не оформлен</w:t>
            </w:r>
            <w:r w:rsidR="00BB08E1" w:rsidRPr="00E25CA3">
              <w:rPr>
                <w:bCs/>
                <w:color w:val="00B050"/>
                <w:sz w:val="18"/>
                <w:szCs w:val="18"/>
              </w:rPr>
              <w:t xml:space="preserve"> разрушен</w:t>
            </w:r>
            <w:r w:rsidRPr="00E25CA3">
              <w:rPr>
                <w:bCs/>
                <w:color w:val="00B05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район,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п. отд.№1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 xml:space="preserve"> с-за «АМО»</w:t>
            </w:r>
          </w:p>
          <w:p w:rsidR="003F6556" w:rsidRPr="00E25CA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E25CA3">
              <w:rPr>
                <w:bCs/>
                <w:color w:val="00B050"/>
                <w:sz w:val="18"/>
                <w:szCs w:val="18"/>
              </w:rPr>
              <w:t>ул. Полевая,6</w:t>
            </w: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003AD0">
              <w:rPr>
                <w:bCs/>
                <w:color w:val="000000"/>
                <w:sz w:val="18"/>
                <w:szCs w:val="18"/>
              </w:rPr>
              <w:t xml:space="preserve"> 111001254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51379,92</w:t>
            </w:r>
          </w:p>
        </w:tc>
        <w:tc>
          <w:tcPr>
            <w:tcW w:w="1276" w:type="dxa"/>
          </w:tcPr>
          <w:p w:rsidR="003F6556" w:rsidRPr="005F457E" w:rsidRDefault="00C607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51379,92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95222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36" w:type="dxa"/>
          </w:tcPr>
          <w:p w:rsidR="003F6556" w:rsidRPr="004B186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4B1863">
              <w:rPr>
                <w:bCs/>
                <w:color w:val="00B050"/>
                <w:sz w:val="18"/>
                <w:szCs w:val="18"/>
              </w:rPr>
              <w:t>Индивид.</w:t>
            </w:r>
          </w:p>
          <w:p w:rsidR="003F6556" w:rsidRPr="004B186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4B1863">
              <w:rPr>
                <w:bCs/>
                <w:color w:val="00B050"/>
                <w:sz w:val="18"/>
                <w:szCs w:val="18"/>
              </w:rPr>
              <w:t>жилой</w:t>
            </w:r>
          </w:p>
          <w:p w:rsidR="003F6556" w:rsidRPr="004B186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4B1863">
              <w:rPr>
                <w:bCs/>
                <w:color w:val="00B050"/>
                <w:sz w:val="18"/>
                <w:szCs w:val="18"/>
              </w:rPr>
              <w:t>дом 3 кв.</w:t>
            </w:r>
          </w:p>
          <w:p w:rsidR="003F6556" w:rsidRPr="004B186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4B1863">
              <w:rPr>
                <w:bCs/>
                <w:color w:val="00B050"/>
                <w:sz w:val="18"/>
                <w:szCs w:val="18"/>
              </w:rPr>
              <w:t>(не оформлен</w:t>
            </w:r>
            <w:r w:rsidR="00BB08E1" w:rsidRPr="004B1863">
              <w:rPr>
                <w:bCs/>
                <w:color w:val="00B050"/>
                <w:sz w:val="18"/>
                <w:szCs w:val="18"/>
              </w:rPr>
              <w:t xml:space="preserve"> разрушен</w:t>
            </w:r>
            <w:r w:rsidRPr="004B1863">
              <w:rPr>
                <w:bCs/>
                <w:color w:val="00B05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3F6556" w:rsidRPr="004B186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4B1863">
              <w:rPr>
                <w:bCs/>
                <w:color w:val="00B05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4B186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4B1863">
              <w:rPr>
                <w:bCs/>
                <w:color w:val="00B050"/>
                <w:sz w:val="18"/>
                <w:szCs w:val="18"/>
              </w:rPr>
              <w:t>район,</w:t>
            </w:r>
          </w:p>
          <w:p w:rsidR="003F6556" w:rsidRPr="004B186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4B1863">
              <w:rPr>
                <w:bCs/>
                <w:color w:val="00B050"/>
                <w:sz w:val="18"/>
                <w:szCs w:val="18"/>
              </w:rPr>
              <w:t>п. отд.№2</w:t>
            </w:r>
          </w:p>
          <w:p w:rsidR="003F6556" w:rsidRPr="004B186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4B1863">
              <w:rPr>
                <w:bCs/>
                <w:color w:val="00B050"/>
                <w:sz w:val="18"/>
                <w:szCs w:val="18"/>
              </w:rPr>
              <w:t xml:space="preserve"> с-за «АМО»</w:t>
            </w:r>
          </w:p>
          <w:p w:rsidR="003F6556" w:rsidRPr="004B1863" w:rsidRDefault="003F6556" w:rsidP="00D505E8">
            <w:pPr>
              <w:autoSpaceDE w:val="0"/>
              <w:autoSpaceDN w:val="0"/>
              <w:adjustRightInd w:val="0"/>
              <w:rPr>
                <w:bCs/>
                <w:color w:val="00B050"/>
                <w:sz w:val="18"/>
                <w:szCs w:val="18"/>
              </w:rPr>
            </w:pPr>
            <w:r w:rsidRPr="004B1863">
              <w:rPr>
                <w:bCs/>
                <w:color w:val="00B050"/>
                <w:sz w:val="18"/>
                <w:szCs w:val="18"/>
              </w:rPr>
              <w:t>ул. Школьная,18</w:t>
            </w: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003AD0">
              <w:rPr>
                <w:bCs/>
                <w:color w:val="000000"/>
                <w:sz w:val="18"/>
                <w:szCs w:val="18"/>
              </w:rPr>
              <w:t xml:space="preserve"> 111001255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88448,76</w:t>
            </w:r>
          </w:p>
        </w:tc>
        <w:tc>
          <w:tcPr>
            <w:tcW w:w="1276" w:type="dxa"/>
          </w:tcPr>
          <w:p w:rsidR="003F6556" w:rsidRPr="005F457E" w:rsidRDefault="00C607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88448,76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4E6D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4E6D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4E6D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3 кв.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½ доля 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1932г.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п. с-за «АМО»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Метелкина,1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34:19:130004:766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003AD0">
              <w:rPr>
                <w:bCs/>
                <w:color w:val="000000"/>
                <w:sz w:val="18"/>
                <w:szCs w:val="18"/>
              </w:rPr>
              <w:t xml:space="preserve"> 111001256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119,6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40265,64</w:t>
            </w:r>
          </w:p>
        </w:tc>
        <w:tc>
          <w:tcPr>
            <w:tcW w:w="1276" w:type="dxa"/>
          </w:tcPr>
          <w:p w:rsidR="003F6556" w:rsidRPr="005F457E" w:rsidRDefault="00C607B1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40265,64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706681,72</w:t>
            </w:r>
          </w:p>
        </w:tc>
        <w:tc>
          <w:tcPr>
            <w:tcW w:w="1417" w:type="dxa"/>
          </w:tcPr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Default="003F6556" w:rsidP="000C079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34-34-12/002/2010-710  от 24.03.2010г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3F6556" w:rsidRDefault="003F6556" w:rsidP="000C0795">
            <w:pPr>
              <w:rPr>
                <w:bCs/>
                <w:color w:val="000000"/>
                <w:sz w:val="18"/>
                <w:szCs w:val="18"/>
              </w:rPr>
            </w:pPr>
            <w:r w:rsidRPr="00BB5C16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Индивид.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жилой</w:t>
            </w:r>
          </w:p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дом 4 кв.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¼ доля 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х. Красногорский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ул. Хуторская,7</w:t>
            </w:r>
          </w:p>
        </w:tc>
        <w:tc>
          <w:tcPr>
            <w:tcW w:w="1988" w:type="dxa"/>
          </w:tcPr>
          <w:p w:rsidR="003F6556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КН 34:19:130006:137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</w:t>
            </w:r>
            <w:r w:rsidR="00003AD0">
              <w:rPr>
                <w:bCs/>
                <w:color w:val="000000"/>
                <w:sz w:val="18"/>
                <w:szCs w:val="18"/>
              </w:rPr>
              <w:t xml:space="preserve"> 111001257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87,2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70269,13</w:t>
            </w:r>
          </w:p>
        </w:tc>
        <w:tc>
          <w:tcPr>
            <w:tcW w:w="1276" w:type="dxa"/>
          </w:tcPr>
          <w:p w:rsidR="003F6556" w:rsidRPr="005F457E" w:rsidRDefault="00811458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70269,13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454553,54</w:t>
            </w:r>
          </w:p>
        </w:tc>
        <w:tc>
          <w:tcPr>
            <w:tcW w:w="1417" w:type="dxa"/>
          </w:tcPr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0C079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Default="003F6556" w:rsidP="000C079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Номер регистрации 34-34-12/006/2013-485  от 20.03.2013г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3F6556" w:rsidRDefault="003F6556" w:rsidP="000C0795">
            <w:pPr>
              <w:rPr>
                <w:bCs/>
                <w:color w:val="000000"/>
                <w:sz w:val="18"/>
                <w:szCs w:val="18"/>
              </w:rPr>
            </w:pPr>
            <w:r w:rsidRPr="00BB5C16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Pr="00CD1DA7" w:rsidRDefault="00633F4C" w:rsidP="0076184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36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Многолетние насаждения</w:t>
            </w:r>
          </w:p>
        </w:tc>
        <w:tc>
          <w:tcPr>
            <w:tcW w:w="1697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п. с-за «АМО»</w:t>
            </w:r>
          </w:p>
        </w:tc>
        <w:tc>
          <w:tcPr>
            <w:tcW w:w="1988" w:type="dxa"/>
          </w:tcPr>
          <w:p w:rsidR="003F6556" w:rsidRPr="00CD1DA7" w:rsidRDefault="003F6556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 </w:t>
            </w:r>
            <w:r w:rsidR="00003AD0">
              <w:rPr>
                <w:bCs/>
                <w:color w:val="000000"/>
                <w:sz w:val="18"/>
                <w:szCs w:val="18"/>
              </w:rPr>
              <w:t xml:space="preserve"> 111001264</w:t>
            </w:r>
          </w:p>
        </w:tc>
        <w:tc>
          <w:tcPr>
            <w:tcW w:w="992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 га</w:t>
            </w:r>
          </w:p>
        </w:tc>
        <w:tc>
          <w:tcPr>
            <w:tcW w:w="1418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3037730,00</w:t>
            </w:r>
          </w:p>
        </w:tc>
        <w:tc>
          <w:tcPr>
            <w:tcW w:w="1276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F6556" w:rsidRPr="005F457E" w:rsidRDefault="003F6556" w:rsidP="005F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3F6556" w:rsidRPr="00CD1DA7" w:rsidRDefault="003F6556" w:rsidP="002F256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3F6556" w:rsidRPr="00CD1DA7" w:rsidRDefault="003F6556" w:rsidP="002F256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3F6556" w:rsidRPr="00CD1DA7" w:rsidRDefault="003F6556" w:rsidP="002F256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3F6556" w:rsidRPr="00CD1DA7" w:rsidRDefault="003F6556" w:rsidP="00BB69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Администрация Амовского сельского поселения</w:t>
            </w:r>
          </w:p>
        </w:tc>
        <w:tc>
          <w:tcPr>
            <w:tcW w:w="1718" w:type="dxa"/>
          </w:tcPr>
          <w:p w:rsidR="003F6556" w:rsidRDefault="003F6556" w:rsidP="001355B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  <w:p w:rsidR="003F6556" w:rsidRPr="00CD1DA7" w:rsidRDefault="003F6556" w:rsidP="00BB69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F6556" w:rsidTr="00406491">
        <w:tc>
          <w:tcPr>
            <w:tcW w:w="699" w:type="dxa"/>
          </w:tcPr>
          <w:p w:rsidR="003F6556" w:rsidRDefault="00633F4C" w:rsidP="0076184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36" w:type="dxa"/>
          </w:tcPr>
          <w:p w:rsidR="003F6556" w:rsidRDefault="003F6556" w:rsidP="004E6D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</w:pPr>
            <w:r w:rsidRPr="00265F2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Автономная встроенная газовая котельная здания сельского клуба в п. отделения №2 совхоза "АМО" Новоаннинского муниципального района</w:t>
            </w:r>
          </w:p>
          <w:p w:rsidR="00811458" w:rsidRDefault="00811458" w:rsidP="008114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(</w:t>
            </w:r>
            <w:r w:rsidRPr="00265F21">
              <w:rPr>
                <w:rFonts w:ascii="Times New Roman" w:eastAsia="Times New Roman" w:hAnsi="Times New Roman" w:cs="Times New Roman"/>
                <w:sz w:val="18"/>
                <w:szCs w:val="18"/>
              </w:rPr>
              <w:t>Котел наружного размещения модели «КСВ-40» - 1 шт. ООО "Теплов" г. Ростов на Дону , оборудован газовой горелкой дутьевого типа  Weishaupt  WG-5,  мощностью  35,0 кВт</w:t>
            </w:r>
          </w:p>
          <w:p w:rsidR="00811458" w:rsidRPr="00265F21" w:rsidRDefault="00811458" w:rsidP="004E6D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3F6556" w:rsidRPr="00265F21" w:rsidRDefault="003F6556" w:rsidP="00A7140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265F21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</w:t>
            </w:r>
            <w:r w:rsidR="00A714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область, Новоаннинский район, н.п.Поселок отделения № 2 совхоза  АМО</w:t>
            </w:r>
            <w:r w:rsidRPr="00265F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ул. Водная, </w:t>
            </w:r>
            <w:r w:rsidR="00A714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  </w:t>
            </w:r>
            <w:r w:rsidRPr="00265F2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8" w:type="dxa"/>
          </w:tcPr>
          <w:p w:rsidR="003F6556" w:rsidRDefault="003F6556" w:rsidP="004E6D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КН </w:t>
            </w:r>
            <w:r w:rsidRPr="001E12C1">
              <w:rPr>
                <w:sz w:val="18"/>
                <w:szCs w:val="18"/>
              </w:rPr>
              <w:t>34:19:130001:301</w:t>
            </w:r>
          </w:p>
          <w:p w:rsidR="00003AD0" w:rsidRDefault="00003AD0" w:rsidP="004E6D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111001535</w:t>
            </w:r>
          </w:p>
          <w:p w:rsidR="00003AD0" w:rsidRPr="00265F21" w:rsidRDefault="00003AD0" w:rsidP="004E6D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ИН 111001209</w:t>
            </w:r>
          </w:p>
        </w:tc>
        <w:tc>
          <w:tcPr>
            <w:tcW w:w="992" w:type="dxa"/>
          </w:tcPr>
          <w:p w:rsidR="003F6556" w:rsidRPr="00265F21" w:rsidRDefault="003F6556" w:rsidP="004E6D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м</w:t>
            </w:r>
          </w:p>
        </w:tc>
        <w:tc>
          <w:tcPr>
            <w:tcW w:w="1418" w:type="dxa"/>
          </w:tcPr>
          <w:p w:rsidR="003F6556" w:rsidRPr="00265F21" w:rsidRDefault="00346E4F" w:rsidP="004E6D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919034,99</w:t>
            </w:r>
          </w:p>
        </w:tc>
        <w:tc>
          <w:tcPr>
            <w:tcW w:w="1276" w:type="dxa"/>
          </w:tcPr>
          <w:p w:rsidR="003F6556" w:rsidRPr="00265F21" w:rsidRDefault="00346E4F" w:rsidP="004E6D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919034,99</w:t>
            </w:r>
          </w:p>
        </w:tc>
        <w:tc>
          <w:tcPr>
            <w:tcW w:w="1134" w:type="dxa"/>
          </w:tcPr>
          <w:p w:rsidR="003F6556" w:rsidRPr="00265F21" w:rsidRDefault="003F6556" w:rsidP="004E6D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6556" w:rsidRPr="001E12C1" w:rsidRDefault="003F6556" w:rsidP="004E6D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Волгоградской области от 22.04.2019  № 184-п и Акт  приема-передачи имущества из собственности    Волгоградской области  в муниципальную  собственность Амовского сельского поселения от 11.06.2019 № 1176-р, </w:t>
            </w:r>
          </w:p>
          <w:p w:rsidR="003F6556" w:rsidRPr="00265F21" w:rsidRDefault="003F6556" w:rsidP="004E6D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</w:tcPr>
          <w:p w:rsidR="003F6556" w:rsidRPr="00CD1ADD" w:rsidRDefault="003F6556" w:rsidP="004E6DFD">
            <w:pPr>
              <w:autoSpaceDE w:val="0"/>
              <w:autoSpaceDN w:val="0"/>
              <w:adjustRightInd w:val="0"/>
              <w:ind w:left="-108"/>
              <w:rPr>
                <w:bCs/>
                <w:sz w:val="18"/>
                <w:szCs w:val="18"/>
              </w:rPr>
            </w:pPr>
            <w:r w:rsidRPr="00CD1ADD">
              <w:rPr>
                <w:bCs/>
                <w:sz w:val="18"/>
                <w:szCs w:val="18"/>
              </w:rPr>
              <w:t>Администрация Амовского сельского поселения</w:t>
            </w:r>
          </w:p>
          <w:p w:rsidR="003F6556" w:rsidRPr="00CD1ADD" w:rsidRDefault="003F6556" w:rsidP="004E6DFD">
            <w:pPr>
              <w:rPr>
                <w:bCs/>
                <w:sz w:val="18"/>
                <w:szCs w:val="18"/>
              </w:rPr>
            </w:pPr>
            <w:r w:rsidRPr="00CD1ADD">
              <w:rPr>
                <w:bCs/>
                <w:sz w:val="18"/>
                <w:szCs w:val="18"/>
              </w:rPr>
              <w:t>Номер регистрации 34:19:130001:301-34/121/2019-3  от 24.06.2019г</w:t>
            </w:r>
          </w:p>
          <w:p w:rsidR="003F6556" w:rsidRPr="00CD1DA7" w:rsidRDefault="003F6556" w:rsidP="004E6DFD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811458" w:rsidRDefault="00811458" w:rsidP="0081145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Постановление № 74 от 12.12.2022 «О закреплении муниципального имущества на праве оперативного управления за МКУ «Благоустройство и ДО» </w:t>
            </w:r>
          </w:p>
          <w:p w:rsidR="00811458" w:rsidRPr="00CD1DA7" w:rsidRDefault="00811458" w:rsidP="00811458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(свидетельство </w:t>
            </w:r>
          </w:p>
          <w:p w:rsidR="00811458" w:rsidRPr="00265F21" w:rsidRDefault="00811458" w:rsidP="00704FC8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11458" w:rsidRPr="00811458" w:rsidTr="00406491">
        <w:tc>
          <w:tcPr>
            <w:tcW w:w="699" w:type="dxa"/>
          </w:tcPr>
          <w:p w:rsidR="00811458" w:rsidRDefault="00811458" w:rsidP="0076184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36" w:type="dxa"/>
          </w:tcPr>
          <w:p w:rsidR="00811458" w:rsidRDefault="00811458" w:rsidP="004E6D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</w:pPr>
            <w:r w:rsidRPr="001E12C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Автономная встроенная газовая котельная здания сельского клуба в х. Бурнацкий Новоаннинского муниципального района</w:t>
            </w:r>
          </w:p>
          <w:p w:rsidR="00811458" w:rsidRPr="00811458" w:rsidRDefault="00811458" w:rsidP="004E6D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n-US"/>
              </w:rPr>
            </w:pPr>
            <w:r w:rsidRPr="00811458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en-US"/>
              </w:rPr>
              <w:t>(</w:t>
            </w:r>
            <w:r w:rsidRPr="001E12C1">
              <w:rPr>
                <w:rFonts w:ascii="Times New Roman" w:eastAsia="Times New Roman" w:hAnsi="Times New Roman" w:cs="Times New Roman"/>
                <w:sz w:val="18"/>
                <w:szCs w:val="18"/>
              </w:rPr>
              <w:t>Котел</w:t>
            </w:r>
            <w:r w:rsidRPr="001E12C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" Navien Ace Turbo Coaxial - 30k "</w:t>
            </w:r>
            <w:r w:rsidRPr="0081145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697" w:type="dxa"/>
          </w:tcPr>
          <w:p w:rsidR="00811458" w:rsidRPr="001E12C1" w:rsidRDefault="00811458" w:rsidP="004362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12C1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Волгоградская область, Новоаннинский район, х. Бурнацкий, ул. Кубинская, 16</w:t>
            </w:r>
          </w:p>
        </w:tc>
        <w:tc>
          <w:tcPr>
            <w:tcW w:w="1988" w:type="dxa"/>
          </w:tcPr>
          <w:p w:rsidR="00811458" w:rsidRDefault="00811458" w:rsidP="004E6D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КН </w:t>
            </w:r>
            <w:r w:rsidRPr="001E12C1">
              <w:rPr>
                <w:sz w:val="18"/>
                <w:szCs w:val="18"/>
              </w:rPr>
              <w:t>34:19:130002:237</w:t>
            </w:r>
          </w:p>
          <w:p w:rsidR="00811458" w:rsidRDefault="00811458" w:rsidP="004E6D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111001509</w:t>
            </w:r>
          </w:p>
          <w:p w:rsidR="00811458" w:rsidRDefault="00811458" w:rsidP="004E6D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ИН 111001534</w:t>
            </w:r>
          </w:p>
        </w:tc>
        <w:tc>
          <w:tcPr>
            <w:tcW w:w="992" w:type="dxa"/>
          </w:tcPr>
          <w:p w:rsidR="00811458" w:rsidRDefault="00811458" w:rsidP="004E6D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м </w:t>
            </w:r>
          </w:p>
        </w:tc>
        <w:tc>
          <w:tcPr>
            <w:tcW w:w="1418" w:type="dxa"/>
          </w:tcPr>
          <w:p w:rsidR="00811458" w:rsidRPr="00265F21" w:rsidRDefault="00811458" w:rsidP="004E6D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729924,89</w:t>
            </w:r>
          </w:p>
        </w:tc>
        <w:tc>
          <w:tcPr>
            <w:tcW w:w="1276" w:type="dxa"/>
          </w:tcPr>
          <w:p w:rsidR="00811458" w:rsidRPr="00265F21" w:rsidRDefault="00811458" w:rsidP="004E6D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729924,89</w:t>
            </w:r>
          </w:p>
        </w:tc>
        <w:tc>
          <w:tcPr>
            <w:tcW w:w="1134" w:type="dxa"/>
          </w:tcPr>
          <w:p w:rsidR="00811458" w:rsidRPr="00265F21" w:rsidRDefault="00811458" w:rsidP="004E6D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11458" w:rsidRPr="001E12C1" w:rsidRDefault="00811458" w:rsidP="004E6D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Волгоградской области от 22.04.2019  № </w:t>
            </w:r>
            <w:bookmarkStart w:id="0" w:name="_GoBack"/>
            <w:bookmarkEnd w:id="0"/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184-п и Акт  приема-передачи имущества из собственности    Волгоградской области  в муниципальную  собственность Амовского сельского поселения от 11.06.2019 № 1176-р, </w:t>
            </w:r>
          </w:p>
          <w:p w:rsidR="00811458" w:rsidRPr="00265F21" w:rsidRDefault="00811458" w:rsidP="004E6DF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</w:tcPr>
          <w:p w:rsidR="00811458" w:rsidRPr="00CD1ADD" w:rsidRDefault="00811458" w:rsidP="004E6DFD">
            <w:pPr>
              <w:autoSpaceDE w:val="0"/>
              <w:autoSpaceDN w:val="0"/>
              <w:adjustRightInd w:val="0"/>
              <w:ind w:left="-108"/>
              <w:rPr>
                <w:bCs/>
                <w:sz w:val="18"/>
                <w:szCs w:val="18"/>
              </w:rPr>
            </w:pPr>
            <w:r w:rsidRPr="00CD1ADD">
              <w:rPr>
                <w:bCs/>
                <w:sz w:val="18"/>
                <w:szCs w:val="18"/>
              </w:rPr>
              <w:lastRenderedPageBreak/>
              <w:t>Администрация Амовского сельского поселения</w:t>
            </w:r>
          </w:p>
          <w:p w:rsidR="00811458" w:rsidRPr="00CD1ADD" w:rsidRDefault="00811458" w:rsidP="004E6DFD">
            <w:pPr>
              <w:rPr>
                <w:bCs/>
                <w:sz w:val="18"/>
                <w:szCs w:val="18"/>
              </w:rPr>
            </w:pPr>
            <w:r w:rsidRPr="00CD1ADD">
              <w:rPr>
                <w:bCs/>
                <w:sz w:val="18"/>
                <w:szCs w:val="18"/>
              </w:rPr>
              <w:t>Номер регистрации 34:19:130002:237-34/121/2019-3  от 24.06.2019г</w:t>
            </w:r>
          </w:p>
          <w:p w:rsidR="00811458" w:rsidRPr="0060180D" w:rsidRDefault="00811458" w:rsidP="004E6DFD">
            <w:pPr>
              <w:autoSpaceDE w:val="0"/>
              <w:autoSpaceDN w:val="0"/>
              <w:adjustRightInd w:val="0"/>
              <w:ind w:left="-108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811458" w:rsidRDefault="00811458" w:rsidP="0081145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Постановление № 74 от 12.12.2022 «О закреплении муниципального имущества на праве оперативного управления за МКУ «Благоустройство и ДО» </w:t>
            </w:r>
          </w:p>
          <w:p w:rsidR="00811458" w:rsidRPr="00CD1DA7" w:rsidRDefault="00811458" w:rsidP="00811458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 (свидетельство </w:t>
            </w:r>
          </w:p>
          <w:p w:rsidR="00811458" w:rsidRPr="00265F21" w:rsidRDefault="00811458" w:rsidP="00704FC8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11458" w:rsidRPr="001D4B81" w:rsidTr="00406491">
        <w:tc>
          <w:tcPr>
            <w:tcW w:w="699" w:type="dxa"/>
          </w:tcPr>
          <w:p w:rsidR="00811458" w:rsidRPr="00B664FA" w:rsidRDefault="00811458" w:rsidP="00761842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lastRenderedPageBreak/>
              <w:t>13</w:t>
            </w:r>
            <w:r w:rsidR="006C1FC5">
              <w:rPr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811458" w:rsidRPr="00B664FA" w:rsidRDefault="00811458" w:rsidP="001D4B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pacing w:val="-8"/>
                <w:sz w:val="18"/>
                <w:szCs w:val="18"/>
              </w:rPr>
            </w:pPr>
            <w:r w:rsidRPr="00B664FA">
              <w:rPr>
                <w:rFonts w:ascii="Times New Roman" w:eastAsia="Times New Roman" w:hAnsi="Times New Roman" w:cs="Times New Roman"/>
                <w:color w:val="FF0000"/>
                <w:spacing w:val="-8"/>
                <w:sz w:val="18"/>
                <w:szCs w:val="18"/>
              </w:rPr>
              <w:t>Автономная встроенная газовая котельная здания сельского клуба в пн. отделения №1 совхоза "АМО" Новоаннинского муниципального района 2018г</w:t>
            </w:r>
          </w:p>
          <w:p w:rsidR="00811458" w:rsidRPr="00B664FA" w:rsidRDefault="00811458" w:rsidP="001D4B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pacing w:val="-8"/>
                <w:sz w:val="18"/>
                <w:szCs w:val="18"/>
              </w:rPr>
            </w:pPr>
            <w:r w:rsidRPr="00B664FA">
              <w:rPr>
                <w:rFonts w:ascii="Times New Roman" w:eastAsia="Times New Roman" w:hAnsi="Times New Roman" w:cs="Times New Roman"/>
                <w:color w:val="FF0000"/>
                <w:spacing w:val="-8"/>
                <w:sz w:val="18"/>
                <w:szCs w:val="18"/>
              </w:rPr>
              <w:t>(</w:t>
            </w:r>
            <w:r w:rsidRPr="00B664F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Котел наружного размещения модели «КСВ-40» -  1 шт. ООО "Теплов" г. Ростов на Дону, оборудован газовой горелкой дутьевого типа  Weishaupt  WG-5,  мощностью  35,0 кВт.)</w:t>
            </w:r>
          </w:p>
        </w:tc>
        <w:tc>
          <w:tcPr>
            <w:tcW w:w="1697" w:type="dxa"/>
          </w:tcPr>
          <w:p w:rsidR="00811458" w:rsidRPr="00B664FA" w:rsidRDefault="00811458" w:rsidP="001D4B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pacing w:val="-8"/>
                <w:sz w:val="18"/>
                <w:szCs w:val="18"/>
              </w:rPr>
            </w:pPr>
            <w:r w:rsidRPr="00B664FA">
              <w:rPr>
                <w:rFonts w:ascii="Times New Roman" w:eastAsia="Times New Roman" w:hAnsi="Times New Roman" w:cs="Times New Roman"/>
                <w:color w:val="FF0000"/>
                <w:spacing w:val="-8"/>
                <w:sz w:val="18"/>
                <w:szCs w:val="18"/>
              </w:rPr>
              <w:t>Волгоградская область, Новоаннинский район, нп. Поселок отделения № 1 совхоза «АМО», ул. Молодежная, д 1</w:t>
            </w:r>
          </w:p>
        </w:tc>
        <w:tc>
          <w:tcPr>
            <w:tcW w:w="1988" w:type="dxa"/>
          </w:tcPr>
          <w:p w:rsidR="00811458" w:rsidRPr="00B664FA" w:rsidRDefault="00811458" w:rsidP="001D4B81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t xml:space="preserve"> КН </w:t>
            </w:r>
            <w:r w:rsidRPr="00B664FA">
              <w:rPr>
                <w:color w:val="FF0000"/>
                <w:sz w:val="18"/>
                <w:szCs w:val="18"/>
              </w:rPr>
              <w:t>34:19:130005:275</w:t>
            </w:r>
          </w:p>
          <w:p w:rsidR="00811458" w:rsidRPr="00B664FA" w:rsidRDefault="00811458" w:rsidP="001D4B81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B664FA">
              <w:rPr>
                <w:color w:val="FF0000"/>
                <w:sz w:val="18"/>
                <w:szCs w:val="18"/>
              </w:rPr>
              <w:t>ИН 111001536</w:t>
            </w:r>
          </w:p>
          <w:p w:rsidR="00811458" w:rsidRPr="00B664FA" w:rsidRDefault="00811458" w:rsidP="001D4B81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color w:val="FF0000"/>
                <w:sz w:val="18"/>
                <w:szCs w:val="18"/>
              </w:rPr>
              <w:t>ИН 111001516</w:t>
            </w:r>
          </w:p>
        </w:tc>
        <w:tc>
          <w:tcPr>
            <w:tcW w:w="992" w:type="dxa"/>
          </w:tcPr>
          <w:p w:rsidR="00811458" w:rsidRPr="00B664FA" w:rsidRDefault="00811458" w:rsidP="001D4B8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664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38м</w:t>
            </w:r>
          </w:p>
        </w:tc>
        <w:tc>
          <w:tcPr>
            <w:tcW w:w="1418" w:type="dxa"/>
          </w:tcPr>
          <w:p w:rsidR="00811458" w:rsidRPr="00B664FA" w:rsidRDefault="00811458" w:rsidP="001D4B8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664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806694,21</w:t>
            </w:r>
          </w:p>
        </w:tc>
        <w:tc>
          <w:tcPr>
            <w:tcW w:w="1276" w:type="dxa"/>
          </w:tcPr>
          <w:p w:rsidR="00811458" w:rsidRPr="00B664FA" w:rsidRDefault="00811458" w:rsidP="001D4B8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664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806694,21</w:t>
            </w:r>
          </w:p>
        </w:tc>
        <w:tc>
          <w:tcPr>
            <w:tcW w:w="1134" w:type="dxa"/>
          </w:tcPr>
          <w:p w:rsidR="00811458" w:rsidRPr="00B664FA" w:rsidRDefault="00811458" w:rsidP="004E6DFD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664F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811458" w:rsidRPr="00B664FA" w:rsidRDefault="00811458" w:rsidP="001D4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664F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постановление Администрации Волгоградской области от 09.12.2019  № 620-п и Акт  приема-передачи имущества из собственности    Волгоградской области  в муниципальную  собственность Амовского сельского поселения от 26.12.2019 № 2995-р, </w:t>
            </w:r>
          </w:p>
          <w:p w:rsidR="00811458" w:rsidRPr="00B664FA" w:rsidRDefault="00811458" w:rsidP="001D4B81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401" w:type="dxa"/>
          </w:tcPr>
          <w:p w:rsidR="00811458" w:rsidRPr="00B664FA" w:rsidRDefault="00811458" w:rsidP="001D4B81">
            <w:pPr>
              <w:autoSpaceDE w:val="0"/>
              <w:autoSpaceDN w:val="0"/>
              <w:adjustRightInd w:val="0"/>
              <w:ind w:left="-108"/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t>Администрация Амовского сельского поселения</w:t>
            </w:r>
          </w:p>
          <w:p w:rsidR="00811458" w:rsidRPr="00B664FA" w:rsidRDefault="00811458" w:rsidP="001D4B81">
            <w:pPr>
              <w:rPr>
                <w:bCs/>
                <w:color w:val="FF0000"/>
                <w:sz w:val="18"/>
                <w:szCs w:val="18"/>
              </w:rPr>
            </w:pPr>
            <w:r w:rsidRPr="00B664FA">
              <w:rPr>
                <w:bCs/>
                <w:color w:val="FF0000"/>
                <w:sz w:val="18"/>
                <w:szCs w:val="18"/>
              </w:rPr>
              <w:t>Номер регистрации 34:19:130005:275-34/121/2020-3  от 15.01.2020г</w:t>
            </w:r>
          </w:p>
          <w:p w:rsidR="00811458" w:rsidRPr="00B664FA" w:rsidRDefault="00811458" w:rsidP="001D4B81">
            <w:pPr>
              <w:autoSpaceDE w:val="0"/>
              <w:autoSpaceDN w:val="0"/>
              <w:adjustRightInd w:val="0"/>
              <w:ind w:left="-108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718" w:type="dxa"/>
          </w:tcPr>
          <w:p w:rsidR="00811458" w:rsidRDefault="00B664FA" w:rsidP="00B664FA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Постановление № 42</w:t>
            </w:r>
            <w:r w:rsidR="00811458" w:rsidRPr="00B664FA">
              <w:rPr>
                <w:bCs/>
                <w:color w:val="FF0000"/>
                <w:sz w:val="18"/>
                <w:szCs w:val="18"/>
              </w:rPr>
              <w:t xml:space="preserve"> от 1</w:t>
            </w:r>
            <w:r>
              <w:rPr>
                <w:bCs/>
                <w:color w:val="FF0000"/>
                <w:sz w:val="18"/>
                <w:szCs w:val="18"/>
              </w:rPr>
              <w:t>0</w:t>
            </w:r>
            <w:r w:rsidR="00811458" w:rsidRPr="00B664FA">
              <w:rPr>
                <w:bCs/>
                <w:color w:val="FF0000"/>
                <w:sz w:val="18"/>
                <w:szCs w:val="18"/>
              </w:rPr>
              <w:t>.1</w:t>
            </w:r>
            <w:r>
              <w:rPr>
                <w:bCs/>
                <w:color w:val="FF0000"/>
                <w:sz w:val="18"/>
                <w:szCs w:val="18"/>
              </w:rPr>
              <w:t>0</w:t>
            </w:r>
            <w:r w:rsidR="00811458" w:rsidRPr="00B664FA">
              <w:rPr>
                <w:bCs/>
                <w:color w:val="FF0000"/>
                <w:sz w:val="18"/>
                <w:szCs w:val="18"/>
              </w:rPr>
              <w:t>.202</w:t>
            </w:r>
            <w:r>
              <w:rPr>
                <w:bCs/>
                <w:color w:val="FF0000"/>
                <w:sz w:val="18"/>
                <w:szCs w:val="18"/>
              </w:rPr>
              <w:t>3 прекращение права</w:t>
            </w:r>
            <w:r w:rsidR="00811458" w:rsidRPr="00B664FA">
              <w:rPr>
                <w:bCs/>
                <w:color w:val="FF0000"/>
                <w:sz w:val="18"/>
                <w:szCs w:val="18"/>
              </w:rPr>
              <w:t xml:space="preserve"> </w:t>
            </w:r>
          </w:p>
          <w:p w:rsidR="00B664FA" w:rsidRPr="00B664FA" w:rsidRDefault="00B664FA" w:rsidP="00B664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Распоряжение № 24-р от 27.10.2023 муниц. казна</w:t>
            </w:r>
          </w:p>
        </w:tc>
      </w:tr>
      <w:tr w:rsidR="00811458" w:rsidRPr="001D4B81" w:rsidTr="00406491">
        <w:tc>
          <w:tcPr>
            <w:tcW w:w="699" w:type="dxa"/>
          </w:tcPr>
          <w:p w:rsidR="00811458" w:rsidRDefault="00811458" w:rsidP="00D505E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  <w:r w:rsidR="006C1FC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811458" w:rsidRPr="00CD1DA7" w:rsidRDefault="00811458" w:rsidP="00E03DA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Плотина</w:t>
            </w:r>
          </w:p>
          <w:p w:rsidR="00811458" w:rsidRDefault="00811458" w:rsidP="00E03DA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 №2</w:t>
            </w:r>
            <w:r>
              <w:rPr>
                <w:bCs/>
                <w:color w:val="000000"/>
                <w:sz w:val="18"/>
                <w:szCs w:val="18"/>
              </w:rPr>
              <w:t>6</w:t>
            </w:r>
          </w:p>
          <w:p w:rsidR="00704FC8" w:rsidRPr="00CD1DA7" w:rsidRDefault="00704FC8" w:rsidP="00E03DA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(задвоен</w:t>
            </w:r>
            <w:r w:rsidR="001D6B95">
              <w:rPr>
                <w:bCs/>
                <w:color w:val="000000"/>
                <w:sz w:val="18"/>
                <w:szCs w:val="18"/>
              </w:rPr>
              <w:t>а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7" w:type="dxa"/>
          </w:tcPr>
          <w:p w:rsidR="00811458" w:rsidRPr="00CD1DA7" w:rsidRDefault="00811458" w:rsidP="00E03DA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811458" w:rsidRPr="00CD1DA7" w:rsidRDefault="00811458" w:rsidP="00E03DA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район,</w:t>
            </w:r>
          </w:p>
          <w:p w:rsidR="00811458" w:rsidRPr="00CD1DA7" w:rsidRDefault="00811458" w:rsidP="00E03DA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х. Бурнацкий</w:t>
            </w:r>
          </w:p>
        </w:tc>
        <w:tc>
          <w:tcPr>
            <w:tcW w:w="1988" w:type="dxa"/>
          </w:tcPr>
          <w:p w:rsidR="00811458" w:rsidRPr="00CD1DA7" w:rsidRDefault="00811458" w:rsidP="00E03DA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 110103034</w:t>
            </w:r>
          </w:p>
        </w:tc>
        <w:tc>
          <w:tcPr>
            <w:tcW w:w="992" w:type="dxa"/>
          </w:tcPr>
          <w:p w:rsidR="00811458" w:rsidRPr="00CD1DA7" w:rsidRDefault="00811458" w:rsidP="00E03DA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11458" w:rsidRPr="005F457E" w:rsidRDefault="00811458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10584,95</w:t>
            </w:r>
          </w:p>
        </w:tc>
        <w:tc>
          <w:tcPr>
            <w:tcW w:w="1276" w:type="dxa"/>
          </w:tcPr>
          <w:p w:rsidR="00811458" w:rsidRPr="005F457E" w:rsidRDefault="00811458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10344,95</w:t>
            </w:r>
          </w:p>
        </w:tc>
        <w:tc>
          <w:tcPr>
            <w:tcW w:w="1134" w:type="dxa"/>
          </w:tcPr>
          <w:p w:rsidR="00811458" w:rsidRPr="005F457E" w:rsidRDefault="00811458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811458" w:rsidRPr="00CD1DA7" w:rsidRDefault="00811458" w:rsidP="00E03DA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Закон Волгоградской обл  от 06.12.2006г.</w:t>
            </w:r>
          </w:p>
          <w:p w:rsidR="00811458" w:rsidRPr="00CD1DA7" w:rsidRDefault="00811458" w:rsidP="00E03DA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№ 1375-ОД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</w:p>
          <w:p w:rsidR="00811458" w:rsidRPr="00CD1DA7" w:rsidRDefault="00811458" w:rsidP="00E03DA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акт приема-передачи от 21.12.2006г.</w:t>
            </w:r>
          </w:p>
        </w:tc>
        <w:tc>
          <w:tcPr>
            <w:tcW w:w="1401" w:type="dxa"/>
          </w:tcPr>
          <w:p w:rsidR="00811458" w:rsidRPr="00CD1DA7" w:rsidRDefault="00811458" w:rsidP="00E03DA2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811458" w:rsidRDefault="00811458" w:rsidP="00E03DA2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0B18CC" w:rsidRPr="007B0C18" w:rsidTr="00406491">
        <w:tc>
          <w:tcPr>
            <w:tcW w:w="699" w:type="dxa"/>
          </w:tcPr>
          <w:p w:rsidR="000B18CC" w:rsidRPr="007B0C18" w:rsidRDefault="000B18CC" w:rsidP="00D50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hAnsi="Times New Roman" w:cs="Times New Roman"/>
                <w:sz w:val="18"/>
                <w:szCs w:val="18"/>
              </w:rPr>
              <w:t xml:space="preserve">Грунтовая дорога </w:t>
            </w: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ул. Школьной </w:t>
            </w:r>
          </w:p>
          <w:p w:rsidR="000B18CC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ул. Лихолая </w:t>
            </w:r>
          </w:p>
          <w:p w:rsidR="0048394E" w:rsidRPr="007B0C18" w:rsidRDefault="0048394E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(объект не кап строительства)</w:t>
            </w:r>
          </w:p>
        </w:tc>
        <w:tc>
          <w:tcPr>
            <w:tcW w:w="1697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0000000036</w:t>
            </w:r>
          </w:p>
        </w:tc>
        <w:tc>
          <w:tcPr>
            <w:tcW w:w="992" w:type="dxa"/>
          </w:tcPr>
          <w:p w:rsidR="000B18CC" w:rsidRPr="007B0C18" w:rsidRDefault="000B18CC" w:rsidP="00C6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0,206</w:t>
            </w:r>
            <w:r w:rsidR="00EC64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0B18CC" w:rsidRPr="007B0C18" w:rsidRDefault="000B18CC" w:rsidP="00C672A6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0B18CC" w:rsidRPr="007B0C18" w:rsidRDefault="000B18CC" w:rsidP="0057401E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12.04.2021  № 20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15.01.2021 </w:t>
            </w:r>
          </w:p>
        </w:tc>
        <w:tc>
          <w:tcPr>
            <w:tcW w:w="1401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0B18CC" w:rsidRDefault="000B18CC" w:rsidP="00C672A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0B18CC" w:rsidRPr="007B0C18" w:rsidTr="00406491">
        <w:tc>
          <w:tcPr>
            <w:tcW w:w="699" w:type="dxa"/>
          </w:tcPr>
          <w:p w:rsidR="000B18CC" w:rsidRPr="007B0C18" w:rsidRDefault="000B18CC" w:rsidP="00D50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Грунтовая дорога</w:t>
            </w:r>
            <w:r w:rsidRPr="007B0C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ул. АМО-строителей </w:t>
            </w:r>
          </w:p>
          <w:p w:rsidR="000B18CC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до ул. Шестеренко</w:t>
            </w:r>
          </w:p>
          <w:p w:rsidR="0048394E" w:rsidRPr="007B0C18" w:rsidRDefault="0048394E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(объект не кап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строительства)</w:t>
            </w:r>
          </w:p>
        </w:tc>
        <w:tc>
          <w:tcPr>
            <w:tcW w:w="1697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Волгоградская область, Новоаннинский муниципальный</w:t>
            </w:r>
          </w:p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0000000037</w:t>
            </w:r>
          </w:p>
        </w:tc>
        <w:tc>
          <w:tcPr>
            <w:tcW w:w="992" w:type="dxa"/>
          </w:tcPr>
          <w:p w:rsidR="000B18CC" w:rsidRPr="007B0C18" w:rsidRDefault="000B18CC" w:rsidP="00C6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0,350</w:t>
            </w:r>
            <w:r w:rsidR="00EC64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12.04.2021  № 20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15.01.2021 </w:t>
            </w:r>
          </w:p>
        </w:tc>
        <w:tc>
          <w:tcPr>
            <w:tcW w:w="1401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0B18CC" w:rsidRDefault="000B18CC" w:rsidP="00C672A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0B18CC" w:rsidRPr="007B0C18" w:rsidTr="00406491">
        <w:tc>
          <w:tcPr>
            <w:tcW w:w="699" w:type="dxa"/>
          </w:tcPr>
          <w:p w:rsidR="000B18CC" w:rsidRPr="007B0C18" w:rsidRDefault="000B18CC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Грунтовая дорога</w:t>
            </w:r>
            <w:r w:rsidRPr="007B0C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от ул. Шестеренко</w:t>
            </w:r>
          </w:p>
          <w:p w:rsidR="000B18CC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до ул. Яворского(1)</w:t>
            </w:r>
          </w:p>
          <w:p w:rsidR="0048394E" w:rsidRPr="007B0C18" w:rsidRDefault="0048394E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(объект не кап строительства)</w:t>
            </w:r>
          </w:p>
        </w:tc>
        <w:tc>
          <w:tcPr>
            <w:tcW w:w="1697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0000000038</w:t>
            </w:r>
          </w:p>
        </w:tc>
        <w:tc>
          <w:tcPr>
            <w:tcW w:w="992" w:type="dxa"/>
          </w:tcPr>
          <w:p w:rsidR="000B18CC" w:rsidRPr="007B0C18" w:rsidRDefault="000B18CC" w:rsidP="00C6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0,105</w:t>
            </w:r>
            <w:r w:rsidR="00EC64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12.04.2021  № 20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15.01.2021 </w:t>
            </w:r>
          </w:p>
        </w:tc>
        <w:tc>
          <w:tcPr>
            <w:tcW w:w="1401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0B18CC" w:rsidRDefault="000B18CC" w:rsidP="00C672A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0B18CC" w:rsidRPr="007B0C18" w:rsidTr="00406491">
        <w:tc>
          <w:tcPr>
            <w:tcW w:w="699" w:type="dxa"/>
          </w:tcPr>
          <w:p w:rsidR="000B18CC" w:rsidRPr="007B0C18" w:rsidRDefault="000B18CC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Грунтовая дорога</w:t>
            </w:r>
            <w:r w:rsidRPr="007B0C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от ул. Шестеренко</w:t>
            </w:r>
          </w:p>
          <w:p w:rsidR="000B18CC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до ул. Яворского(2)</w:t>
            </w:r>
          </w:p>
          <w:p w:rsidR="0048394E" w:rsidRPr="007B0C18" w:rsidRDefault="0048394E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(объект не кап строительства)</w:t>
            </w:r>
          </w:p>
        </w:tc>
        <w:tc>
          <w:tcPr>
            <w:tcW w:w="1697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0000000039</w:t>
            </w:r>
          </w:p>
        </w:tc>
        <w:tc>
          <w:tcPr>
            <w:tcW w:w="992" w:type="dxa"/>
          </w:tcPr>
          <w:p w:rsidR="000B18CC" w:rsidRPr="007B0C18" w:rsidRDefault="000B18CC" w:rsidP="00C6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0,105</w:t>
            </w:r>
            <w:r w:rsidR="00EC64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12.04.2021  № 20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15.01.2021 </w:t>
            </w:r>
          </w:p>
        </w:tc>
        <w:tc>
          <w:tcPr>
            <w:tcW w:w="1401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0B18CC" w:rsidRDefault="000B18CC" w:rsidP="00C672A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0B18CC" w:rsidRPr="007B0C18" w:rsidTr="00406491">
        <w:tc>
          <w:tcPr>
            <w:tcW w:w="699" w:type="dxa"/>
          </w:tcPr>
          <w:p w:rsidR="000B18CC" w:rsidRPr="007B0C18" w:rsidRDefault="000B18CC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Грунтовая дорога</w:t>
            </w:r>
            <w:r w:rsidRPr="007B0C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от ул. Шестеренко</w:t>
            </w:r>
          </w:p>
          <w:p w:rsidR="000B18CC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до ул. Яворского(3)</w:t>
            </w:r>
          </w:p>
          <w:p w:rsidR="0048394E" w:rsidRPr="007B0C18" w:rsidRDefault="0048394E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(объект не кап строительства)</w:t>
            </w:r>
          </w:p>
        </w:tc>
        <w:tc>
          <w:tcPr>
            <w:tcW w:w="1697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0000000040</w:t>
            </w:r>
          </w:p>
        </w:tc>
        <w:tc>
          <w:tcPr>
            <w:tcW w:w="992" w:type="dxa"/>
          </w:tcPr>
          <w:p w:rsidR="000B18CC" w:rsidRPr="007B0C18" w:rsidRDefault="000B18CC" w:rsidP="00C6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0,105</w:t>
            </w:r>
            <w:r w:rsidR="00EC64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км </w:t>
            </w:r>
          </w:p>
        </w:tc>
        <w:tc>
          <w:tcPr>
            <w:tcW w:w="1418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12.04.2021  № 20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15.01.2021 </w:t>
            </w:r>
          </w:p>
        </w:tc>
        <w:tc>
          <w:tcPr>
            <w:tcW w:w="1401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0B18CC" w:rsidRDefault="000B18CC" w:rsidP="00C672A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0B18CC" w:rsidRPr="007B0C18" w:rsidTr="00406491">
        <w:tc>
          <w:tcPr>
            <w:tcW w:w="699" w:type="dxa"/>
          </w:tcPr>
          <w:p w:rsidR="000B18CC" w:rsidRPr="007B0C18" w:rsidRDefault="000B18CC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6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Грунтовая дорога</w:t>
            </w:r>
            <w:r w:rsidRPr="007B0C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от ул. Яворского</w:t>
            </w:r>
          </w:p>
          <w:p w:rsidR="000B18CC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до ул. Метелкина</w:t>
            </w:r>
          </w:p>
          <w:p w:rsidR="0048394E" w:rsidRPr="007B0C18" w:rsidRDefault="0048394E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(объект не кап строительства)</w:t>
            </w:r>
          </w:p>
        </w:tc>
        <w:tc>
          <w:tcPr>
            <w:tcW w:w="1697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0000000041</w:t>
            </w:r>
          </w:p>
        </w:tc>
        <w:tc>
          <w:tcPr>
            <w:tcW w:w="992" w:type="dxa"/>
          </w:tcPr>
          <w:p w:rsidR="000B18CC" w:rsidRPr="007B0C18" w:rsidRDefault="000B18CC" w:rsidP="00C6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0,220</w:t>
            </w:r>
            <w:r w:rsidR="00EC64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12.04.2021  № 20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15.01.2021 </w:t>
            </w:r>
          </w:p>
        </w:tc>
        <w:tc>
          <w:tcPr>
            <w:tcW w:w="1401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0B18CC" w:rsidRDefault="000B18CC" w:rsidP="00C672A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0B18CC" w:rsidRPr="007B0C18" w:rsidTr="00406491">
        <w:tc>
          <w:tcPr>
            <w:tcW w:w="699" w:type="dxa"/>
          </w:tcPr>
          <w:p w:rsidR="000B18CC" w:rsidRPr="007B0C18" w:rsidRDefault="000B18CC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6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Грунтовая дорога</w:t>
            </w:r>
            <w:r w:rsidRPr="007B0C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от. ул. Яворского  </w:t>
            </w:r>
          </w:p>
          <w:p w:rsidR="000B18CC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до ул. Участников ВОВ</w:t>
            </w:r>
          </w:p>
          <w:p w:rsidR="0048394E" w:rsidRPr="007B0C18" w:rsidRDefault="0048394E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(объект не кап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строительства)</w:t>
            </w:r>
          </w:p>
        </w:tc>
        <w:tc>
          <w:tcPr>
            <w:tcW w:w="1697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Волгоградская область, Новоаннинский муниципальный</w:t>
            </w:r>
          </w:p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0000000042</w:t>
            </w:r>
          </w:p>
        </w:tc>
        <w:tc>
          <w:tcPr>
            <w:tcW w:w="992" w:type="dxa"/>
          </w:tcPr>
          <w:p w:rsidR="000B18CC" w:rsidRPr="007B0C18" w:rsidRDefault="000B18CC" w:rsidP="00C6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0,300</w:t>
            </w:r>
            <w:r w:rsidR="00EC64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0B18CC" w:rsidRPr="007B0C18" w:rsidRDefault="0057401E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12.04.2021  № 20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инвентаризации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15.01.2021 </w:t>
            </w:r>
          </w:p>
        </w:tc>
        <w:tc>
          <w:tcPr>
            <w:tcW w:w="1401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0B18CC" w:rsidRDefault="000B18CC" w:rsidP="00C672A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0B18CC" w:rsidRPr="007B0C18" w:rsidTr="00406491">
        <w:tc>
          <w:tcPr>
            <w:tcW w:w="699" w:type="dxa"/>
          </w:tcPr>
          <w:p w:rsidR="000B18CC" w:rsidRPr="007B0C18" w:rsidRDefault="000B18CC" w:rsidP="00D50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36" w:type="dxa"/>
          </w:tcPr>
          <w:p w:rsidR="000B18CC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Грунтовая дорога</w:t>
            </w:r>
            <w:r w:rsidRPr="007B0C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от ул. Сталинградская до ул. Перевозинская</w:t>
            </w:r>
          </w:p>
          <w:p w:rsidR="0048394E" w:rsidRPr="007B0C18" w:rsidRDefault="0048394E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(объект не кап строительства)</w:t>
            </w:r>
          </w:p>
        </w:tc>
        <w:tc>
          <w:tcPr>
            <w:tcW w:w="1697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0B18CC" w:rsidRPr="007B0C18" w:rsidRDefault="000B18CC" w:rsidP="00E03D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0000000043</w:t>
            </w:r>
          </w:p>
        </w:tc>
        <w:tc>
          <w:tcPr>
            <w:tcW w:w="992" w:type="dxa"/>
          </w:tcPr>
          <w:p w:rsidR="000B18CC" w:rsidRPr="007B0C18" w:rsidRDefault="000B18CC" w:rsidP="00C6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0,120</w:t>
            </w:r>
            <w:r w:rsidR="00EC64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0B18CC" w:rsidRPr="007B0C18" w:rsidRDefault="0057401E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12.04.2021  № 20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15.01.2021 </w:t>
            </w:r>
          </w:p>
        </w:tc>
        <w:tc>
          <w:tcPr>
            <w:tcW w:w="1401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0B18CC" w:rsidRDefault="000B18CC" w:rsidP="00C672A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0B18CC" w:rsidRPr="007B0C18" w:rsidTr="00406491">
        <w:tc>
          <w:tcPr>
            <w:tcW w:w="699" w:type="dxa"/>
          </w:tcPr>
          <w:p w:rsidR="000B18CC" w:rsidRPr="007B0C18" w:rsidRDefault="000B18CC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0B18CC" w:rsidRDefault="000B18CC" w:rsidP="00BA0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Грунтовая дорога</w:t>
            </w:r>
          </w:p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ул. Фермерская </w:t>
            </w:r>
          </w:p>
          <w:p w:rsidR="000B18CC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до ул. Русская</w:t>
            </w:r>
          </w:p>
          <w:p w:rsidR="0048394E" w:rsidRPr="007B0C18" w:rsidRDefault="0048394E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(объект не кап строительства)</w:t>
            </w:r>
          </w:p>
        </w:tc>
        <w:tc>
          <w:tcPr>
            <w:tcW w:w="1697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0000000044</w:t>
            </w:r>
          </w:p>
        </w:tc>
        <w:tc>
          <w:tcPr>
            <w:tcW w:w="992" w:type="dxa"/>
          </w:tcPr>
          <w:p w:rsidR="000B18CC" w:rsidRPr="007B0C18" w:rsidRDefault="000B18CC" w:rsidP="00C6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0,250</w:t>
            </w:r>
            <w:r w:rsidR="00EC64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0B18CC" w:rsidRPr="007B0C18" w:rsidRDefault="0057401E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12.04.2021  № 20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15.01.2021 </w:t>
            </w:r>
          </w:p>
        </w:tc>
        <w:tc>
          <w:tcPr>
            <w:tcW w:w="1401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0B18CC" w:rsidRDefault="000B18CC" w:rsidP="00C672A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0B18CC" w:rsidRPr="007B0C18" w:rsidTr="00406491">
        <w:tc>
          <w:tcPr>
            <w:tcW w:w="699" w:type="dxa"/>
          </w:tcPr>
          <w:p w:rsidR="000B18CC" w:rsidRPr="007B0C18" w:rsidRDefault="000B18CC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0B18CC" w:rsidRDefault="000B18CC" w:rsidP="00C672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Грунтовая дорога</w:t>
            </w:r>
          </w:p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ул. Кирпичная </w:t>
            </w:r>
          </w:p>
          <w:p w:rsidR="000B18CC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до автодороги</w:t>
            </w:r>
          </w:p>
          <w:p w:rsidR="0048394E" w:rsidRPr="007B0C18" w:rsidRDefault="0048394E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(объект не кап строительства)</w:t>
            </w:r>
          </w:p>
        </w:tc>
        <w:tc>
          <w:tcPr>
            <w:tcW w:w="1697" w:type="dxa"/>
          </w:tcPr>
          <w:p w:rsidR="000B18CC" w:rsidRPr="00CD1DA7" w:rsidRDefault="000B18CC" w:rsidP="00982EB1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18CC" w:rsidRPr="007B0C18" w:rsidRDefault="000B18CC" w:rsidP="00982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0B18CC" w:rsidRPr="007B0C18" w:rsidRDefault="000B18CC" w:rsidP="00E03D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0000000045</w:t>
            </w:r>
          </w:p>
        </w:tc>
        <w:tc>
          <w:tcPr>
            <w:tcW w:w="992" w:type="dxa"/>
          </w:tcPr>
          <w:p w:rsidR="000B18CC" w:rsidRPr="007B0C18" w:rsidRDefault="000B18CC" w:rsidP="00C6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0,330</w:t>
            </w:r>
            <w:r w:rsidR="00EC64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0B18CC" w:rsidRPr="007B0C18" w:rsidRDefault="0057401E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12.04.2021  № 20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15.01.2021 </w:t>
            </w:r>
          </w:p>
        </w:tc>
        <w:tc>
          <w:tcPr>
            <w:tcW w:w="1401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0B18CC" w:rsidRDefault="000B18CC" w:rsidP="00C672A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0B18CC" w:rsidRPr="007B0C18" w:rsidTr="00406491">
        <w:tc>
          <w:tcPr>
            <w:tcW w:w="699" w:type="dxa"/>
          </w:tcPr>
          <w:p w:rsidR="000B18CC" w:rsidRPr="007B0C18" w:rsidRDefault="000B18CC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0B18CC" w:rsidRDefault="000B18CC" w:rsidP="00BA0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Грунтовая дорога</w:t>
            </w:r>
          </w:p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ул. Молочная </w:t>
            </w:r>
          </w:p>
          <w:p w:rsidR="000B18CC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до ул. Полевая</w:t>
            </w:r>
          </w:p>
          <w:p w:rsidR="0048394E" w:rsidRPr="007B0C18" w:rsidRDefault="0048394E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(объект не кап строительства)</w:t>
            </w:r>
          </w:p>
        </w:tc>
        <w:tc>
          <w:tcPr>
            <w:tcW w:w="1697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отделения № 1 совхоза «АМО»</w:t>
            </w:r>
          </w:p>
        </w:tc>
        <w:tc>
          <w:tcPr>
            <w:tcW w:w="1988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0000000046</w:t>
            </w:r>
          </w:p>
        </w:tc>
        <w:tc>
          <w:tcPr>
            <w:tcW w:w="992" w:type="dxa"/>
          </w:tcPr>
          <w:p w:rsidR="000B18CC" w:rsidRPr="007B0C18" w:rsidRDefault="000B18CC" w:rsidP="00C6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0,285</w:t>
            </w:r>
            <w:r w:rsidR="00EC64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0B18CC" w:rsidRPr="007B0C18" w:rsidRDefault="0057401E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12.04.2021  № 20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15.01.2021 </w:t>
            </w:r>
          </w:p>
        </w:tc>
        <w:tc>
          <w:tcPr>
            <w:tcW w:w="1401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0B18CC" w:rsidRDefault="000B18CC" w:rsidP="00C672A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0B18CC" w:rsidRPr="007B0C18" w:rsidTr="00406491">
        <w:tc>
          <w:tcPr>
            <w:tcW w:w="699" w:type="dxa"/>
          </w:tcPr>
          <w:p w:rsidR="000B18CC" w:rsidRPr="007B0C18" w:rsidRDefault="000B18CC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0B18CC" w:rsidRDefault="000B18CC" w:rsidP="00BA0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Грунтовая дорога</w:t>
            </w:r>
          </w:p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от ул. Приозерная</w:t>
            </w:r>
          </w:p>
          <w:p w:rsidR="000B18CC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до ул. Молодежная</w:t>
            </w:r>
          </w:p>
          <w:p w:rsidR="0048394E" w:rsidRPr="007B0C18" w:rsidRDefault="0048394E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(объект не кап строительства)</w:t>
            </w:r>
          </w:p>
        </w:tc>
        <w:tc>
          <w:tcPr>
            <w:tcW w:w="1697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отделения № 1 совхоза «АМО»</w:t>
            </w:r>
          </w:p>
        </w:tc>
        <w:tc>
          <w:tcPr>
            <w:tcW w:w="1988" w:type="dxa"/>
          </w:tcPr>
          <w:p w:rsidR="000B18CC" w:rsidRPr="007B0C18" w:rsidRDefault="000B18CC" w:rsidP="00BA0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0000000047</w:t>
            </w:r>
          </w:p>
        </w:tc>
        <w:tc>
          <w:tcPr>
            <w:tcW w:w="992" w:type="dxa"/>
          </w:tcPr>
          <w:p w:rsidR="000B18CC" w:rsidRPr="007B0C18" w:rsidRDefault="000B18CC" w:rsidP="00C6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0,375</w:t>
            </w:r>
            <w:r w:rsidR="00EC64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0B18CC" w:rsidRPr="007B0C18" w:rsidRDefault="000B18CC" w:rsidP="00C672A6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0B18CC" w:rsidRPr="007B0C18" w:rsidRDefault="0057401E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12.04.2021  № 20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инвентаризации автомобильных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15.01.2021 </w:t>
            </w:r>
          </w:p>
        </w:tc>
        <w:tc>
          <w:tcPr>
            <w:tcW w:w="1401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0B18CC" w:rsidRDefault="000B18CC" w:rsidP="00C672A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0B18CC" w:rsidRPr="007B0C18" w:rsidTr="00406491">
        <w:tc>
          <w:tcPr>
            <w:tcW w:w="699" w:type="dxa"/>
          </w:tcPr>
          <w:p w:rsidR="000B18CC" w:rsidRPr="007B0C18" w:rsidRDefault="000B18CC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Грунтовая дорога</w:t>
            </w:r>
          </w:p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 ул. Школьная </w:t>
            </w:r>
          </w:p>
          <w:p w:rsidR="000B18CC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до ул. Гусева</w:t>
            </w:r>
          </w:p>
          <w:p w:rsidR="0048394E" w:rsidRPr="007B0C18" w:rsidRDefault="0048394E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(объект не кап строительства)</w:t>
            </w:r>
          </w:p>
        </w:tc>
        <w:tc>
          <w:tcPr>
            <w:tcW w:w="1697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отделения № 2 совхоза «АМО»</w:t>
            </w:r>
          </w:p>
        </w:tc>
        <w:tc>
          <w:tcPr>
            <w:tcW w:w="1988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0000000048</w:t>
            </w:r>
          </w:p>
        </w:tc>
        <w:tc>
          <w:tcPr>
            <w:tcW w:w="992" w:type="dxa"/>
          </w:tcPr>
          <w:p w:rsidR="000B18CC" w:rsidRPr="007B0C18" w:rsidRDefault="000B18CC" w:rsidP="00C6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0,170</w:t>
            </w:r>
            <w:r w:rsidR="00EC64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0B18CC" w:rsidRPr="007B0C18" w:rsidRDefault="000B18CC" w:rsidP="00C672A6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0B18CC" w:rsidRPr="007B0C18" w:rsidRDefault="0057401E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12.04.2021  № 20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15.01.2021 </w:t>
            </w:r>
          </w:p>
        </w:tc>
        <w:tc>
          <w:tcPr>
            <w:tcW w:w="1401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0B18CC" w:rsidRDefault="000B18CC" w:rsidP="00C672A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0B18CC" w:rsidRPr="007B0C18" w:rsidTr="00406491">
        <w:tc>
          <w:tcPr>
            <w:tcW w:w="699" w:type="dxa"/>
          </w:tcPr>
          <w:p w:rsidR="000B18CC" w:rsidRPr="007B0C18" w:rsidRDefault="000B18CC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0B18CC" w:rsidRDefault="000B18CC" w:rsidP="0098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Грунтовая дорога </w:t>
            </w:r>
          </w:p>
          <w:p w:rsidR="000B18CC" w:rsidRPr="007B0C18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от ул. Центральная</w:t>
            </w:r>
          </w:p>
          <w:p w:rsidR="000B18CC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до ул. Кубинская</w:t>
            </w:r>
          </w:p>
          <w:p w:rsidR="0048394E" w:rsidRPr="007B0C18" w:rsidRDefault="0048394E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(объект не кап строительства)</w:t>
            </w:r>
          </w:p>
        </w:tc>
        <w:tc>
          <w:tcPr>
            <w:tcW w:w="1697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хутор Бурнацкий</w:t>
            </w:r>
          </w:p>
        </w:tc>
        <w:tc>
          <w:tcPr>
            <w:tcW w:w="1988" w:type="dxa"/>
          </w:tcPr>
          <w:p w:rsidR="000B18CC" w:rsidRPr="007B0C18" w:rsidRDefault="000B18CC" w:rsidP="00E03D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0000000049</w:t>
            </w:r>
          </w:p>
        </w:tc>
        <w:tc>
          <w:tcPr>
            <w:tcW w:w="992" w:type="dxa"/>
          </w:tcPr>
          <w:p w:rsidR="000B18CC" w:rsidRPr="007B0C18" w:rsidRDefault="000B18CC" w:rsidP="00C6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0,290</w:t>
            </w:r>
            <w:r w:rsidR="00EC64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0B18CC" w:rsidRPr="007B0C18" w:rsidRDefault="000B18CC" w:rsidP="00C672A6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0B18CC" w:rsidRPr="007B0C18" w:rsidRDefault="0057401E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12.04.2021  № 20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15.01.2021 </w:t>
            </w:r>
          </w:p>
        </w:tc>
        <w:tc>
          <w:tcPr>
            <w:tcW w:w="1401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0B18CC" w:rsidRDefault="000B18CC" w:rsidP="00C672A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0B18CC" w:rsidRPr="007B0C18" w:rsidTr="00406491">
        <w:tc>
          <w:tcPr>
            <w:tcW w:w="699" w:type="dxa"/>
          </w:tcPr>
          <w:p w:rsidR="000B18CC" w:rsidRPr="007B0C18" w:rsidRDefault="000B18CC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</w:tcPr>
          <w:p w:rsidR="000B18CC" w:rsidRDefault="000B18CC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Грунтовая дорога</w:t>
            </w:r>
            <w:r w:rsidRPr="007B0C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ул. Центральная </w:t>
            </w:r>
          </w:p>
          <w:p w:rsidR="0048394E" w:rsidRPr="007B0C18" w:rsidRDefault="0048394E" w:rsidP="00C672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(объект не кап строительства)</w:t>
            </w:r>
          </w:p>
        </w:tc>
        <w:tc>
          <w:tcPr>
            <w:tcW w:w="1697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хутор Бурнацкий</w:t>
            </w:r>
          </w:p>
        </w:tc>
        <w:tc>
          <w:tcPr>
            <w:tcW w:w="1988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0000000050</w:t>
            </w:r>
          </w:p>
        </w:tc>
        <w:tc>
          <w:tcPr>
            <w:tcW w:w="992" w:type="dxa"/>
          </w:tcPr>
          <w:p w:rsidR="000B18CC" w:rsidRPr="007B0C18" w:rsidRDefault="000B18CC" w:rsidP="00C6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0,820</w:t>
            </w:r>
            <w:r w:rsidR="00EC64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0B18CC" w:rsidRPr="007B0C18" w:rsidRDefault="000B18CC" w:rsidP="00C672A6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0B18CC" w:rsidRPr="007B0C18" w:rsidRDefault="0057401E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12.04.2021  № 20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15.01.2021 </w:t>
            </w:r>
          </w:p>
        </w:tc>
        <w:tc>
          <w:tcPr>
            <w:tcW w:w="1401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0B18CC" w:rsidRDefault="000B18CC" w:rsidP="00C672A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0B18CC" w:rsidRPr="007B0C18" w:rsidTr="00406491">
        <w:tc>
          <w:tcPr>
            <w:tcW w:w="699" w:type="dxa"/>
          </w:tcPr>
          <w:p w:rsidR="000B18CC" w:rsidRPr="007B0C18" w:rsidRDefault="000B18CC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6" w:type="dxa"/>
          </w:tcPr>
          <w:p w:rsidR="000B18CC" w:rsidRDefault="000B18CC" w:rsidP="007666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Грунтовая дорога </w:t>
            </w:r>
          </w:p>
          <w:p w:rsidR="000B18CC" w:rsidRPr="007B0C18" w:rsidRDefault="000B18CC" w:rsidP="007666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 ул. Хуторская </w:t>
            </w:r>
          </w:p>
          <w:p w:rsidR="000B18CC" w:rsidRDefault="000B18CC" w:rsidP="007666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до ул. Станичная</w:t>
            </w:r>
          </w:p>
          <w:p w:rsidR="0048394E" w:rsidRPr="007B0C18" w:rsidRDefault="0048394E" w:rsidP="007666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(объект не кап строительства)</w:t>
            </w:r>
          </w:p>
        </w:tc>
        <w:tc>
          <w:tcPr>
            <w:tcW w:w="1697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0B18CC" w:rsidRPr="007B0C18" w:rsidRDefault="000B18CC" w:rsidP="00C6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хутор Красногорский</w:t>
            </w:r>
          </w:p>
        </w:tc>
        <w:tc>
          <w:tcPr>
            <w:tcW w:w="1988" w:type="dxa"/>
          </w:tcPr>
          <w:p w:rsidR="000B18CC" w:rsidRPr="007B0C18" w:rsidRDefault="000B18CC" w:rsidP="00E03D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0000000051</w:t>
            </w:r>
          </w:p>
        </w:tc>
        <w:tc>
          <w:tcPr>
            <w:tcW w:w="992" w:type="dxa"/>
          </w:tcPr>
          <w:p w:rsidR="000B18CC" w:rsidRPr="007B0C18" w:rsidRDefault="000B18CC" w:rsidP="00C672A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0,190</w:t>
            </w:r>
            <w:r w:rsidR="00EC64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0B18CC" w:rsidRPr="007B0C18" w:rsidRDefault="000B18CC" w:rsidP="00C672A6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0B18CC" w:rsidRPr="007B0C18" w:rsidRDefault="0057401E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C18">
              <w:rPr>
                <w:rFonts w:ascii="Times New Roman" w:eastAsia="Calibri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0B18CC" w:rsidRPr="007B0C18" w:rsidRDefault="000B18CC" w:rsidP="00E03D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B18CC" w:rsidRPr="007B0C18" w:rsidRDefault="000B18CC" w:rsidP="00C672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12.04.2021  № 20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15.01.2021 </w:t>
            </w:r>
          </w:p>
        </w:tc>
        <w:tc>
          <w:tcPr>
            <w:tcW w:w="1401" w:type="dxa"/>
          </w:tcPr>
          <w:p w:rsidR="000B18CC" w:rsidRPr="00CD1DA7" w:rsidRDefault="000B18CC" w:rsidP="00C672A6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0B18CC" w:rsidRDefault="000B18CC" w:rsidP="00C672A6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EC64D2" w:rsidRPr="007B0C18" w:rsidTr="00406491">
        <w:tc>
          <w:tcPr>
            <w:tcW w:w="699" w:type="dxa"/>
          </w:tcPr>
          <w:p w:rsidR="00EC64D2" w:rsidRDefault="00EC64D2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6" w:type="dxa"/>
          </w:tcPr>
          <w:p w:rsidR="00EC64D2" w:rsidRDefault="00EC64D2" w:rsidP="005740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  <w:r w:rsidRPr="0057401E">
              <w:rPr>
                <w:rFonts w:ascii="Times New Roman" w:hAnsi="Times New Roman" w:cs="Times New Roman"/>
                <w:sz w:val="18"/>
                <w:szCs w:val="18"/>
              </w:rPr>
              <w:t xml:space="preserve">от ул. Новая  дом № 3  до места сжигания мусора, травы, листвы и иных отходов  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(грунтовая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дорога не кап. строительства)</w:t>
            </w:r>
          </w:p>
          <w:p w:rsidR="0048394E" w:rsidRPr="0057401E" w:rsidRDefault="0048394E" w:rsidP="005740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EC64D2" w:rsidRPr="00CD1DA7" w:rsidRDefault="00EC64D2" w:rsidP="00EC64D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Волгоградская область, Новоаннинский муниципальный</w:t>
            </w:r>
          </w:p>
          <w:p w:rsidR="00EC64D2" w:rsidRPr="00633F4C" w:rsidRDefault="00EC64D2" w:rsidP="00EC6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 совхоза «АМО»</w:t>
            </w:r>
          </w:p>
        </w:tc>
        <w:tc>
          <w:tcPr>
            <w:tcW w:w="1988" w:type="dxa"/>
          </w:tcPr>
          <w:p w:rsidR="00EC64D2" w:rsidRPr="00633F4C" w:rsidRDefault="00EC64D2" w:rsidP="00C10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0000000116</w:t>
            </w:r>
          </w:p>
        </w:tc>
        <w:tc>
          <w:tcPr>
            <w:tcW w:w="992" w:type="dxa"/>
          </w:tcPr>
          <w:p w:rsidR="00EC64D2" w:rsidRPr="00633F4C" w:rsidRDefault="00EC64D2" w:rsidP="00C10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2,5 км </w:t>
            </w:r>
          </w:p>
        </w:tc>
        <w:tc>
          <w:tcPr>
            <w:tcW w:w="1418" w:type="dxa"/>
          </w:tcPr>
          <w:p w:rsidR="00EC64D2" w:rsidRPr="00633F4C" w:rsidRDefault="00EC64D2" w:rsidP="00C106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EC64D2" w:rsidRPr="00633F4C" w:rsidRDefault="00EC64D2" w:rsidP="00C106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EC64D2" w:rsidRPr="00633F4C" w:rsidRDefault="00EC64D2" w:rsidP="00C106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64D2" w:rsidRPr="007B0C18" w:rsidRDefault="00EC64D2" w:rsidP="00EC6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02.10.2021 </w:t>
            </w:r>
          </w:p>
        </w:tc>
        <w:tc>
          <w:tcPr>
            <w:tcW w:w="1401" w:type="dxa"/>
          </w:tcPr>
          <w:p w:rsidR="00EC64D2" w:rsidRPr="00CD1DA7" w:rsidRDefault="00EC64D2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EC64D2" w:rsidRDefault="00EC64D2" w:rsidP="00B5691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EC64D2" w:rsidRPr="007B0C18" w:rsidTr="00406491">
        <w:tc>
          <w:tcPr>
            <w:tcW w:w="699" w:type="dxa"/>
          </w:tcPr>
          <w:p w:rsidR="00EC64D2" w:rsidRDefault="00EC64D2" w:rsidP="006C1F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36" w:type="dxa"/>
          </w:tcPr>
          <w:p w:rsidR="00EC64D2" w:rsidRPr="0048394E" w:rsidRDefault="00EC64D2" w:rsidP="00EC6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</w:t>
            </w: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дорога от ул. Полевая  дом </w:t>
            </w:r>
          </w:p>
          <w:p w:rsidR="00EC64D2" w:rsidRDefault="00EC64D2" w:rsidP="00EC6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>№ 1  до водонапорной скважины №  02131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(грунтовая дорога не кап. строительства)</w:t>
            </w:r>
          </w:p>
          <w:p w:rsidR="0048394E" w:rsidRPr="00633F4C" w:rsidRDefault="0048394E" w:rsidP="00EC6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EC64D2" w:rsidRPr="00CD1DA7" w:rsidRDefault="00EC64D2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EC64D2" w:rsidRPr="00633F4C" w:rsidRDefault="00EC64D2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отделения № 1 совхоза «АМО»</w:t>
            </w:r>
          </w:p>
        </w:tc>
        <w:tc>
          <w:tcPr>
            <w:tcW w:w="1988" w:type="dxa"/>
          </w:tcPr>
          <w:p w:rsidR="00EC64D2" w:rsidRPr="00633F4C" w:rsidRDefault="00EC64D2" w:rsidP="00C10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0000000118</w:t>
            </w:r>
          </w:p>
        </w:tc>
        <w:tc>
          <w:tcPr>
            <w:tcW w:w="992" w:type="dxa"/>
          </w:tcPr>
          <w:p w:rsidR="00EC64D2" w:rsidRPr="00633F4C" w:rsidRDefault="00EC64D2" w:rsidP="00C10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0,6 км</w:t>
            </w:r>
          </w:p>
        </w:tc>
        <w:tc>
          <w:tcPr>
            <w:tcW w:w="1418" w:type="dxa"/>
          </w:tcPr>
          <w:p w:rsidR="00EC64D2" w:rsidRPr="00633F4C" w:rsidRDefault="00EC64D2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EC64D2" w:rsidRPr="00633F4C" w:rsidRDefault="00EC64D2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EC64D2" w:rsidRPr="00633F4C" w:rsidRDefault="00EC64D2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64D2" w:rsidRPr="007B0C18" w:rsidRDefault="00EC64D2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02.10.2021 </w:t>
            </w:r>
          </w:p>
        </w:tc>
        <w:tc>
          <w:tcPr>
            <w:tcW w:w="1401" w:type="dxa"/>
          </w:tcPr>
          <w:p w:rsidR="00EC64D2" w:rsidRPr="00CD1DA7" w:rsidRDefault="00EC64D2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EC64D2" w:rsidRDefault="00EC64D2" w:rsidP="00B5691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EC64D2" w:rsidRPr="007B0C18" w:rsidTr="00406491">
        <w:tc>
          <w:tcPr>
            <w:tcW w:w="699" w:type="dxa"/>
          </w:tcPr>
          <w:p w:rsidR="00EC64D2" w:rsidRDefault="00EC64D2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EC64D2" w:rsidRPr="0048394E" w:rsidRDefault="00EC64D2" w:rsidP="00EC6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от ул. Полевая  дом </w:t>
            </w:r>
          </w:p>
          <w:p w:rsidR="00EC64D2" w:rsidRPr="0048394E" w:rsidRDefault="00EC64D2" w:rsidP="00EC6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>№ 1  до плотины пруда</w:t>
            </w:r>
          </w:p>
          <w:p w:rsidR="00EC64D2" w:rsidRDefault="00EC64D2" w:rsidP="00EC6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 № 35 «Камышатый»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(грунтовая дорога не кап. строительства)</w:t>
            </w:r>
          </w:p>
          <w:p w:rsidR="0048394E" w:rsidRPr="00633F4C" w:rsidRDefault="0048394E" w:rsidP="00EC6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EC64D2" w:rsidRPr="00CD1DA7" w:rsidRDefault="00EC64D2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EC64D2" w:rsidRPr="00633F4C" w:rsidRDefault="00EC64D2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отделения № 1 совхоза «АМО»</w:t>
            </w:r>
          </w:p>
        </w:tc>
        <w:tc>
          <w:tcPr>
            <w:tcW w:w="1988" w:type="dxa"/>
          </w:tcPr>
          <w:p w:rsidR="00EC64D2" w:rsidRPr="00633F4C" w:rsidRDefault="00EC64D2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0000000123</w:t>
            </w:r>
          </w:p>
        </w:tc>
        <w:tc>
          <w:tcPr>
            <w:tcW w:w="992" w:type="dxa"/>
          </w:tcPr>
          <w:p w:rsidR="00EC64D2" w:rsidRPr="00633F4C" w:rsidRDefault="00EC64D2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1,5 км</w:t>
            </w:r>
          </w:p>
        </w:tc>
        <w:tc>
          <w:tcPr>
            <w:tcW w:w="1418" w:type="dxa"/>
          </w:tcPr>
          <w:p w:rsidR="00EC64D2" w:rsidRPr="00633F4C" w:rsidRDefault="00EC64D2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EC64D2" w:rsidRPr="00633F4C" w:rsidRDefault="00EC64D2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EC64D2" w:rsidRPr="00633F4C" w:rsidRDefault="00EC64D2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64D2" w:rsidRPr="007B0C18" w:rsidRDefault="00EC64D2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02.10.2021 </w:t>
            </w:r>
          </w:p>
        </w:tc>
        <w:tc>
          <w:tcPr>
            <w:tcW w:w="1401" w:type="dxa"/>
          </w:tcPr>
          <w:p w:rsidR="00EC64D2" w:rsidRPr="00CD1DA7" w:rsidRDefault="00EC64D2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EC64D2" w:rsidRDefault="00EC64D2" w:rsidP="00B5691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EC64D2" w:rsidRPr="007B0C18" w:rsidTr="00406491">
        <w:tc>
          <w:tcPr>
            <w:tcW w:w="699" w:type="dxa"/>
          </w:tcPr>
          <w:p w:rsidR="00EC64D2" w:rsidRDefault="00EC64D2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EC64D2" w:rsidRPr="0048394E" w:rsidRDefault="00EC64D2" w:rsidP="00EC6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от ул. Промышленная зона  дом </w:t>
            </w:r>
          </w:p>
          <w:p w:rsidR="00EC64D2" w:rsidRPr="0048394E" w:rsidRDefault="00EC64D2" w:rsidP="00EC6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>№ 1  до плотины пруда</w:t>
            </w:r>
          </w:p>
          <w:p w:rsidR="0048394E" w:rsidRDefault="00EC64D2" w:rsidP="00EC6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 № 25 «Верхний</w:t>
            </w:r>
            <w:r w:rsidR="0048394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(грунтовая дорога не кап. строительства)</w:t>
            </w:r>
          </w:p>
          <w:p w:rsidR="00EC64D2" w:rsidRPr="00EC64D2" w:rsidRDefault="00EC64D2" w:rsidP="00EC6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64D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697" w:type="dxa"/>
          </w:tcPr>
          <w:p w:rsidR="00EC64D2" w:rsidRPr="00CD1DA7" w:rsidRDefault="00EC64D2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EC64D2" w:rsidRPr="00633F4C" w:rsidRDefault="00EC64D2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хутор Бурнацкий</w:t>
            </w:r>
          </w:p>
        </w:tc>
        <w:tc>
          <w:tcPr>
            <w:tcW w:w="1988" w:type="dxa"/>
          </w:tcPr>
          <w:p w:rsidR="00EC64D2" w:rsidRPr="00633F4C" w:rsidRDefault="00EC64D2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0000000126</w:t>
            </w:r>
          </w:p>
        </w:tc>
        <w:tc>
          <w:tcPr>
            <w:tcW w:w="992" w:type="dxa"/>
          </w:tcPr>
          <w:p w:rsidR="00EC64D2" w:rsidRPr="00633F4C" w:rsidRDefault="00EC64D2" w:rsidP="00EC6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 км</w:t>
            </w:r>
          </w:p>
        </w:tc>
        <w:tc>
          <w:tcPr>
            <w:tcW w:w="1418" w:type="dxa"/>
          </w:tcPr>
          <w:p w:rsidR="00EC64D2" w:rsidRPr="00633F4C" w:rsidRDefault="00EC64D2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EC64D2" w:rsidRPr="00633F4C" w:rsidRDefault="00EC64D2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EC64D2" w:rsidRPr="00633F4C" w:rsidRDefault="00EC64D2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64D2" w:rsidRPr="007B0C18" w:rsidRDefault="00EC64D2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02.10.2021 </w:t>
            </w:r>
          </w:p>
        </w:tc>
        <w:tc>
          <w:tcPr>
            <w:tcW w:w="1401" w:type="dxa"/>
          </w:tcPr>
          <w:p w:rsidR="00EC64D2" w:rsidRPr="00CD1DA7" w:rsidRDefault="00EC64D2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EC64D2" w:rsidRDefault="00EC64D2" w:rsidP="00B5691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BC099F" w:rsidRPr="007B0C18" w:rsidTr="00406491">
        <w:tc>
          <w:tcPr>
            <w:tcW w:w="699" w:type="dxa"/>
          </w:tcPr>
          <w:p w:rsidR="00BC099F" w:rsidRDefault="00BC099F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BC099F" w:rsidRPr="0048394E" w:rsidRDefault="00BC099F" w:rsidP="00BC0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от ул. Северная  дом </w:t>
            </w:r>
          </w:p>
          <w:p w:rsidR="00BC099F" w:rsidRPr="0048394E" w:rsidRDefault="00BC099F" w:rsidP="00BC0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>№ 2  до плотины пруда</w:t>
            </w:r>
          </w:p>
          <w:p w:rsidR="00BC099F" w:rsidRDefault="00BC099F" w:rsidP="00BC0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 № 31 «Нижний Панфиловский»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(грунтовая дорога не кап. строительства)</w:t>
            </w:r>
          </w:p>
          <w:p w:rsidR="0048394E" w:rsidRPr="00633F4C" w:rsidRDefault="0048394E" w:rsidP="00BC0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BC099F" w:rsidRPr="00CD1DA7" w:rsidRDefault="00BC099F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BC099F" w:rsidRPr="00633F4C" w:rsidRDefault="00BC099F" w:rsidP="00BC0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BC099F" w:rsidRPr="00633F4C" w:rsidRDefault="00BC099F" w:rsidP="00BC0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0000000120</w:t>
            </w:r>
          </w:p>
        </w:tc>
        <w:tc>
          <w:tcPr>
            <w:tcW w:w="992" w:type="dxa"/>
          </w:tcPr>
          <w:p w:rsidR="00BC099F" w:rsidRPr="00633F4C" w:rsidRDefault="00BC099F" w:rsidP="00BC0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2,0 км</w:t>
            </w:r>
          </w:p>
        </w:tc>
        <w:tc>
          <w:tcPr>
            <w:tcW w:w="1418" w:type="dxa"/>
          </w:tcPr>
          <w:p w:rsidR="00BC099F" w:rsidRPr="00633F4C" w:rsidRDefault="00BC099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BC099F" w:rsidRPr="00633F4C" w:rsidRDefault="00BC099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BC099F" w:rsidRPr="00633F4C" w:rsidRDefault="00BC099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C099F" w:rsidRPr="007B0C18" w:rsidRDefault="00BC099F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02.10.2021 </w:t>
            </w:r>
          </w:p>
        </w:tc>
        <w:tc>
          <w:tcPr>
            <w:tcW w:w="1401" w:type="dxa"/>
          </w:tcPr>
          <w:p w:rsidR="00BC099F" w:rsidRPr="00CD1DA7" w:rsidRDefault="00BC099F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BC099F" w:rsidRDefault="00BC099F" w:rsidP="00B5691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BC099F" w:rsidRPr="007B0C18" w:rsidTr="00406491">
        <w:tc>
          <w:tcPr>
            <w:tcW w:w="699" w:type="dxa"/>
          </w:tcPr>
          <w:p w:rsidR="00BC099F" w:rsidRDefault="0048394E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BC099F" w:rsidRPr="00BC099F" w:rsidRDefault="00BC099F" w:rsidP="00BC0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99F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от ул. </w:t>
            </w:r>
            <w:r w:rsidRPr="00BC09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Северная  дом </w:t>
            </w:r>
          </w:p>
          <w:p w:rsidR="00BC099F" w:rsidRPr="00BC099F" w:rsidRDefault="00BC099F" w:rsidP="00BC0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99F">
              <w:rPr>
                <w:rFonts w:ascii="Times New Roman" w:hAnsi="Times New Roman" w:cs="Times New Roman"/>
                <w:sz w:val="18"/>
                <w:szCs w:val="18"/>
              </w:rPr>
              <w:t>№ 2  до плотины пруда</w:t>
            </w:r>
          </w:p>
          <w:p w:rsidR="00BC099F" w:rsidRDefault="00BC099F" w:rsidP="00BC0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99F">
              <w:rPr>
                <w:rFonts w:ascii="Times New Roman" w:hAnsi="Times New Roman" w:cs="Times New Roman"/>
                <w:sz w:val="18"/>
                <w:szCs w:val="18"/>
              </w:rPr>
              <w:t xml:space="preserve"> № 32 «Верхний Панфиловский»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(грунтовая дорога не кап. строительства)</w:t>
            </w:r>
          </w:p>
          <w:p w:rsidR="0048394E" w:rsidRPr="00BC099F" w:rsidRDefault="0048394E" w:rsidP="00BC09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BC099F" w:rsidRPr="00CD1DA7" w:rsidRDefault="00BC099F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Волгоградская область,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Новоаннинский муниципальный</w:t>
            </w:r>
          </w:p>
          <w:p w:rsidR="00BC099F" w:rsidRPr="00633F4C" w:rsidRDefault="00BC099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BC099F" w:rsidRPr="00633F4C" w:rsidRDefault="00BC099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ИН 0000000121</w:t>
            </w:r>
          </w:p>
        </w:tc>
        <w:tc>
          <w:tcPr>
            <w:tcW w:w="992" w:type="dxa"/>
          </w:tcPr>
          <w:p w:rsidR="00BC099F" w:rsidRPr="00633F4C" w:rsidRDefault="00BC099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2,0 км</w:t>
            </w:r>
          </w:p>
        </w:tc>
        <w:tc>
          <w:tcPr>
            <w:tcW w:w="1418" w:type="dxa"/>
          </w:tcPr>
          <w:p w:rsidR="00BC099F" w:rsidRPr="00633F4C" w:rsidRDefault="00BC099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BC099F" w:rsidRPr="00633F4C" w:rsidRDefault="00BC099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BC099F" w:rsidRPr="00633F4C" w:rsidRDefault="00BC099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C099F" w:rsidRPr="007B0C18" w:rsidRDefault="00BC099F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02.10.2021 </w:t>
            </w:r>
          </w:p>
        </w:tc>
        <w:tc>
          <w:tcPr>
            <w:tcW w:w="1401" w:type="dxa"/>
          </w:tcPr>
          <w:p w:rsidR="00BC099F" w:rsidRPr="00CD1DA7" w:rsidRDefault="00BC099F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Амовского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сельского поселения </w:t>
            </w:r>
          </w:p>
        </w:tc>
        <w:tc>
          <w:tcPr>
            <w:tcW w:w="1718" w:type="dxa"/>
          </w:tcPr>
          <w:p w:rsidR="00BC099F" w:rsidRDefault="00BC099F" w:rsidP="00B5691B">
            <w:r w:rsidRPr="0013390F">
              <w:rPr>
                <w:bCs/>
                <w:color w:val="000000"/>
                <w:sz w:val="18"/>
                <w:szCs w:val="18"/>
              </w:rPr>
              <w:lastRenderedPageBreak/>
              <w:t>Муниципальная  казна</w:t>
            </w:r>
          </w:p>
        </w:tc>
      </w:tr>
      <w:tr w:rsidR="00BC099F" w:rsidRPr="007B0C18" w:rsidTr="00406491">
        <w:tc>
          <w:tcPr>
            <w:tcW w:w="699" w:type="dxa"/>
          </w:tcPr>
          <w:p w:rsidR="00BC099F" w:rsidRDefault="0048394E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BC099F" w:rsidRPr="0048394E" w:rsidRDefault="00BC099F" w:rsidP="00B56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от ул. Северная  дом </w:t>
            </w:r>
          </w:p>
          <w:p w:rsidR="00BC099F" w:rsidRPr="0048394E" w:rsidRDefault="00BC099F" w:rsidP="00B56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>№ 2  до плотины пруда</w:t>
            </w:r>
          </w:p>
          <w:p w:rsidR="00BC099F" w:rsidRDefault="00BC099F" w:rsidP="00B5691B">
            <w:pPr>
              <w:rPr>
                <w:rFonts w:ascii="Times New Roman" w:hAnsi="Times New Roman" w:cs="Times New Roman"/>
                <w:color w:val="0070C0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 № 48 «Макаровский»</w:t>
            </w:r>
            <w:r w:rsidRPr="00D76D76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(грунтовая дорога не кап. строительства)</w:t>
            </w:r>
          </w:p>
          <w:p w:rsidR="0048394E" w:rsidRPr="00D76D76" w:rsidRDefault="0048394E" w:rsidP="00B5691B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697" w:type="dxa"/>
          </w:tcPr>
          <w:p w:rsidR="00BC099F" w:rsidRPr="00CD1DA7" w:rsidRDefault="00BC099F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BC099F" w:rsidRPr="00633F4C" w:rsidRDefault="00BC099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BC099F" w:rsidRPr="00633F4C" w:rsidRDefault="00BC099F" w:rsidP="00BC0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0000000122</w:t>
            </w:r>
          </w:p>
        </w:tc>
        <w:tc>
          <w:tcPr>
            <w:tcW w:w="992" w:type="dxa"/>
          </w:tcPr>
          <w:p w:rsidR="00BC099F" w:rsidRPr="00633F4C" w:rsidRDefault="00BC099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3,0 км</w:t>
            </w:r>
          </w:p>
        </w:tc>
        <w:tc>
          <w:tcPr>
            <w:tcW w:w="1418" w:type="dxa"/>
          </w:tcPr>
          <w:p w:rsidR="00BC099F" w:rsidRPr="00633F4C" w:rsidRDefault="00BC099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BC099F" w:rsidRPr="00633F4C" w:rsidRDefault="00BC099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BC099F" w:rsidRPr="00633F4C" w:rsidRDefault="00BC099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C099F" w:rsidRPr="007B0C18" w:rsidRDefault="00BC099F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02.10.2021 </w:t>
            </w:r>
          </w:p>
        </w:tc>
        <w:tc>
          <w:tcPr>
            <w:tcW w:w="1401" w:type="dxa"/>
          </w:tcPr>
          <w:p w:rsidR="00BC099F" w:rsidRPr="00CD1DA7" w:rsidRDefault="00BC099F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BC099F" w:rsidRDefault="00BC099F" w:rsidP="00B5691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BC099F" w:rsidRPr="007B0C18" w:rsidTr="00406491">
        <w:tc>
          <w:tcPr>
            <w:tcW w:w="699" w:type="dxa"/>
          </w:tcPr>
          <w:p w:rsidR="00BC099F" w:rsidRDefault="0048394E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BC099F" w:rsidRDefault="00BC099F" w:rsidP="00BC09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94E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от ул. Северная дом № 31 до места сжигания мусора, травы, листвы и иных отходов  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(грунтовая дорога не кап. строительства)</w:t>
            </w:r>
          </w:p>
          <w:p w:rsidR="0048394E" w:rsidRPr="0048394E" w:rsidRDefault="0048394E" w:rsidP="00BC09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</w:tcPr>
          <w:p w:rsidR="00BC099F" w:rsidRPr="00CD1DA7" w:rsidRDefault="00BC099F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BC099F" w:rsidRPr="00633F4C" w:rsidRDefault="00BC099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BC099F" w:rsidRPr="00633F4C" w:rsidRDefault="00BC099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0000000114</w:t>
            </w:r>
          </w:p>
        </w:tc>
        <w:tc>
          <w:tcPr>
            <w:tcW w:w="992" w:type="dxa"/>
          </w:tcPr>
          <w:p w:rsidR="00BC099F" w:rsidRPr="00633F4C" w:rsidRDefault="00BC099F" w:rsidP="00BC0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1,5 км</w:t>
            </w:r>
          </w:p>
        </w:tc>
        <w:tc>
          <w:tcPr>
            <w:tcW w:w="1418" w:type="dxa"/>
          </w:tcPr>
          <w:p w:rsidR="00BC099F" w:rsidRPr="00633F4C" w:rsidRDefault="00BC099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BC099F" w:rsidRPr="00633F4C" w:rsidRDefault="00BC099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BC099F" w:rsidRPr="00633F4C" w:rsidRDefault="00BC099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C099F" w:rsidRPr="007B0C18" w:rsidRDefault="00BC099F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02.10.2021 </w:t>
            </w:r>
          </w:p>
        </w:tc>
        <w:tc>
          <w:tcPr>
            <w:tcW w:w="1401" w:type="dxa"/>
          </w:tcPr>
          <w:p w:rsidR="00BC099F" w:rsidRPr="00CD1DA7" w:rsidRDefault="00BC099F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BC099F" w:rsidRDefault="00BC099F" w:rsidP="00B5691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BC099F" w:rsidRPr="007B0C18" w:rsidTr="00406491">
        <w:tc>
          <w:tcPr>
            <w:tcW w:w="699" w:type="dxa"/>
          </w:tcPr>
          <w:p w:rsidR="00BC099F" w:rsidRDefault="0048394E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</w:tcPr>
          <w:p w:rsidR="00BC099F" w:rsidRPr="0048394E" w:rsidRDefault="00BC099F" w:rsidP="00BC0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от ул. Хуторская  дом </w:t>
            </w:r>
          </w:p>
          <w:p w:rsidR="00BC099F" w:rsidRDefault="00BC099F" w:rsidP="00BC0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>№ 1  до водонапорной скважины №  05632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(грунтовая дорога не кап. строительства)</w:t>
            </w:r>
          </w:p>
          <w:p w:rsidR="0048394E" w:rsidRPr="00BC099F" w:rsidRDefault="0048394E" w:rsidP="00BC09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BC099F" w:rsidRPr="00CD1DA7" w:rsidRDefault="00BC099F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BC099F" w:rsidRPr="00633F4C" w:rsidRDefault="00BC099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хутор Красногорский</w:t>
            </w:r>
          </w:p>
        </w:tc>
        <w:tc>
          <w:tcPr>
            <w:tcW w:w="1988" w:type="dxa"/>
          </w:tcPr>
          <w:p w:rsidR="00BC099F" w:rsidRPr="00633F4C" w:rsidRDefault="00BC099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000000011</w:t>
            </w:r>
            <w:r w:rsidR="003A7C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BC099F" w:rsidRPr="00633F4C" w:rsidRDefault="003A7C0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BC099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,5 км</w:t>
            </w:r>
          </w:p>
        </w:tc>
        <w:tc>
          <w:tcPr>
            <w:tcW w:w="1418" w:type="dxa"/>
          </w:tcPr>
          <w:p w:rsidR="00BC099F" w:rsidRPr="00633F4C" w:rsidRDefault="00BC099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BC099F" w:rsidRPr="00633F4C" w:rsidRDefault="00BC099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BC099F" w:rsidRPr="00633F4C" w:rsidRDefault="00BC099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C099F" w:rsidRPr="007B0C18" w:rsidRDefault="00BC099F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02.10.2021 </w:t>
            </w:r>
          </w:p>
        </w:tc>
        <w:tc>
          <w:tcPr>
            <w:tcW w:w="1401" w:type="dxa"/>
          </w:tcPr>
          <w:p w:rsidR="00BC099F" w:rsidRPr="00CD1DA7" w:rsidRDefault="00BC099F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BC099F" w:rsidRDefault="00BC099F" w:rsidP="00B5691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3A7C0F" w:rsidRPr="007B0C18" w:rsidTr="00406491">
        <w:tc>
          <w:tcPr>
            <w:tcW w:w="699" w:type="dxa"/>
          </w:tcPr>
          <w:p w:rsidR="003A7C0F" w:rsidRDefault="0048394E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6" w:type="dxa"/>
          </w:tcPr>
          <w:p w:rsidR="003A7C0F" w:rsidRPr="0048394E" w:rsidRDefault="003A7C0F" w:rsidP="003A7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от ул. Хуторская  дом </w:t>
            </w:r>
          </w:p>
          <w:p w:rsidR="003A7C0F" w:rsidRPr="0048394E" w:rsidRDefault="003A7C0F" w:rsidP="003A7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>№ 2  до плотины пруда</w:t>
            </w:r>
          </w:p>
          <w:p w:rsidR="003A7C0F" w:rsidRDefault="003A7C0F" w:rsidP="003A7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 № 44 «Станичный»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(грунтовая дорога не кап.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строительства)</w:t>
            </w:r>
          </w:p>
          <w:p w:rsidR="0048394E" w:rsidRPr="003A7C0F" w:rsidRDefault="0048394E" w:rsidP="003A7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3A7C0F" w:rsidRPr="00CD1DA7" w:rsidRDefault="003A7C0F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Волгоградская область, Новоаннинский муниципальный</w:t>
            </w:r>
          </w:p>
          <w:p w:rsidR="003A7C0F" w:rsidRPr="00633F4C" w:rsidRDefault="003A7C0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хутор Красногорский</w:t>
            </w:r>
          </w:p>
        </w:tc>
        <w:tc>
          <w:tcPr>
            <w:tcW w:w="1988" w:type="dxa"/>
          </w:tcPr>
          <w:p w:rsidR="003A7C0F" w:rsidRPr="00633F4C" w:rsidRDefault="003A7C0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0000000127</w:t>
            </w:r>
          </w:p>
        </w:tc>
        <w:tc>
          <w:tcPr>
            <w:tcW w:w="992" w:type="dxa"/>
          </w:tcPr>
          <w:p w:rsidR="003A7C0F" w:rsidRPr="00633F4C" w:rsidRDefault="003A7C0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1,5 км</w:t>
            </w:r>
          </w:p>
        </w:tc>
        <w:tc>
          <w:tcPr>
            <w:tcW w:w="1418" w:type="dxa"/>
          </w:tcPr>
          <w:p w:rsidR="003A7C0F" w:rsidRPr="00633F4C" w:rsidRDefault="003A7C0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3A7C0F" w:rsidRPr="00633F4C" w:rsidRDefault="003A7C0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3A7C0F" w:rsidRPr="00633F4C" w:rsidRDefault="003A7C0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A7C0F" w:rsidRPr="007B0C18" w:rsidRDefault="003A7C0F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02.10.2021 </w:t>
            </w:r>
          </w:p>
        </w:tc>
        <w:tc>
          <w:tcPr>
            <w:tcW w:w="1401" w:type="dxa"/>
          </w:tcPr>
          <w:p w:rsidR="003A7C0F" w:rsidRPr="00CD1DA7" w:rsidRDefault="003A7C0F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3A7C0F" w:rsidRDefault="003A7C0F" w:rsidP="00B5691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3A7C0F" w:rsidRPr="007B0C18" w:rsidTr="00406491">
        <w:tc>
          <w:tcPr>
            <w:tcW w:w="699" w:type="dxa"/>
          </w:tcPr>
          <w:p w:rsidR="003A7C0F" w:rsidRDefault="0048394E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6" w:type="dxa"/>
          </w:tcPr>
          <w:p w:rsidR="003A7C0F" w:rsidRPr="003A7C0F" w:rsidRDefault="003A7C0F" w:rsidP="003A7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C0F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от ул. Хуторская  дом </w:t>
            </w:r>
          </w:p>
          <w:p w:rsidR="003A7C0F" w:rsidRPr="003A7C0F" w:rsidRDefault="003A7C0F" w:rsidP="003A7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C0F">
              <w:rPr>
                <w:rFonts w:ascii="Times New Roman" w:hAnsi="Times New Roman" w:cs="Times New Roman"/>
                <w:sz w:val="18"/>
                <w:szCs w:val="18"/>
              </w:rPr>
              <w:t>№ 2  до плотины пруда</w:t>
            </w:r>
          </w:p>
          <w:p w:rsidR="003A7C0F" w:rsidRDefault="003A7C0F" w:rsidP="003A7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C0F">
              <w:rPr>
                <w:rFonts w:ascii="Times New Roman" w:hAnsi="Times New Roman" w:cs="Times New Roman"/>
                <w:sz w:val="18"/>
                <w:szCs w:val="18"/>
              </w:rPr>
              <w:t xml:space="preserve"> № 45 «Федосов»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(грунтовая дорога не кап. строительства)</w:t>
            </w:r>
          </w:p>
          <w:p w:rsidR="0048394E" w:rsidRPr="003A7C0F" w:rsidRDefault="0048394E" w:rsidP="003A7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3A7C0F" w:rsidRPr="00CD1DA7" w:rsidRDefault="003A7C0F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A7C0F" w:rsidRPr="00633F4C" w:rsidRDefault="003A7C0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хутор Красногорский</w:t>
            </w:r>
          </w:p>
        </w:tc>
        <w:tc>
          <w:tcPr>
            <w:tcW w:w="1988" w:type="dxa"/>
          </w:tcPr>
          <w:p w:rsidR="003A7C0F" w:rsidRPr="00633F4C" w:rsidRDefault="003A7C0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0000000128</w:t>
            </w:r>
          </w:p>
        </w:tc>
        <w:tc>
          <w:tcPr>
            <w:tcW w:w="992" w:type="dxa"/>
          </w:tcPr>
          <w:p w:rsidR="003A7C0F" w:rsidRPr="00633F4C" w:rsidRDefault="003A7C0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2,5 км</w:t>
            </w:r>
          </w:p>
        </w:tc>
        <w:tc>
          <w:tcPr>
            <w:tcW w:w="1418" w:type="dxa"/>
          </w:tcPr>
          <w:p w:rsidR="003A7C0F" w:rsidRPr="00633F4C" w:rsidRDefault="003A7C0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3A7C0F" w:rsidRPr="00633F4C" w:rsidRDefault="003A7C0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3A7C0F" w:rsidRPr="00633F4C" w:rsidRDefault="003A7C0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A7C0F" w:rsidRPr="007B0C18" w:rsidRDefault="003A7C0F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02.10.2021 </w:t>
            </w:r>
          </w:p>
        </w:tc>
        <w:tc>
          <w:tcPr>
            <w:tcW w:w="1401" w:type="dxa"/>
          </w:tcPr>
          <w:p w:rsidR="003A7C0F" w:rsidRPr="00CD1DA7" w:rsidRDefault="003A7C0F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3A7C0F" w:rsidRDefault="003A7C0F" w:rsidP="00B5691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3A7C0F" w:rsidRPr="007B0C18" w:rsidTr="00406491">
        <w:tc>
          <w:tcPr>
            <w:tcW w:w="699" w:type="dxa"/>
          </w:tcPr>
          <w:p w:rsidR="003A7C0F" w:rsidRDefault="0048394E" w:rsidP="00D50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36" w:type="dxa"/>
          </w:tcPr>
          <w:p w:rsidR="0048394E" w:rsidRDefault="003A7C0F" w:rsidP="003A7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C0F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от ул. Школьная дом № 1 до места сжигания мусора, травы, листвы и иных отходов 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(грунтовая дорога не кап. строительства)</w:t>
            </w:r>
          </w:p>
          <w:p w:rsidR="003A7C0F" w:rsidRPr="003A7C0F" w:rsidRDefault="003A7C0F" w:rsidP="003A7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C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7" w:type="dxa"/>
          </w:tcPr>
          <w:p w:rsidR="003A7C0F" w:rsidRPr="00CD1DA7" w:rsidRDefault="003A7C0F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A7C0F" w:rsidRPr="00633F4C" w:rsidRDefault="003A7C0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3A7C0F" w:rsidRPr="00633F4C" w:rsidRDefault="003A7C0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0000000115</w:t>
            </w:r>
          </w:p>
        </w:tc>
        <w:tc>
          <w:tcPr>
            <w:tcW w:w="992" w:type="dxa"/>
          </w:tcPr>
          <w:p w:rsidR="003A7C0F" w:rsidRPr="00633F4C" w:rsidRDefault="003A7C0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2,0 км</w:t>
            </w:r>
          </w:p>
        </w:tc>
        <w:tc>
          <w:tcPr>
            <w:tcW w:w="1418" w:type="dxa"/>
          </w:tcPr>
          <w:p w:rsidR="003A7C0F" w:rsidRPr="00633F4C" w:rsidRDefault="003A7C0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3A7C0F" w:rsidRPr="00633F4C" w:rsidRDefault="003A7C0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3A7C0F" w:rsidRPr="00633F4C" w:rsidRDefault="003A7C0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A7C0F" w:rsidRPr="007B0C18" w:rsidRDefault="003A7C0F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02.10.2021 </w:t>
            </w:r>
          </w:p>
        </w:tc>
        <w:tc>
          <w:tcPr>
            <w:tcW w:w="1401" w:type="dxa"/>
          </w:tcPr>
          <w:p w:rsidR="003A7C0F" w:rsidRPr="00CD1DA7" w:rsidRDefault="003A7C0F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3A7C0F" w:rsidRDefault="003A7C0F" w:rsidP="00B5691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3A7C0F" w:rsidRPr="007B0C18" w:rsidTr="00406491">
        <w:tc>
          <w:tcPr>
            <w:tcW w:w="699" w:type="dxa"/>
          </w:tcPr>
          <w:p w:rsidR="003A7C0F" w:rsidRDefault="0048394E" w:rsidP="00D50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6" w:type="dxa"/>
          </w:tcPr>
          <w:p w:rsidR="003A7C0F" w:rsidRPr="003A7C0F" w:rsidRDefault="003A7C0F" w:rsidP="003A7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C0F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от ул. Школьная  дом </w:t>
            </w:r>
          </w:p>
          <w:p w:rsidR="003A7C0F" w:rsidRPr="003A7C0F" w:rsidRDefault="003A7C0F" w:rsidP="003A7C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C0F">
              <w:rPr>
                <w:rFonts w:ascii="Times New Roman" w:hAnsi="Times New Roman" w:cs="Times New Roman"/>
                <w:sz w:val="18"/>
                <w:szCs w:val="18"/>
              </w:rPr>
              <w:t>№ 1  до плотины пруда</w:t>
            </w:r>
          </w:p>
          <w:p w:rsidR="003A7C0F" w:rsidRDefault="003A7C0F" w:rsidP="003A7C0F">
            <w:pPr>
              <w:rPr>
                <w:rFonts w:ascii="Times New Roman" w:hAnsi="Times New Roman" w:cs="Times New Roman"/>
              </w:rPr>
            </w:pPr>
            <w:r w:rsidRPr="003A7C0F">
              <w:rPr>
                <w:rFonts w:ascii="Times New Roman" w:hAnsi="Times New Roman" w:cs="Times New Roman"/>
                <w:sz w:val="18"/>
                <w:szCs w:val="18"/>
              </w:rPr>
              <w:t xml:space="preserve"> № 42  «Государственный</w:t>
            </w:r>
            <w:r w:rsidRPr="006F694B">
              <w:rPr>
                <w:rFonts w:ascii="Times New Roman" w:hAnsi="Times New Roman" w:cs="Times New Roman"/>
              </w:rPr>
              <w:t>»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(грунтовая дорога не кап. строительства)</w:t>
            </w:r>
          </w:p>
          <w:p w:rsidR="0048394E" w:rsidRPr="003A7C0F" w:rsidRDefault="0048394E" w:rsidP="003A7C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3A7C0F" w:rsidRPr="00CD1DA7" w:rsidRDefault="003A7C0F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3A7C0F" w:rsidRPr="00633F4C" w:rsidRDefault="003A7C0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отделения № 2 совхоза «АМО»</w:t>
            </w:r>
          </w:p>
        </w:tc>
        <w:tc>
          <w:tcPr>
            <w:tcW w:w="1988" w:type="dxa"/>
          </w:tcPr>
          <w:p w:rsidR="003A7C0F" w:rsidRPr="00633F4C" w:rsidRDefault="003A7C0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</w:t>
            </w:r>
            <w:r w:rsidR="005207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92" w:type="dxa"/>
          </w:tcPr>
          <w:p w:rsidR="003A7C0F" w:rsidRPr="00633F4C" w:rsidRDefault="003A7C0F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4,0 км</w:t>
            </w:r>
          </w:p>
        </w:tc>
        <w:tc>
          <w:tcPr>
            <w:tcW w:w="1418" w:type="dxa"/>
          </w:tcPr>
          <w:p w:rsidR="003A7C0F" w:rsidRPr="00633F4C" w:rsidRDefault="003A7C0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3A7C0F" w:rsidRPr="00633F4C" w:rsidRDefault="003A7C0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3A7C0F" w:rsidRPr="00633F4C" w:rsidRDefault="003A7C0F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A7C0F" w:rsidRPr="007B0C18" w:rsidRDefault="003A7C0F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02.10.2021 </w:t>
            </w:r>
          </w:p>
        </w:tc>
        <w:tc>
          <w:tcPr>
            <w:tcW w:w="1401" w:type="dxa"/>
          </w:tcPr>
          <w:p w:rsidR="003A7C0F" w:rsidRPr="00CD1DA7" w:rsidRDefault="003A7C0F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3A7C0F" w:rsidRDefault="003A7C0F" w:rsidP="00B5691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520789" w:rsidRPr="007B0C18" w:rsidTr="00406491">
        <w:tc>
          <w:tcPr>
            <w:tcW w:w="699" w:type="dxa"/>
          </w:tcPr>
          <w:p w:rsidR="00520789" w:rsidRDefault="0048394E" w:rsidP="00D50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520789" w:rsidRPr="0048394E" w:rsidRDefault="00520789" w:rsidP="005207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от ул. Яворского дом </w:t>
            </w:r>
          </w:p>
          <w:p w:rsidR="00520789" w:rsidRDefault="00520789" w:rsidP="0052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>№ 14  до водонапорной скважины № 02129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(грунтовая дорога не кап. строительства)</w:t>
            </w:r>
          </w:p>
          <w:p w:rsidR="0048394E" w:rsidRPr="00633F4C" w:rsidRDefault="0048394E" w:rsidP="0052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520789" w:rsidRPr="00CD1DA7" w:rsidRDefault="00520789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520789" w:rsidRPr="00633F4C" w:rsidRDefault="00520789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 совхоза «АМО»</w:t>
            </w:r>
          </w:p>
        </w:tc>
        <w:tc>
          <w:tcPr>
            <w:tcW w:w="1988" w:type="dxa"/>
          </w:tcPr>
          <w:p w:rsidR="00520789" w:rsidRPr="00633F4C" w:rsidRDefault="00520789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0000000117</w:t>
            </w:r>
          </w:p>
        </w:tc>
        <w:tc>
          <w:tcPr>
            <w:tcW w:w="992" w:type="dxa"/>
          </w:tcPr>
          <w:p w:rsidR="00520789" w:rsidRPr="00633F4C" w:rsidRDefault="00520789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2,5 км</w:t>
            </w:r>
          </w:p>
        </w:tc>
        <w:tc>
          <w:tcPr>
            <w:tcW w:w="1418" w:type="dxa"/>
          </w:tcPr>
          <w:p w:rsidR="00520789" w:rsidRPr="00633F4C" w:rsidRDefault="00520789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520789" w:rsidRPr="00633F4C" w:rsidRDefault="00520789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520789" w:rsidRPr="00633F4C" w:rsidRDefault="00520789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20789" w:rsidRPr="007B0C18" w:rsidRDefault="00520789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02.10.2021 </w:t>
            </w:r>
          </w:p>
        </w:tc>
        <w:tc>
          <w:tcPr>
            <w:tcW w:w="1401" w:type="dxa"/>
          </w:tcPr>
          <w:p w:rsidR="00520789" w:rsidRPr="00CD1DA7" w:rsidRDefault="00520789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520789" w:rsidRDefault="00520789" w:rsidP="00B5691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520789" w:rsidRPr="007B0C18" w:rsidTr="00406491">
        <w:tc>
          <w:tcPr>
            <w:tcW w:w="699" w:type="dxa"/>
          </w:tcPr>
          <w:p w:rsidR="00520789" w:rsidRDefault="0048394E" w:rsidP="00D50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520789" w:rsidRPr="0048394E" w:rsidRDefault="00520789" w:rsidP="005207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от ул. </w:t>
            </w:r>
            <w:r w:rsidRPr="004839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Школьная  дом </w:t>
            </w:r>
          </w:p>
          <w:p w:rsidR="00520789" w:rsidRPr="0048394E" w:rsidRDefault="00520789" w:rsidP="005207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>№ 1  до плотины пруда</w:t>
            </w:r>
          </w:p>
          <w:p w:rsidR="00520789" w:rsidRDefault="00520789" w:rsidP="005207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 № 18 «Челышев»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(грунтовая дорога не кап. строительства)</w:t>
            </w:r>
          </w:p>
          <w:p w:rsidR="0048394E" w:rsidRPr="003A7C0F" w:rsidRDefault="0048394E" w:rsidP="005207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520789" w:rsidRPr="00CD1DA7" w:rsidRDefault="00520789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Волгоградская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>область, Новоаннинский муниципальный</w:t>
            </w:r>
          </w:p>
          <w:p w:rsidR="00520789" w:rsidRPr="00633F4C" w:rsidRDefault="00520789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отделения № 2 совхоза «АМО»</w:t>
            </w:r>
          </w:p>
        </w:tc>
        <w:tc>
          <w:tcPr>
            <w:tcW w:w="1988" w:type="dxa"/>
          </w:tcPr>
          <w:p w:rsidR="00520789" w:rsidRPr="00633F4C" w:rsidRDefault="00520789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ИН 0000000124</w:t>
            </w:r>
          </w:p>
        </w:tc>
        <w:tc>
          <w:tcPr>
            <w:tcW w:w="992" w:type="dxa"/>
          </w:tcPr>
          <w:p w:rsidR="00520789" w:rsidRPr="00633F4C" w:rsidRDefault="00520789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1,5 км</w:t>
            </w:r>
          </w:p>
        </w:tc>
        <w:tc>
          <w:tcPr>
            <w:tcW w:w="1418" w:type="dxa"/>
          </w:tcPr>
          <w:p w:rsidR="00520789" w:rsidRPr="00633F4C" w:rsidRDefault="00520789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520789" w:rsidRPr="00633F4C" w:rsidRDefault="00520789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520789" w:rsidRPr="00633F4C" w:rsidRDefault="00520789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20789" w:rsidRPr="007B0C18" w:rsidRDefault="00520789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02.10.2021 </w:t>
            </w:r>
          </w:p>
        </w:tc>
        <w:tc>
          <w:tcPr>
            <w:tcW w:w="1401" w:type="dxa"/>
          </w:tcPr>
          <w:p w:rsidR="00520789" w:rsidRPr="00CD1DA7" w:rsidRDefault="00520789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r w:rsidRPr="00CD1DA7">
              <w:rPr>
                <w:bCs/>
                <w:color w:val="000000"/>
                <w:sz w:val="18"/>
                <w:szCs w:val="18"/>
              </w:rPr>
              <w:lastRenderedPageBreak/>
              <w:t xml:space="preserve">Амовского сельского поселения </w:t>
            </w:r>
          </w:p>
        </w:tc>
        <w:tc>
          <w:tcPr>
            <w:tcW w:w="1718" w:type="dxa"/>
          </w:tcPr>
          <w:p w:rsidR="00520789" w:rsidRDefault="00520789" w:rsidP="00B5691B">
            <w:r w:rsidRPr="0013390F">
              <w:rPr>
                <w:bCs/>
                <w:color w:val="000000"/>
                <w:sz w:val="18"/>
                <w:szCs w:val="18"/>
              </w:rPr>
              <w:lastRenderedPageBreak/>
              <w:t xml:space="preserve">Муниципальная  </w:t>
            </w:r>
            <w:r w:rsidRPr="0013390F">
              <w:rPr>
                <w:bCs/>
                <w:color w:val="000000"/>
                <w:sz w:val="18"/>
                <w:szCs w:val="18"/>
              </w:rPr>
              <w:lastRenderedPageBreak/>
              <w:t>казна</w:t>
            </w:r>
          </w:p>
        </w:tc>
      </w:tr>
      <w:tr w:rsidR="00520789" w:rsidRPr="007B0C18" w:rsidTr="00406491">
        <w:tc>
          <w:tcPr>
            <w:tcW w:w="699" w:type="dxa"/>
          </w:tcPr>
          <w:p w:rsidR="00520789" w:rsidRDefault="0048394E" w:rsidP="00D50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16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520789" w:rsidRDefault="00520789" w:rsidP="005207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>Объездная дорога от автомобильной дороги "Подъезд от автомобильной дороги "Панфилово - Тростянский - Попов"  «АМО» до ул. Северная , дом № 6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(грунтовая дорога не кап. строительства)</w:t>
            </w:r>
          </w:p>
          <w:p w:rsidR="0048394E" w:rsidRPr="0048394E" w:rsidRDefault="0048394E" w:rsidP="005207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520789" w:rsidRPr="00CD1DA7" w:rsidRDefault="00520789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520789" w:rsidRPr="00633F4C" w:rsidRDefault="00520789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520789" w:rsidRPr="00633F4C" w:rsidRDefault="00520789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0000000113</w:t>
            </w:r>
          </w:p>
        </w:tc>
        <w:tc>
          <w:tcPr>
            <w:tcW w:w="992" w:type="dxa"/>
          </w:tcPr>
          <w:p w:rsidR="00520789" w:rsidRPr="00633F4C" w:rsidRDefault="00520789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3,0 км</w:t>
            </w:r>
          </w:p>
        </w:tc>
        <w:tc>
          <w:tcPr>
            <w:tcW w:w="1418" w:type="dxa"/>
          </w:tcPr>
          <w:p w:rsidR="00520789" w:rsidRPr="00633F4C" w:rsidRDefault="00520789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520789" w:rsidRPr="00633F4C" w:rsidRDefault="00520789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520789" w:rsidRPr="00633F4C" w:rsidRDefault="00520789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20789" w:rsidRPr="007B0C18" w:rsidRDefault="00520789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02.10.2021 </w:t>
            </w:r>
          </w:p>
        </w:tc>
        <w:tc>
          <w:tcPr>
            <w:tcW w:w="1401" w:type="dxa"/>
          </w:tcPr>
          <w:p w:rsidR="00520789" w:rsidRPr="00CD1DA7" w:rsidRDefault="00520789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520789" w:rsidRDefault="00520789" w:rsidP="00B5691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520789" w:rsidRPr="007B0C18" w:rsidTr="00406491">
        <w:tc>
          <w:tcPr>
            <w:tcW w:w="699" w:type="dxa"/>
          </w:tcPr>
          <w:p w:rsidR="00520789" w:rsidRDefault="0048394E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520789" w:rsidRDefault="00520789" w:rsidP="005207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0789">
              <w:rPr>
                <w:rFonts w:ascii="Times New Roman" w:hAnsi="Times New Roman" w:cs="Times New Roman"/>
                <w:sz w:val="18"/>
                <w:szCs w:val="18"/>
              </w:rPr>
              <w:t>Объездная дорога от поселка совхоза «АМО» до поселка отделения № 2 совхоза «АМО»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(грунтовая дорога не кап. строительства)</w:t>
            </w:r>
          </w:p>
          <w:p w:rsidR="0048394E" w:rsidRPr="00520789" w:rsidRDefault="0048394E" w:rsidP="005207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520789" w:rsidRPr="00CD1DA7" w:rsidRDefault="00520789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520789" w:rsidRPr="00633F4C" w:rsidRDefault="00520789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520789" w:rsidRPr="00633F4C" w:rsidRDefault="00520789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0000000111</w:t>
            </w:r>
          </w:p>
        </w:tc>
        <w:tc>
          <w:tcPr>
            <w:tcW w:w="992" w:type="dxa"/>
          </w:tcPr>
          <w:p w:rsidR="00520789" w:rsidRPr="00633F4C" w:rsidRDefault="00520789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7,0 км</w:t>
            </w:r>
          </w:p>
        </w:tc>
        <w:tc>
          <w:tcPr>
            <w:tcW w:w="1418" w:type="dxa"/>
          </w:tcPr>
          <w:p w:rsidR="00520789" w:rsidRPr="00633F4C" w:rsidRDefault="00520789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520789" w:rsidRPr="00633F4C" w:rsidRDefault="00520789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520789" w:rsidRPr="00633F4C" w:rsidRDefault="00520789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20789" w:rsidRPr="007B0C18" w:rsidRDefault="00520789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02.10.2021 </w:t>
            </w:r>
          </w:p>
        </w:tc>
        <w:tc>
          <w:tcPr>
            <w:tcW w:w="1401" w:type="dxa"/>
          </w:tcPr>
          <w:p w:rsidR="00520789" w:rsidRPr="00CD1DA7" w:rsidRDefault="00520789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520789" w:rsidRDefault="00520789" w:rsidP="00B5691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1D4D15" w:rsidRPr="007B0C18" w:rsidTr="00406491">
        <w:tc>
          <w:tcPr>
            <w:tcW w:w="699" w:type="dxa"/>
          </w:tcPr>
          <w:p w:rsidR="001D4D15" w:rsidRDefault="0048394E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:rsidR="001D4D15" w:rsidRDefault="001D4D15" w:rsidP="00B56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4E">
              <w:rPr>
                <w:rFonts w:ascii="Times New Roman" w:hAnsi="Times New Roman" w:cs="Times New Roman"/>
                <w:sz w:val="18"/>
                <w:szCs w:val="18"/>
              </w:rPr>
              <w:t xml:space="preserve">Объездная дорога от поселка совхоза «АМО» до х. Бурнацкий </w:t>
            </w:r>
          </w:p>
          <w:p w:rsidR="0048394E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(грунтовая дорога не кап. строительства)</w:t>
            </w:r>
          </w:p>
          <w:p w:rsidR="0048394E" w:rsidRPr="0048394E" w:rsidRDefault="0048394E" w:rsidP="00B569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1D4D15" w:rsidRPr="00CD1DA7" w:rsidRDefault="001D4D15" w:rsidP="00B5691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1D4D15" w:rsidRPr="00633F4C" w:rsidRDefault="001D4D15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</w:t>
            </w:r>
            <w:r w:rsidRPr="00CD1DA7">
              <w:rPr>
                <w:bCs/>
                <w:color w:val="000000"/>
                <w:sz w:val="18"/>
                <w:szCs w:val="18"/>
              </w:rPr>
              <w:t>айон</w:t>
            </w:r>
            <w:r>
              <w:rPr>
                <w:bCs/>
                <w:color w:val="000000"/>
                <w:sz w:val="18"/>
                <w:szCs w:val="18"/>
              </w:rPr>
              <w:t>, поселок совхоза «АМО»</w:t>
            </w:r>
          </w:p>
        </w:tc>
        <w:tc>
          <w:tcPr>
            <w:tcW w:w="1988" w:type="dxa"/>
          </w:tcPr>
          <w:p w:rsidR="001D4D15" w:rsidRPr="00633F4C" w:rsidRDefault="001D4D15" w:rsidP="001D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0000000112</w:t>
            </w:r>
          </w:p>
        </w:tc>
        <w:tc>
          <w:tcPr>
            <w:tcW w:w="992" w:type="dxa"/>
          </w:tcPr>
          <w:p w:rsidR="001D4D15" w:rsidRPr="00633F4C" w:rsidRDefault="001D4D15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3,0 км</w:t>
            </w:r>
          </w:p>
        </w:tc>
        <w:tc>
          <w:tcPr>
            <w:tcW w:w="1418" w:type="dxa"/>
          </w:tcPr>
          <w:p w:rsidR="001D4D15" w:rsidRPr="00633F4C" w:rsidRDefault="001D4D15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276" w:type="dxa"/>
          </w:tcPr>
          <w:p w:rsidR="001D4D15" w:rsidRPr="00633F4C" w:rsidRDefault="001D4D15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1-00</w:t>
            </w:r>
          </w:p>
        </w:tc>
        <w:tc>
          <w:tcPr>
            <w:tcW w:w="1134" w:type="dxa"/>
          </w:tcPr>
          <w:p w:rsidR="001D4D15" w:rsidRPr="00633F4C" w:rsidRDefault="001D4D15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D4D15" w:rsidRPr="007B0C18" w:rsidRDefault="001D4D15" w:rsidP="00B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рации Амовского сельского поселения от 15.11.2022  № 67 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и 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инвентаризации автомобильных дорог</w:t>
            </w:r>
            <w:r w:rsidRPr="001E12C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02.10.2021 </w:t>
            </w:r>
          </w:p>
        </w:tc>
        <w:tc>
          <w:tcPr>
            <w:tcW w:w="1401" w:type="dxa"/>
          </w:tcPr>
          <w:p w:rsidR="001D4D15" w:rsidRPr="00CD1DA7" w:rsidRDefault="001D4D15" w:rsidP="00B5691B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18"/>
                <w:szCs w:val="18"/>
              </w:rPr>
            </w:pPr>
            <w:r w:rsidRPr="00CD1DA7">
              <w:rPr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1D4D15" w:rsidRDefault="001D4D15" w:rsidP="00B5691B">
            <w:r w:rsidRPr="0013390F">
              <w:rPr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D42880" w:rsidRPr="007B0C18" w:rsidTr="00406491">
        <w:tc>
          <w:tcPr>
            <w:tcW w:w="699" w:type="dxa"/>
          </w:tcPr>
          <w:p w:rsidR="00D42880" w:rsidRPr="00704FC8" w:rsidRDefault="0048394E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6" w:type="dxa"/>
          </w:tcPr>
          <w:p w:rsidR="00D42880" w:rsidRPr="00704FC8" w:rsidRDefault="00D42880" w:rsidP="005207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sz w:val="18"/>
                <w:szCs w:val="18"/>
              </w:rPr>
              <w:t xml:space="preserve">линии электроосвещения улично-дорожной сети  </w:t>
            </w:r>
            <w:r w:rsidRPr="00704F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Амовского сельского поселения Новоаннинского муниципального района Волгоградской области (поселок совхоза «АМО» ул. Яворского)</w:t>
            </w:r>
          </w:p>
          <w:p w:rsidR="00D42880" w:rsidRPr="00704FC8" w:rsidRDefault="00D42880" w:rsidP="005207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sz w:val="18"/>
                <w:szCs w:val="18"/>
              </w:rPr>
              <w:t xml:space="preserve">(8 железобетонных столбов и 4 светильника (ДКУ «Победа» </w:t>
            </w:r>
            <w:r w:rsidRPr="00704F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LED</w:t>
            </w:r>
            <w:r w:rsidRPr="00704FC8">
              <w:rPr>
                <w:rFonts w:ascii="Times New Roman" w:hAnsi="Times New Roman" w:cs="Times New Roman"/>
                <w:sz w:val="18"/>
                <w:szCs w:val="18"/>
              </w:rPr>
              <w:t>- 60) со всеми приспособлениями)</w:t>
            </w:r>
          </w:p>
          <w:p w:rsidR="0048394E" w:rsidRPr="00704FC8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sz w:val="18"/>
                <w:szCs w:val="18"/>
              </w:rPr>
              <w:t>(объект не кап. строительства)</w:t>
            </w:r>
          </w:p>
          <w:p w:rsidR="0048394E" w:rsidRPr="00704FC8" w:rsidRDefault="0048394E" w:rsidP="005207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D42880" w:rsidRPr="00704FC8" w:rsidRDefault="00D42880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Волгоградская область, Новоаннинский муниципальный</w:t>
            </w:r>
          </w:p>
          <w:p w:rsidR="00D42880" w:rsidRPr="00704FC8" w:rsidRDefault="00D42880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район, поселок совхоза «АМО»</w:t>
            </w:r>
          </w:p>
        </w:tc>
        <w:tc>
          <w:tcPr>
            <w:tcW w:w="1988" w:type="dxa"/>
          </w:tcPr>
          <w:p w:rsidR="00D42880" w:rsidRPr="00704FC8" w:rsidRDefault="00D42880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ИН 0000000211</w:t>
            </w:r>
          </w:p>
        </w:tc>
        <w:tc>
          <w:tcPr>
            <w:tcW w:w="992" w:type="dxa"/>
          </w:tcPr>
          <w:p w:rsidR="00D42880" w:rsidRPr="00704FC8" w:rsidRDefault="00D42880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 столбов</w:t>
            </w:r>
          </w:p>
          <w:p w:rsidR="00D42880" w:rsidRPr="00704FC8" w:rsidRDefault="00D42880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 светильника</w:t>
            </w:r>
          </w:p>
        </w:tc>
        <w:tc>
          <w:tcPr>
            <w:tcW w:w="1418" w:type="dxa"/>
          </w:tcPr>
          <w:p w:rsidR="00D42880" w:rsidRPr="00704FC8" w:rsidRDefault="00D42880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sz w:val="18"/>
                <w:szCs w:val="18"/>
              </w:rPr>
              <w:t>235720,92</w:t>
            </w:r>
          </w:p>
        </w:tc>
        <w:tc>
          <w:tcPr>
            <w:tcW w:w="1276" w:type="dxa"/>
          </w:tcPr>
          <w:p w:rsidR="00D42880" w:rsidRPr="00704FC8" w:rsidRDefault="00D42880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sz w:val="18"/>
                <w:szCs w:val="18"/>
              </w:rPr>
              <w:t>235720,92</w:t>
            </w:r>
          </w:p>
        </w:tc>
        <w:tc>
          <w:tcPr>
            <w:tcW w:w="1134" w:type="dxa"/>
          </w:tcPr>
          <w:p w:rsidR="00D42880" w:rsidRPr="00704FC8" w:rsidRDefault="00D42880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42880" w:rsidRPr="00704FC8" w:rsidRDefault="00D42880" w:rsidP="00D428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sz w:val="18"/>
                <w:szCs w:val="18"/>
              </w:rPr>
              <w:t xml:space="preserve">Решение Думы Амовского сельского поселения от </w:t>
            </w:r>
            <w:r w:rsidRPr="00704F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01.12.2022  № 34-128  </w:t>
            </w:r>
          </w:p>
        </w:tc>
        <w:tc>
          <w:tcPr>
            <w:tcW w:w="1401" w:type="dxa"/>
          </w:tcPr>
          <w:p w:rsidR="00D42880" w:rsidRPr="00704FC8" w:rsidRDefault="00D42880" w:rsidP="00B5691B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D42880" w:rsidRPr="00704FC8" w:rsidRDefault="00D42880" w:rsidP="00B56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  <w:tr w:rsidR="00E371E0" w:rsidRPr="007B0C18" w:rsidTr="00406491">
        <w:tc>
          <w:tcPr>
            <w:tcW w:w="699" w:type="dxa"/>
          </w:tcPr>
          <w:p w:rsidR="00E371E0" w:rsidRPr="00704FC8" w:rsidRDefault="0048394E" w:rsidP="00324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</w:t>
            </w:r>
            <w:r w:rsidR="006C1F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  <w:r w:rsidR="003241D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6" w:type="dxa"/>
          </w:tcPr>
          <w:p w:rsidR="00E371E0" w:rsidRPr="00704FC8" w:rsidRDefault="00E371E0" w:rsidP="005207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sz w:val="18"/>
                <w:szCs w:val="18"/>
              </w:rPr>
              <w:t>линии электроосвещения улично-дорожной сети  Амовского сельского поселения Новоаннинского муниципального района Волгоградской области (х. Бурнацкий ул. Центральная)</w:t>
            </w:r>
          </w:p>
          <w:p w:rsidR="0048394E" w:rsidRPr="00704FC8" w:rsidRDefault="0048394E" w:rsidP="00483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sz w:val="18"/>
                <w:szCs w:val="18"/>
              </w:rPr>
              <w:t>(объект не кап. строительства)</w:t>
            </w:r>
          </w:p>
          <w:p w:rsidR="0048394E" w:rsidRPr="00704FC8" w:rsidRDefault="0048394E" w:rsidP="005207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</w:tcPr>
          <w:p w:rsidR="00E371E0" w:rsidRPr="00704FC8" w:rsidRDefault="00E371E0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Волгоградская область, Новоаннинский муниципальный</w:t>
            </w:r>
          </w:p>
          <w:p w:rsidR="00E371E0" w:rsidRPr="00704FC8" w:rsidRDefault="00E371E0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район, хутор Бурнацкий</w:t>
            </w:r>
          </w:p>
        </w:tc>
        <w:tc>
          <w:tcPr>
            <w:tcW w:w="1988" w:type="dxa"/>
          </w:tcPr>
          <w:p w:rsidR="00E371E0" w:rsidRPr="00704FC8" w:rsidRDefault="00E371E0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 0000000212</w:t>
            </w:r>
          </w:p>
        </w:tc>
        <w:tc>
          <w:tcPr>
            <w:tcW w:w="992" w:type="dxa"/>
          </w:tcPr>
          <w:p w:rsidR="00E371E0" w:rsidRPr="00704FC8" w:rsidRDefault="00E371E0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 столбов</w:t>
            </w:r>
          </w:p>
          <w:p w:rsidR="00E371E0" w:rsidRPr="00704FC8" w:rsidRDefault="00E371E0" w:rsidP="00B56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 светильника</w:t>
            </w:r>
          </w:p>
        </w:tc>
        <w:tc>
          <w:tcPr>
            <w:tcW w:w="1418" w:type="dxa"/>
          </w:tcPr>
          <w:p w:rsidR="00E371E0" w:rsidRPr="00704FC8" w:rsidRDefault="00E371E0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sz w:val="18"/>
                <w:szCs w:val="18"/>
              </w:rPr>
              <w:t>361622,09</w:t>
            </w:r>
          </w:p>
        </w:tc>
        <w:tc>
          <w:tcPr>
            <w:tcW w:w="1276" w:type="dxa"/>
          </w:tcPr>
          <w:p w:rsidR="00E371E0" w:rsidRPr="00704FC8" w:rsidRDefault="00E371E0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sz w:val="18"/>
                <w:szCs w:val="18"/>
              </w:rPr>
              <w:t>361622,09</w:t>
            </w:r>
          </w:p>
        </w:tc>
        <w:tc>
          <w:tcPr>
            <w:tcW w:w="1134" w:type="dxa"/>
          </w:tcPr>
          <w:p w:rsidR="00E371E0" w:rsidRPr="00704FC8" w:rsidRDefault="00E371E0" w:rsidP="00B56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371E0" w:rsidRPr="00704FC8" w:rsidRDefault="00E371E0" w:rsidP="008645CC">
            <w:pPr>
              <w:autoSpaceDE w:val="0"/>
              <w:autoSpaceDN w:val="0"/>
              <w:adjustRightInd w:val="0"/>
              <w:ind w:left="708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sz w:val="18"/>
                <w:szCs w:val="18"/>
              </w:rPr>
              <w:t xml:space="preserve">Решение Думы Амовского сельского поселения от 01.12.2022  № 34-128  </w:t>
            </w:r>
          </w:p>
        </w:tc>
        <w:tc>
          <w:tcPr>
            <w:tcW w:w="1401" w:type="dxa"/>
          </w:tcPr>
          <w:p w:rsidR="00E371E0" w:rsidRPr="00704FC8" w:rsidRDefault="00E371E0" w:rsidP="00B5691B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Администрация Амовского сельского поселения </w:t>
            </w:r>
          </w:p>
        </w:tc>
        <w:tc>
          <w:tcPr>
            <w:tcW w:w="1718" w:type="dxa"/>
          </w:tcPr>
          <w:p w:rsidR="00E371E0" w:rsidRPr="00704FC8" w:rsidRDefault="00E371E0" w:rsidP="00B56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FC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Муниципальная  казна</w:t>
            </w:r>
          </w:p>
        </w:tc>
      </w:tr>
    </w:tbl>
    <w:p w:rsidR="005F457E" w:rsidRPr="007B0C18" w:rsidRDefault="005F457E" w:rsidP="005F457E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5F457E" w:rsidRPr="007B0C18" w:rsidSect="005F457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F457E"/>
    <w:rsid w:val="000023A7"/>
    <w:rsid w:val="00002843"/>
    <w:rsid w:val="00003AD0"/>
    <w:rsid w:val="00012FF9"/>
    <w:rsid w:val="00014CBD"/>
    <w:rsid w:val="00017299"/>
    <w:rsid w:val="000456EE"/>
    <w:rsid w:val="00046BB3"/>
    <w:rsid w:val="00070A3B"/>
    <w:rsid w:val="00076267"/>
    <w:rsid w:val="000B0F8F"/>
    <w:rsid w:val="000B18CC"/>
    <w:rsid w:val="000B4085"/>
    <w:rsid w:val="000B5FCE"/>
    <w:rsid w:val="000C0795"/>
    <w:rsid w:val="000D4C49"/>
    <w:rsid w:val="000E3052"/>
    <w:rsid w:val="00112EDC"/>
    <w:rsid w:val="00123CC5"/>
    <w:rsid w:val="001355BC"/>
    <w:rsid w:val="00140541"/>
    <w:rsid w:val="00141B7B"/>
    <w:rsid w:val="00152CDC"/>
    <w:rsid w:val="00166474"/>
    <w:rsid w:val="001728A3"/>
    <w:rsid w:val="0019213C"/>
    <w:rsid w:val="001C4BF4"/>
    <w:rsid w:val="001D4B81"/>
    <w:rsid w:val="001D4D15"/>
    <w:rsid w:val="001D5971"/>
    <w:rsid w:val="001D6B95"/>
    <w:rsid w:val="001E193E"/>
    <w:rsid w:val="00206F78"/>
    <w:rsid w:val="00213635"/>
    <w:rsid w:val="0023150C"/>
    <w:rsid w:val="00234AA3"/>
    <w:rsid w:val="0025127E"/>
    <w:rsid w:val="00251A2C"/>
    <w:rsid w:val="002568F5"/>
    <w:rsid w:val="00266072"/>
    <w:rsid w:val="00266D4F"/>
    <w:rsid w:val="00284811"/>
    <w:rsid w:val="002B57EB"/>
    <w:rsid w:val="002C29AB"/>
    <w:rsid w:val="002D3950"/>
    <w:rsid w:val="002E365E"/>
    <w:rsid w:val="002F2212"/>
    <w:rsid w:val="002F2563"/>
    <w:rsid w:val="002F7234"/>
    <w:rsid w:val="00302F4D"/>
    <w:rsid w:val="00310493"/>
    <w:rsid w:val="00311C6F"/>
    <w:rsid w:val="003241D8"/>
    <w:rsid w:val="00335D6E"/>
    <w:rsid w:val="00346E4F"/>
    <w:rsid w:val="00351EDE"/>
    <w:rsid w:val="00356C99"/>
    <w:rsid w:val="00365438"/>
    <w:rsid w:val="00370D32"/>
    <w:rsid w:val="003730DB"/>
    <w:rsid w:val="003778F5"/>
    <w:rsid w:val="00391D62"/>
    <w:rsid w:val="003949C2"/>
    <w:rsid w:val="00394C6A"/>
    <w:rsid w:val="00397952"/>
    <w:rsid w:val="003A7C0F"/>
    <w:rsid w:val="003B2796"/>
    <w:rsid w:val="003C67C0"/>
    <w:rsid w:val="003C69D3"/>
    <w:rsid w:val="003E611E"/>
    <w:rsid w:val="003F6556"/>
    <w:rsid w:val="00406491"/>
    <w:rsid w:val="0041273E"/>
    <w:rsid w:val="004253A3"/>
    <w:rsid w:val="00430146"/>
    <w:rsid w:val="0043155C"/>
    <w:rsid w:val="0043628B"/>
    <w:rsid w:val="004421C5"/>
    <w:rsid w:val="00447C3E"/>
    <w:rsid w:val="0045007C"/>
    <w:rsid w:val="00454F97"/>
    <w:rsid w:val="004615DC"/>
    <w:rsid w:val="0048394E"/>
    <w:rsid w:val="004960FD"/>
    <w:rsid w:val="004B1863"/>
    <w:rsid w:val="004C58A8"/>
    <w:rsid w:val="004E6DFD"/>
    <w:rsid w:val="00514BB4"/>
    <w:rsid w:val="00520789"/>
    <w:rsid w:val="00530AE3"/>
    <w:rsid w:val="00534B82"/>
    <w:rsid w:val="00542B33"/>
    <w:rsid w:val="00552540"/>
    <w:rsid w:val="005532DB"/>
    <w:rsid w:val="00573406"/>
    <w:rsid w:val="00573A73"/>
    <w:rsid w:val="0057401E"/>
    <w:rsid w:val="00577E2D"/>
    <w:rsid w:val="005816F9"/>
    <w:rsid w:val="00586B83"/>
    <w:rsid w:val="005921F3"/>
    <w:rsid w:val="005A29B9"/>
    <w:rsid w:val="005B2B69"/>
    <w:rsid w:val="005D3F97"/>
    <w:rsid w:val="005E3E1A"/>
    <w:rsid w:val="005F21B4"/>
    <w:rsid w:val="005F457E"/>
    <w:rsid w:val="0060180D"/>
    <w:rsid w:val="00605116"/>
    <w:rsid w:val="00633F4C"/>
    <w:rsid w:val="00652945"/>
    <w:rsid w:val="0065548D"/>
    <w:rsid w:val="00657DC4"/>
    <w:rsid w:val="006668CA"/>
    <w:rsid w:val="0067533B"/>
    <w:rsid w:val="006925EC"/>
    <w:rsid w:val="00695557"/>
    <w:rsid w:val="00695CC8"/>
    <w:rsid w:val="006A04ED"/>
    <w:rsid w:val="006A5107"/>
    <w:rsid w:val="006C1FC5"/>
    <w:rsid w:val="006C3029"/>
    <w:rsid w:val="006D119F"/>
    <w:rsid w:val="006D1CE6"/>
    <w:rsid w:val="006D1FF9"/>
    <w:rsid w:val="006D6D02"/>
    <w:rsid w:val="006F106F"/>
    <w:rsid w:val="006F3622"/>
    <w:rsid w:val="006F5CD0"/>
    <w:rsid w:val="00703871"/>
    <w:rsid w:val="00704FC8"/>
    <w:rsid w:val="00711B94"/>
    <w:rsid w:val="0073345B"/>
    <w:rsid w:val="00741166"/>
    <w:rsid w:val="007523FC"/>
    <w:rsid w:val="00752904"/>
    <w:rsid w:val="00761842"/>
    <w:rsid w:val="00765F4B"/>
    <w:rsid w:val="0076668D"/>
    <w:rsid w:val="00766B5D"/>
    <w:rsid w:val="00795D99"/>
    <w:rsid w:val="007A34C9"/>
    <w:rsid w:val="007B0C18"/>
    <w:rsid w:val="007C06EF"/>
    <w:rsid w:val="007C66F6"/>
    <w:rsid w:val="007C7F7E"/>
    <w:rsid w:val="007E6C41"/>
    <w:rsid w:val="007F714E"/>
    <w:rsid w:val="00811458"/>
    <w:rsid w:val="00815A05"/>
    <w:rsid w:val="00822F34"/>
    <w:rsid w:val="00827281"/>
    <w:rsid w:val="008367EC"/>
    <w:rsid w:val="00844D8F"/>
    <w:rsid w:val="00853B08"/>
    <w:rsid w:val="0085545B"/>
    <w:rsid w:val="008556C2"/>
    <w:rsid w:val="00863E16"/>
    <w:rsid w:val="008645CC"/>
    <w:rsid w:val="0087490E"/>
    <w:rsid w:val="008928AB"/>
    <w:rsid w:val="008A02B1"/>
    <w:rsid w:val="008C60EB"/>
    <w:rsid w:val="008D24F5"/>
    <w:rsid w:val="008E55C1"/>
    <w:rsid w:val="008E6C9B"/>
    <w:rsid w:val="009003C7"/>
    <w:rsid w:val="009048DE"/>
    <w:rsid w:val="00912AFC"/>
    <w:rsid w:val="00932A03"/>
    <w:rsid w:val="00932DDD"/>
    <w:rsid w:val="00945922"/>
    <w:rsid w:val="00947A71"/>
    <w:rsid w:val="00950961"/>
    <w:rsid w:val="0095222A"/>
    <w:rsid w:val="009537E5"/>
    <w:rsid w:val="0098128E"/>
    <w:rsid w:val="00982EB1"/>
    <w:rsid w:val="00983805"/>
    <w:rsid w:val="00983A0E"/>
    <w:rsid w:val="00983C27"/>
    <w:rsid w:val="009B3A4F"/>
    <w:rsid w:val="009C624D"/>
    <w:rsid w:val="009D66A8"/>
    <w:rsid w:val="00A00A3F"/>
    <w:rsid w:val="00A26CE0"/>
    <w:rsid w:val="00A31038"/>
    <w:rsid w:val="00A658A6"/>
    <w:rsid w:val="00A676D0"/>
    <w:rsid w:val="00A71404"/>
    <w:rsid w:val="00A731B6"/>
    <w:rsid w:val="00A75940"/>
    <w:rsid w:val="00A87229"/>
    <w:rsid w:val="00AD47E7"/>
    <w:rsid w:val="00AE1C99"/>
    <w:rsid w:val="00AE7A0D"/>
    <w:rsid w:val="00B067A9"/>
    <w:rsid w:val="00B15E43"/>
    <w:rsid w:val="00B25692"/>
    <w:rsid w:val="00B35FD7"/>
    <w:rsid w:val="00B4529C"/>
    <w:rsid w:val="00B45B7A"/>
    <w:rsid w:val="00B5456D"/>
    <w:rsid w:val="00B5691B"/>
    <w:rsid w:val="00B576DE"/>
    <w:rsid w:val="00B65CE5"/>
    <w:rsid w:val="00B664FA"/>
    <w:rsid w:val="00B70A84"/>
    <w:rsid w:val="00B71195"/>
    <w:rsid w:val="00B8768C"/>
    <w:rsid w:val="00B967E0"/>
    <w:rsid w:val="00BA0ECB"/>
    <w:rsid w:val="00BB08E1"/>
    <w:rsid w:val="00BB1F2D"/>
    <w:rsid w:val="00BB69FD"/>
    <w:rsid w:val="00BC0597"/>
    <w:rsid w:val="00BC099F"/>
    <w:rsid w:val="00BF3647"/>
    <w:rsid w:val="00C10631"/>
    <w:rsid w:val="00C13AAE"/>
    <w:rsid w:val="00C17D47"/>
    <w:rsid w:val="00C2102B"/>
    <w:rsid w:val="00C42245"/>
    <w:rsid w:val="00C45C77"/>
    <w:rsid w:val="00C57BBF"/>
    <w:rsid w:val="00C607B1"/>
    <w:rsid w:val="00C653C1"/>
    <w:rsid w:val="00C672A6"/>
    <w:rsid w:val="00C92B90"/>
    <w:rsid w:val="00CA05FF"/>
    <w:rsid w:val="00CB1E67"/>
    <w:rsid w:val="00CB433C"/>
    <w:rsid w:val="00CC3B8A"/>
    <w:rsid w:val="00CC41D4"/>
    <w:rsid w:val="00CC43B4"/>
    <w:rsid w:val="00CC6F7D"/>
    <w:rsid w:val="00CD1ADD"/>
    <w:rsid w:val="00CD433F"/>
    <w:rsid w:val="00CD44C8"/>
    <w:rsid w:val="00D23868"/>
    <w:rsid w:val="00D42880"/>
    <w:rsid w:val="00D505E8"/>
    <w:rsid w:val="00D56AFE"/>
    <w:rsid w:val="00D61394"/>
    <w:rsid w:val="00D71887"/>
    <w:rsid w:val="00D724E9"/>
    <w:rsid w:val="00D77CE9"/>
    <w:rsid w:val="00D80611"/>
    <w:rsid w:val="00D8393A"/>
    <w:rsid w:val="00D83A79"/>
    <w:rsid w:val="00DB04BF"/>
    <w:rsid w:val="00DC4562"/>
    <w:rsid w:val="00DD6E63"/>
    <w:rsid w:val="00E03DA2"/>
    <w:rsid w:val="00E105FF"/>
    <w:rsid w:val="00E25CA3"/>
    <w:rsid w:val="00E371E0"/>
    <w:rsid w:val="00E4122F"/>
    <w:rsid w:val="00E5033E"/>
    <w:rsid w:val="00E504F1"/>
    <w:rsid w:val="00E53735"/>
    <w:rsid w:val="00E70F4D"/>
    <w:rsid w:val="00E81779"/>
    <w:rsid w:val="00E86C0B"/>
    <w:rsid w:val="00EC2F82"/>
    <w:rsid w:val="00EC64D2"/>
    <w:rsid w:val="00ED3F66"/>
    <w:rsid w:val="00EE05B1"/>
    <w:rsid w:val="00F044E1"/>
    <w:rsid w:val="00F1646D"/>
    <w:rsid w:val="00F22D6A"/>
    <w:rsid w:val="00F240D5"/>
    <w:rsid w:val="00F40BEF"/>
    <w:rsid w:val="00F441BB"/>
    <w:rsid w:val="00F45B68"/>
    <w:rsid w:val="00F701BE"/>
    <w:rsid w:val="00F91398"/>
    <w:rsid w:val="00F96F75"/>
    <w:rsid w:val="00FA033E"/>
    <w:rsid w:val="00FA2AFC"/>
    <w:rsid w:val="00FB1D3F"/>
    <w:rsid w:val="00FC5FA9"/>
    <w:rsid w:val="00FD5EC8"/>
    <w:rsid w:val="00FE3538"/>
    <w:rsid w:val="00FE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02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2B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761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 Знак Знак"/>
    <w:basedOn w:val="a"/>
    <w:rsid w:val="00761842"/>
    <w:pPr>
      <w:widowControl w:val="0"/>
      <w:tabs>
        <w:tab w:val="num" w:pos="360"/>
      </w:tabs>
      <w:suppressAutoHyphens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styleId="a7">
    <w:name w:val="Strong"/>
    <w:basedOn w:val="a0"/>
    <w:qFormat/>
    <w:rsid w:val="007618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2B44E-8F1F-4A5D-A9D6-C9D1F94F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1</Pages>
  <Words>10687</Words>
  <Characters>60917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2024-06-17T12:03:00Z</cp:lastPrinted>
  <dcterms:created xsi:type="dcterms:W3CDTF">2018-10-18T10:27:00Z</dcterms:created>
  <dcterms:modified xsi:type="dcterms:W3CDTF">2024-07-01T05:22:00Z</dcterms:modified>
</cp:coreProperties>
</file>