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F26" w:rsidRPr="00773F26" w:rsidRDefault="00773F26" w:rsidP="00F47C2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15188" cy="2592000"/>
            <wp:effectExtent l="0" t="0" r="0" b="0"/>
            <wp:docPr id="1" name="Рисунок 1" descr="https://tos-berezovka-1.ucoz.ru/_nw/1/40318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s-berezovka-1.ucoz.ru/_nw/1/40318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9169"/>
                    <a:stretch/>
                  </pic:blipFill>
                  <pic:spPr bwMode="auto">
                    <a:xfrm>
                      <a:off x="0" y="0"/>
                      <a:ext cx="4915188" cy="259200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3F26" w:rsidRDefault="00773F26" w:rsidP="00773F26"/>
    <w:p w:rsidR="00F559B2" w:rsidRDefault="00CA5CAD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МОО </w:t>
      </w:r>
      <w:r w:rsidR="00D66402">
        <w:rPr>
          <w:rFonts w:ascii="Times New Roman" w:hAnsi="Times New Roman" w:cs="Times New Roman"/>
          <w:b/>
          <w:sz w:val="56"/>
          <w:szCs w:val="56"/>
        </w:rPr>
        <w:t>ТОС «Ц</w:t>
      </w:r>
      <w:r w:rsidR="00773F26" w:rsidRPr="00773F26">
        <w:rPr>
          <w:rFonts w:ascii="Times New Roman" w:hAnsi="Times New Roman" w:cs="Times New Roman"/>
          <w:b/>
          <w:sz w:val="56"/>
          <w:szCs w:val="56"/>
        </w:rPr>
        <w:t xml:space="preserve">ентральная  </w:t>
      </w:r>
      <w:proofErr w:type="spellStart"/>
      <w:r w:rsidR="00773F26" w:rsidRPr="00773F26">
        <w:rPr>
          <w:rFonts w:ascii="Times New Roman" w:hAnsi="Times New Roman" w:cs="Times New Roman"/>
          <w:b/>
          <w:sz w:val="56"/>
          <w:szCs w:val="56"/>
        </w:rPr>
        <w:t>усадьба-АМО</w:t>
      </w:r>
      <w:proofErr w:type="spellEnd"/>
      <w:r w:rsidR="00773F26" w:rsidRPr="00773F26">
        <w:rPr>
          <w:rFonts w:ascii="Times New Roman" w:hAnsi="Times New Roman" w:cs="Times New Roman"/>
          <w:b/>
          <w:sz w:val="56"/>
          <w:szCs w:val="56"/>
        </w:rPr>
        <w:t>»</w:t>
      </w:r>
    </w:p>
    <w:p w:rsidR="00F47C24" w:rsidRPr="00F47C24" w:rsidRDefault="00F47C24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559B2" w:rsidRDefault="00F559B2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Победитель конкурса </w:t>
      </w:r>
      <w:r w:rsidR="002B7566">
        <w:rPr>
          <w:rFonts w:ascii="Times New Roman" w:hAnsi="Times New Roman" w:cs="Times New Roman"/>
          <w:b/>
          <w:sz w:val="56"/>
          <w:szCs w:val="56"/>
        </w:rPr>
        <w:t xml:space="preserve">по проекту </w:t>
      </w:r>
    </w:p>
    <w:p w:rsidR="002B7566" w:rsidRPr="00F47C24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559B2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72"/>
          <w:szCs w:val="72"/>
        </w:rPr>
      </w:pPr>
      <w:r w:rsidRPr="002B7566">
        <w:rPr>
          <w:rFonts w:ascii="Times New Roman" w:hAnsi="Times New Roman" w:cs="Times New Roman"/>
          <w:b/>
          <w:sz w:val="72"/>
          <w:szCs w:val="72"/>
        </w:rPr>
        <w:t>сохранение исторической памяти</w:t>
      </w:r>
    </w:p>
    <w:p w:rsidR="002B7566" w:rsidRPr="00F47C24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559B2" w:rsidRDefault="00F559B2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Проект</w:t>
      </w:r>
    </w:p>
    <w:p w:rsidR="00F559B2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B7566">
        <w:rPr>
          <w:rFonts w:ascii="Times New Roman" w:hAnsi="Times New Roman" w:cs="Times New Roman"/>
          <w:b/>
          <w:sz w:val="96"/>
          <w:szCs w:val="96"/>
        </w:rPr>
        <w:t>Вспомним всех поимённо</w:t>
      </w:r>
      <w:r w:rsidR="00CA5CAD">
        <w:rPr>
          <w:rFonts w:ascii="Times New Roman" w:hAnsi="Times New Roman" w:cs="Times New Roman"/>
          <w:b/>
          <w:sz w:val="96"/>
          <w:szCs w:val="96"/>
        </w:rPr>
        <w:t>-2</w:t>
      </w:r>
    </w:p>
    <w:p w:rsidR="002B7566" w:rsidRPr="00F47C24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F559B2" w:rsidRDefault="00F559B2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 xml:space="preserve">Срок реализации проекта </w:t>
      </w:r>
    </w:p>
    <w:p w:rsidR="002B7566" w:rsidRPr="00F47C24" w:rsidRDefault="002B7566" w:rsidP="00F559B2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E3218A" w:rsidRDefault="00655863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01.04.2024 - 0</w:t>
      </w:r>
      <w:r w:rsidR="00CA5CAD">
        <w:rPr>
          <w:rFonts w:ascii="Times New Roman" w:hAnsi="Times New Roman" w:cs="Times New Roman"/>
          <w:b/>
          <w:sz w:val="36"/>
          <w:szCs w:val="36"/>
        </w:rPr>
        <w:t>1.07.2024</w:t>
      </w:r>
    </w:p>
    <w:p w:rsidR="00F47C24" w:rsidRDefault="00F47C24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47C24" w:rsidRDefault="00F47C24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47C24" w:rsidRDefault="00F47C24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47C24" w:rsidRDefault="00F47C24" w:rsidP="00F47C24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F4582" w:rsidRPr="00EA1888" w:rsidRDefault="00903951" w:rsidP="00903951">
      <w:pPr>
        <w:jc w:val="both"/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рамках реализации проекта в период с </w:t>
      </w:r>
      <w:r w:rsidR="008F4582" w:rsidRPr="00EA1888">
        <w:rPr>
          <w:rFonts w:ascii="Times New Roman" w:hAnsi="Times New Roman" w:cs="Times New Roman"/>
          <w:color w:val="000000"/>
          <w:sz w:val="28"/>
          <w:szCs w:val="28"/>
        </w:rPr>
        <w:t xml:space="preserve">15   апреля  по 24  мая  2024  года было приобретено у </w:t>
      </w:r>
      <w:r w:rsidR="008F4582" w:rsidRPr="00EA1888">
        <w:rPr>
          <w:rFonts w:ascii="Times New Roman" w:eastAsia="Cambria" w:hAnsi="Times New Roman" w:cs="Times New Roman"/>
          <w:sz w:val="28"/>
          <w:szCs w:val="28"/>
        </w:rPr>
        <w:t>Индиви</w:t>
      </w:r>
      <w:r w:rsidR="00EA1888">
        <w:rPr>
          <w:rFonts w:ascii="Times New Roman" w:eastAsia="Cambria" w:hAnsi="Times New Roman" w:cs="Times New Roman"/>
          <w:sz w:val="28"/>
          <w:szCs w:val="28"/>
        </w:rPr>
        <w:t>дуального  предпринимателя  Зима</w:t>
      </w:r>
      <w:r w:rsidR="008F4582" w:rsidRPr="00EA1888">
        <w:rPr>
          <w:rFonts w:ascii="Times New Roman" w:eastAsia="Cambria" w:hAnsi="Times New Roman" w:cs="Times New Roman"/>
          <w:sz w:val="28"/>
          <w:szCs w:val="28"/>
        </w:rPr>
        <w:t xml:space="preserve">  Дмитрий Юрьевич</w:t>
      </w:r>
      <w:r w:rsidR="008F4582" w:rsidRPr="00EA1888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8F4582" w:rsidRPr="00EA1888">
        <w:rPr>
          <w:rFonts w:ascii="Times New Roman" w:hAnsi="Times New Roman" w:cs="Times New Roman"/>
          <w:color w:val="282828"/>
          <w:sz w:val="28"/>
          <w:szCs w:val="28"/>
        </w:rPr>
        <w:t xml:space="preserve">сварное ограждение секций  с пиками в количестве 44 </w:t>
      </w:r>
      <w:proofErr w:type="spellStart"/>
      <w:proofErr w:type="gramStart"/>
      <w:r w:rsidR="008F4582" w:rsidRPr="00EA1888">
        <w:rPr>
          <w:rFonts w:ascii="Times New Roman" w:hAnsi="Times New Roman" w:cs="Times New Roman"/>
          <w:color w:val="282828"/>
          <w:sz w:val="28"/>
          <w:szCs w:val="28"/>
        </w:rPr>
        <w:t>шт</w:t>
      </w:r>
      <w:proofErr w:type="spellEnd"/>
      <w:proofErr w:type="gramEnd"/>
      <w:r w:rsidR="008F4582" w:rsidRPr="00EA1888">
        <w:rPr>
          <w:rFonts w:ascii="Times New Roman" w:hAnsi="Times New Roman" w:cs="Times New Roman"/>
          <w:color w:val="282828"/>
          <w:sz w:val="28"/>
          <w:szCs w:val="28"/>
        </w:rPr>
        <w:t xml:space="preserve">, столбы ограждения в количестве 45 </w:t>
      </w:r>
      <w:proofErr w:type="spellStart"/>
      <w:r w:rsidR="008F4582" w:rsidRPr="00EA1888">
        <w:rPr>
          <w:rFonts w:ascii="Times New Roman" w:hAnsi="Times New Roman" w:cs="Times New Roman"/>
          <w:color w:val="282828"/>
          <w:sz w:val="28"/>
          <w:szCs w:val="28"/>
        </w:rPr>
        <w:t>шт</w:t>
      </w:r>
      <w:proofErr w:type="spellEnd"/>
      <w:r w:rsidR="008F4582" w:rsidRPr="00EA1888">
        <w:rPr>
          <w:rFonts w:ascii="Times New Roman" w:hAnsi="Times New Roman" w:cs="Times New Roman"/>
          <w:color w:val="282828"/>
          <w:sz w:val="28"/>
          <w:szCs w:val="28"/>
        </w:rPr>
        <w:t>, калитка ограждения сварная с пиками в количестве 1 шт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</w:rPr>
        <w:t>.</w:t>
      </w:r>
      <w:r w:rsidR="001C57C7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</w:rPr>
        <w:t xml:space="preserve">Для 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бетонирования столбов  б</w:t>
      </w:r>
      <w:r w:rsidR="008F4582" w:rsidRPr="00EA1888">
        <w:rPr>
          <w:rFonts w:ascii="Times New Roman" w:hAnsi="Times New Roman" w:cs="Times New Roman"/>
          <w:color w:val="000000"/>
          <w:sz w:val="28"/>
          <w:szCs w:val="28"/>
        </w:rPr>
        <w:t xml:space="preserve">езвозмездно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было </w:t>
      </w:r>
      <w:r w:rsidR="00A441AA" w:rsidRPr="00EA1888">
        <w:rPr>
          <w:rFonts w:ascii="Times New Roman" w:hAnsi="Times New Roman" w:cs="Times New Roman"/>
          <w:color w:val="000000"/>
          <w:sz w:val="28"/>
          <w:szCs w:val="28"/>
        </w:rPr>
        <w:t xml:space="preserve">передано жителями 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поселения </w:t>
      </w:r>
      <w:r w:rsidR="006E0D45" w:rsidRPr="00EA188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873EF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>8 кубов песка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и </w:t>
      </w:r>
      <w:r w:rsidR="009873EF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>6</w:t>
      </w:r>
      <w:r w:rsidR="008F4582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мешков цемента</w:t>
      </w:r>
      <w:r w:rsidR="00A441AA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. </w:t>
      </w:r>
      <w:r w:rsidR="008F4582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</w:t>
      </w:r>
    </w:p>
    <w:p w:rsidR="00736CA6" w:rsidRPr="00EA1888" w:rsidRDefault="00736CA6" w:rsidP="008F4582">
      <w:pP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</w:pPr>
    </w:p>
    <w:p w:rsidR="00736CA6" w:rsidRDefault="00736CA6" w:rsidP="008F4582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8F4582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8F4582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  <w:r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7840" cy="3240000"/>
            <wp:effectExtent l="0" t="533400" r="0" b="512850"/>
            <wp:docPr id="3" name="Рисунок 1" descr="C:\Users\User\AppData\Local\Temp\Temp1_13-06-2024_11-34-13.zip\20240520_13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Temp1_13-06-2024_11-34-13.zip\20240520_1358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784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41AA">
        <w:rPr>
          <w:rFonts w:ascii="Arial" w:hAnsi="Arial" w:cs="Arial"/>
          <w:color w:val="282828"/>
          <w:shd w:val="clear" w:color="auto" w:fill="FBF5EE"/>
        </w:rPr>
        <w:t xml:space="preserve">   </w:t>
      </w:r>
      <w:r w:rsidR="00A441AA" w:rsidRPr="00A441AA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2187" cy="3240000"/>
            <wp:effectExtent l="0" t="533400" r="0" b="512850"/>
            <wp:docPr id="13" name="Рисунок 1" descr="C:\Users\User\AppData\Local\Microsoft\Windows\Temporary Internet Files\Content.Word\20240520_10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240520_104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2187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E6711" w:rsidRDefault="000E6711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Pr="00EA1888" w:rsidRDefault="00903951" w:rsidP="00736CA6">
      <w:pP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Также с</w:t>
      </w:r>
      <w:r w:rsidR="00736CA6" w:rsidRPr="00EA1888">
        <w:rPr>
          <w:rFonts w:ascii="Times New Roman" w:hAnsi="Times New Roman" w:cs="Times New Roman"/>
          <w:color w:val="000000"/>
          <w:sz w:val="28"/>
          <w:szCs w:val="28"/>
        </w:rPr>
        <w:t xml:space="preserve"> 01  мая   по 31   мая  2024  года были  проведены  субботники, на которых жителями были высажены рассада цветов и саженцы деревьев. </w:t>
      </w:r>
      <w:r w:rsidR="00736CA6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>Рассаду цветов безвозмездно предоставили  жители посёлка "АМО"</w:t>
      </w: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736CA6" w:rsidRDefault="00736CA6" w:rsidP="003F45E0">
      <w:pPr>
        <w:rPr>
          <w:rFonts w:ascii="Arial" w:hAnsi="Arial" w:cs="Arial"/>
          <w:color w:val="282828"/>
          <w:shd w:val="clear" w:color="auto" w:fill="FBF5EE"/>
        </w:rPr>
      </w:pPr>
      <w:r w:rsidRPr="00736CA6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6035" cy="3240000"/>
            <wp:effectExtent l="0" t="533400" r="0" b="512850"/>
            <wp:docPr id="14" name="Рисунок 9" descr="C:\Users\User\AppData\Local\Temp\Temp1_13-06-2024_11-34-13.zip\20240520_09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Temp1_13-06-2024_11-34-13.zip\20240520_094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6035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3F36">
        <w:rPr>
          <w:rFonts w:ascii="Arial" w:hAnsi="Arial" w:cs="Arial"/>
          <w:color w:val="282828"/>
          <w:shd w:val="clear" w:color="auto" w:fill="FBF5EE"/>
        </w:rPr>
        <w:t xml:space="preserve">     </w:t>
      </w:r>
      <w:r w:rsidR="00B43F36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3240995" cy="4320000"/>
            <wp:effectExtent l="19050" t="0" r="0" b="0"/>
            <wp:docPr id="4" name="Рисунок 2" descr="C:\Users\User\Downloads\IMG-2024062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40620-WA00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95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BD11AD" w:rsidP="003F45E0">
      <w:pPr>
        <w:rPr>
          <w:rFonts w:ascii="Arial" w:hAnsi="Arial" w:cs="Arial"/>
          <w:color w:val="282828"/>
          <w:shd w:val="clear" w:color="auto" w:fill="FBF5EE"/>
        </w:rPr>
      </w:pPr>
      <w:r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3241175" cy="4320000"/>
            <wp:effectExtent l="19050" t="0" r="0" b="0"/>
            <wp:docPr id="5" name="Рисунок 1" descr="C:\Users\User\Downloads\IMG-2024062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40620-WA0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75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2DC7">
        <w:rPr>
          <w:rFonts w:ascii="Arial" w:hAnsi="Arial" w:cs="Arial"/>
          <w:color w:val="282828"/>
          <w:shd w:val="clear" w:color="auto" w:fill="FBF5EE"/>
        </w:rPr>
        <w:t xml:space="preserve">                          </w:t>
      </w:r>
      <w:r w:rsidR="00A92DC7" w:rsidRPr="00A92DC7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3240995" cy="4320000"/>
            <wp:effectExtent l="19050" t="0" r="0" b="0"/>
            <wp:docPr id="7" name="Рисунок 2" descr="C:\Users\User\Downloads\IMG-2024062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40620-WA00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95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A92DC7" w:rsidRDefault="00A92D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Pr="00EA1888" w:rsidRDefault="00903951" w:rsidP="003F45E0">
      <w:pP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</w:pPr>
      <w: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В период с </w:t>
      </w:r>
      <w:r w:rsidR="009D3C04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 27 мая 2024 года  по 17 июня 2024 года  силами добровольцев </w:t>
      </w:r>
      <w:r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был </w:t>
      </w:r>
      <w:r w:rsidR="009D3C04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произведен демонтаж старого ограждения </w:t>
      </w:r>
      <w:r w:rsidR="001C57C7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 xml:space="preserve">и </w:t>
      </w:r>
      <w:r w:rsidR="009D3C04" w:rsidRPr="00EA1888">
        <w:rPr>
          <w:rFonts w:ascii="Times New Roman" w:hAnsi="Times New Roman" w:cs="Times New Roman"/>
          <w:color w:val="282828"/>
          <w:sz w:val="28"/>
          <w:szCs w:val="28"/>
          <w:shd w:val="clear" w:color="auto" w:fill="FBF5EE"/>
        </w:rPr>
        <w:t>монтаж  нового ограждения секциями и установлена калитка.</w:t>
      </w: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D3C04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  <w:r w:rsidRPr="009D3C04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2185" cy="3240000"/>
            <wp:effectExtent l="0" t="533400" r="0" b="512850"/>
            <wp:docPr id="15" name="Рисунок 2" descr="C:\Users\User\AppData\Local\Temp\Temp1_13-06-2024_11-34-13.zip\20240515_12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Temp1_13-06-2024_11-34-13.zip\20240515_1233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2185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82828"/>
          <w:shd w:val="clear" w:color="auto" w:fill="FBF5EE"/>
        </w:rPr>
        <w:t xml:space="preserve">  </w:t>
      </w:r>
      <w:r w:rsidRPr="009D3C04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5460" cy="3240000"/>
            <wp:effectExtent l="0" t="533400" r="0" b="512850"/>
            <wp:docPr id="16" name="Рисунок 3" descr="C:\Users\User\AppData\Local\Temp\Temp1_13-06-2024_11-34-13.zip\20240520_10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Temp1_13-06-2024_11-34-13.zip\20240520_1031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546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E84" w:rsidRDefault="001C57C7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  <w:r>
        <w:rPr>
          <w:rFonts w:ascii="Arial" w:hAnsi="Arial" w:cs="Arial"/>
          <w:noProof/>
          <w:color w:val="282828"/>
          <w:shd w:val="clear" w:color="auto" w:fill="FBF5EE"/>
          <w:lang w:eastAsia="ru-RU"/>
        </w:rPr>
        <w:t xml:space="preserve">      </w:t>
      </w: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383E84" w:rsidRDefault="00383E84" w:rsidP="003F45E0">
      <w:pPr>
        <w:rPr>
          <w:rFonts w:ascii="Arial" w:hAnsi="Arial" w:cs="Arial"/>
          <w:noProof/>
          <w:color w:val="282828"/>
          <w:shd w:val="clear" w:color="auto" w:fill="FBF5EE"/>
          <w:lang w:eastAsia="ru-RU"/>
        </w:rPr>
      </w:pPr>
    </w:p>
    <w:p w:rsidR="00015FB2" w:rsidRDefault="009D3C04" w:rsidP="003F45E0">
      <w:pPr>
        <w:rPr>
          <w:rFonts w:ascii="Arial" w:hAnsi="Arial" w:cs="Arial"/>
          <w:color w:val="282828"/>
          <w:shd w:val="clear" w:color="auto" w:fill="FBF5EE"/>
        </w:rPr>
      </w:pPr>
      <w:r w:rsidRPr="009D3C04">
        <w:rPr>
          <w:rFonts w:ascii="Arial" w:hAnsi="Arial" w:cs="Arial"/>
          <w:noProof/>
          <w:color w:val="282828"/>
          <w:shd w:val="clear" w:color="auto" w:fill="FBF5EE"/>
          <w:lang w:eastAsia="ru-RU"/>
        </w:rPr>
        <w:lastRenderedPageBreak/>
        <w:drawing>
          <wp:inline distT="0" distB="0" distL="0" distR="0">
            <wp:extent cx="4316035" cy="3240000"/>
            <wp:effectExtent l="0" t="666750" r="0" b="836700"/>
            <wp:docPr id="17" name="Рисунок 4" descr="C:\Users\User\AppData\Local\Temp\Temp1_13-06-2024_11-34-13.zip\20240520_10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Temp1_13-06-2024_11-34-13.zip\20240520_1031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6035" cy="32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C57C7">
        <w:rPr>
          <w:rFonts w:ascii="Arial" w:hAnsi="Arial" w:cs="Arial"/>
          <w:color w:val="282828"/>
          <w:shd w:val="clear" w:color="auto" w:fill="FBF5EE"/>
        </w:rPr>
        <w:t xml:space="preserve">  </w:t>
      </w:r>
      <w:r w:rsidR="001C57C7" w:rsidRPr="001C57C7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3242010" cy="4320000"/>
            <wp:effectExtent l="19050" t="0" r="0" b="0"/>
            <wp:docPr id="18" name="Рисунок 10" descr="C:\Users\User\Documents\Отчеты 2024 год\ТОС Грант ограждение\субботник\IMG_9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Отчеты 2024 год\ТОС Грант ограждение\субботник\IMG_98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01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B27FFA" w:rsidRDefault="00B27FFA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1C57C7" w:rsidRDefault="001C57C7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  <w:r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6035" cy="3240000"/>
            <wp:effectExtent l="0" t="533400" r="0" b="512850"/>
            <wp:docPr id="8" name="Рисунок 6" descr="C:\Users\User\AppData\Local\Temp\Temp1_13-06-2024_11-34-13.zip\20240530_13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Temp1_13-06-2024_11-34-13.zip\20240530_1347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6035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57C7">
        <w:rPr>
          <w:rFonts w:ascii="Arial" w:hAnsi="Arial" w:cs="Arial"/>
          <w:color w:val="282828"/>
          <w:shd w:val="clear" w:color="auto" w:fill="FBF5EE"/>
        </w:rPr>
        <w:t xml:space="preserve">  </w:t>
      </w:r>
      <w:r w:rsidR="001C57C7" w:rsidRPr="001C57C7">
        <w:rPr>
          <w:rFonts w:ascii="Arial" w:hAnsi="Arial" w:cs="Arial"/>
          <w:noProof/>
          <w:color w:val="282828"/>
          <w:shd w:val="clear" w:color="auto" w:fill="FBF5EE"/>
          <w:lang w:eastAsia="ru-RU"/>
        </w:rPr>
        <w:drawing>
          <wp:inline distT="0" distB="0" distL="0" distR="0">
            <wp:extent cx="4318063" cy="3240000"/>
            <wp:effectExtent l="0" t="533400" r="0" b="512850"/>
            <wp:docPr id="19" name="Рисунок 7" descr="C:\Users\User\AppData\Local\Temp\Temp1_13-06-2024_11-34-13.zip\20240604_11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Temp1_13-06-2024_11-34-13.zip\20240604_111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18063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B27FFA" w:rsidRDefault="00B27FFA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015FB2" w:rsidRDefault="00015FB2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9873EF" w:rsidRDefault="009873EF" w:rsidP="003F45E0">
      <w:pPr>
        <w:rPr>
          <w:rFonts w:ascii="Arial" w:hAnsi="Arial" w:cs="Arial"/>
          <w:color w:val="282828"/>
          <w:shd w:val="clear" w:color="auto" w:fill="FBF5EE"/>
        </w:rPr>
      </w:pPr>
    </w:p>
    <w:p w:rsidR="00F47C24" w:rsidRDefault="006E0D45" w:rsidP="00F47C2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:rsidR="003F45E0" w:rsidRDefault="003F45E0" w:rsidP="00F47C24">
      <w:pPr>
        <w:jc w:val="both"/>
        <w:rPr>
          <w:sz w:val="28"/>
          <w:szCs w:val="28"/>
        </w:rPr>
      </w:pPr>
    </w:p>
    <w:p w:rsidR="005C0945" w:rsidRDefault="005C0945" w:rsidP="00F47C24">
      <w:pPr>
        <w:jc w:val="both"/>
        <w:rPr>
          <w:sz w:val="28"/>
          <w:szCs w:val="28"/>
        </w:rPr>
      </w:pPr>
    </w:p>
    <w:p w:rsidR="005C0945" w:rsidRDefault="005C0945" w:rsidP="00F47C24">
      <w:pPr>
        <w:jc w:val="both"/>
        <w:rPr>
          <w:sz w:val="28"/>
          <w:szCs w:val="28"/>
        </w:rPr>
      </w:pPr>
    </w:p>
    <w:p w:rsidR="005C0945" w:rsidRDefault="005C0945" w:rsidP="00F47C24">
      <w:pPr>
        <w:jc w:val="both"/>
        <w:rPr>
          <w:sz w:val="28"/>
          <w:szCs w:val="28"/>
        </w:rPr>
      </w:pPr>
    </w:p>
    <w:p w:rsidR="005C0945" w:rsidRDefault="00383E84" w:rsidP="00F47C2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42858" cy="4320000"/>
            <wp:effectExtent l="19050" t="0" r="0" b="0"/>
            <wp:docPr id="20" name="Рисунок 1" descr="C:\Users\User\Documents\Отчеты 2024 год\ТОС Грант ограждение\20240403_1437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Отчеты 2024 год\ТОС Грант ограждение\20240403_143717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85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3F36">
        <w:rPr>
          <w:sz w:val="28"/>
          <w:szCs w:val="28"/>
        </w:rPr>
        <w:t xml:space="preserve">       </w:t>
      </w:r>
      <w:r w:rsidR="00B43F36">
        <w:rPr>
          <w:noProof/>
          <w:sz w:val="28"/>
          <w:szCs w:val="28"/>
          <w:lang w:eastAsia="ru-RU"/>
        </w:rPr>
        <w:drawing>
          <wp:inline distT="0" distB="0" distL="0" distR="0">
            <wp:extent cx="5757417" cy="4320000"/>
            <wp:effectExtent l="19050" t="0" r="0" b="0"/>
            <wp:docPr id="2" name="Рисунок 1" descr="C:\Users\User\Downloads\IMG-20240620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40620-WA00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1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945" w:rsidRDefault="00A92DC7" w:rsidP="00F47C2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До установки нового ограждения</w:t>
      </w:r>
      <w:proofErr w:type="gramStart"/>
      <w:r>
        <w:rPr>
          <w:sz w:val="28"/>
          <w:szCs w:val="28"/>
        </w:rPr>
        <w:t xml:space="preserve">                                                  П</w:t>
      </w:r>
      <w:proofErr w:type="gramEnd"/>
      <w:r>
        <w:rPr>
          <w:sz w:val="28"/>
          <w:szCs w:val="28"/>
        </w:rPr>
        <w:t>осле установки нового ограждения</w:t>
      </w:r>
    </w:p>
    <w:p w:rsidR="00235CA9" w:rsidRDefault="00F47C24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48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61DD" w:rsidRDefault="008061DD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</w:t>
      </w:r>
    </w:p>
    <w:p w:rsidR="008061DD" w:rsidRDefault="008061DD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35CA9" w:rsidRDefault="00235CA9" w:rsidP="00F47C2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235CA9" w:rsidSect="00713B7C">
      <w:pgSz w:w="16838" w:h="11906" w:orient="landscape"/>
      <w:pgMar w:top="0" w:right="395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7F5192"/>
    <w:multiLevelType w:val="multilevel"/>
    <w:tmpl w:val="44A62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773F26"/>
    <w:rsid w:val="00015FB2"/>
    <w:rsid w:val="00095195"/>
    <w:rsid w:val="000E6711"/>
    <w:rsid w:val="000F03C7"/>
    <w:rsid w:val="0012489D"/>
    <w:rsid w:val="001321C9"/>
    <w:rsid w:val="001B2085"/>
    <w:rsid w:val="001C57C7"/>
    <w:rsid w:val="00235CA9"/>
    <w:rsid w:val="002430CD"/>
    <w:rsid w:val="002B7566"/>
    <w:rsid w:val="002C2E9B"/>
    <w:rsid w:val="00350365"/>
    <w:rsid w:val="00383E84"/>
    <w:rsid w:val="003C2332"/>
    <w:rsid w:val="003D5FFC"/>
    <w:rsid w:val="003F45E0"/>
    <w:rsid w:val="00431E61"/>
    <w:rsid w:val="0051269F"/>
    <w:rsid w:val="00540012"/>
    <w:rsid w:val="005C0945"/>
    <w:rsid w:val="005F59AA"/>
    <w:rsid w:val="00601FD6"/>
    <w:rsid w:val="00631371"/>
    <w:rsid w:val="00655863"/>
    <w:rsid w:val="006E0D45"/>
    <w:rsid w:val="006F4ACC"/>
    <w:rsid w:val="00713B7C"/>
    <w:rsid w:val="00736CA6"/>
    <w:rsid w:val="00773F26"/>
    <w:rsid w:val="007C0A91"/>
    <w:rsid w:val="008061DD"/>
    <w:rsid w:val="008771BB"/>
    <w:rsid w:val="008901BA"/>
    <w:rsid w:val="008F4582"/>
    <w:rsid w:val="00903951"/>
    <w:rsid w:val="00984CEC"/>
    <w:rsid w:val="009873EF"/>
    <w:rsid w:val="009D3C04"/>
    <w:rsid w:val="00A441AA"/>
    <w:rsid w:val="00A92DC7"/>
    <w:rsid w:val="00B27FFA"/>
    <w:rsid w:val="00B43F36"/>
    <w:rsid w:val="00B556B9"/>
    <w:rsid w:val="00B765E6"/>
    <w:rsid w:val="00BC3CF3"/>
    <w:rsid w:val="00BC7047"/>
    <w:rsid w:val="00BD11AD"/>
    <w:rsid w:val="00CA5CAD"/>
    <w:rsid w:val="00D66402"/>
    <w:rsid w:val="00DE3132"/>
    <w:rsid w:val="00E3218A"/>
    <w:rsid w:val="00EA1888"/>
    <w:rsid w:val="00EB6317"/>
    <w:rsid w:val="00EF5417"/>
    <w:rsid w:val="00F037F1"/>
    <w:rsid w:val="00F441BB"/>
    <w:rsid w:val="00F47C24"/>
    <w:rsid w:val="00F559B2"/>
    <w:rsid w:val="00FB42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23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3F2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3F2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3218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E3218A"/>
    <w:rPr>
      <w:color w:val="0000FF"/>
      <w:u w:val="single"/>
    </w:rPr>
  </w:style>
  <w:style w:type="character" w:customStyle="1" w:styleId="e-reads">
    <w:name w:val="e-reads"/>
    <w:basedOn w:val="a0"/>
    <w:rsid w:val="00E3218A"/>
  </w:style>
  <w:style w:type="character" w:customStyle="1" w:styleId="ed-title">
    <w:name w:val="ed-title"/>
    <w:basedOn w:val="a0"/>
    <w:rsid w:val="00E3218A"/>
  </w:style>
  <w:style w:type="character" w:customStyle="1" w:styleId="ed-value">
    <w:name w:val="ed-value"/>
    <w:basedOn w:val="a0"/>
    <w:rsid w:val="00E3218A"/>
  </w:style>
  <w:style w:type="character" w:customStyle="1" w:styleId="ed-sep">
    <w:name w:val="ed-sep"/>
    <w:basedOn w:val="a0"/>
    <w:rsid w:val="00E3218A"/>
  </w:style>
  <w:style w:type="character" w:customStyle="1" w:styleId="e-author">
    <w:name w:val="e-author"/>
    <w:basedOn w:val="a0"/>
    <w:rsid w:val="00E3218A"/>
  </w:style>
  <w:style w:type="character" w:customStyle="1" w:styleId="e-rating">
    <w:name w:val="e-rating"/>
    <w:basedOn w:val="a0"/>
    <w:rsid w:val="00E3218A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E3218A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E3218A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E3218A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E3218A"/>
    <w:rPr>
      <w:rFonts w:ascii="Arial" w:eastAsia="Times New Roman" w:hAnsi="Arial" w:cs="Arial"/>
      <w:vanish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3F2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3F2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3218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E3218A"/>
    <w:rPr>
      <w:color w:val="0000FF"/>
      <w:u w:val="single"/>
    </w:rPr>
  </w:style>
  <w:style w:type="character" w:customStyle="1" w:styleId="e-reads">
    <w:name w:val="e-reads"/>
    <w:basedOn w:val="a0"/>
    <w:rsid w:val="00E3218A"/>
  </w:style>
  <w:style w:type="character" w:customStyle="1" w:styleId="ed-title">
    <w:name w:val="ed-title"/>
    <w:basedOn w:val="a0"/>
    <w:rsid w:val="00E3218A"/>
  </w:style>
  <w:style w:type="character" w:customStyle="1" w:styleId="ed-value">
    <w:name w:val="ed-value"/>
    <w:basedOn w:val="a0"/>
    <w:rsid w:val="00E3218A"/>
  </w:style>
  <w:style w:type="character" w:customStyle="1" w:styleId="ed-sep">
    <w:name w:val="ed-sep"/>
    <w:basedOn w:val="a0"/>
    <w:rsid w:val="00E3218A"/>
  </w:style>
  <w:style w:type="character" w:customStyle="1" w:styleId="e-author">
    <w:name w:val="e-author"/>
    <w:basedOn w:val="a0"/>
    <w:rsid w:val="00E3218A"/>
  </w:style>
  <w:style w:type="character" w:customStyle="1" w:styleId="e-rating">
    <w:name w:val="e-rating"/>
    <w:basedOn w:val="a0"/>
    <w:rsid w:val="00E3218A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E3218A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E3218A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E3218A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E3218A"/>
    <w:rPr>
      <w:rFonts w:ascii="Arial" w:eastAsia="Times New Roman" w:hAnsi="Arial" w:cs="Arial"/>
      <w:vanish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22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1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59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15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06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327B82-7DED-436C-A87D-D851907105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491</TotalTime>
  <Pages>1</Pages>
  <Words>196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39</cp:revision>
  <cp:lastPrinted>2024-05-17T06:03:00Z</cp:lastPrinted>
  <dcterms:created xsi:type="dcterms:W3CDTF">2019-07-04T10:19:00Z</dcterms:created>
  <dcterms:modified xsi:type="dcterms:W3CDTF">2024-06-28T07:42:00Z</dcterms:modified>
</cp:coreProperties>
</file>