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BB" w:rsidRPr="005F457E" w:rsidRDefault="002B57EB" w:rsidP="002B57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  муниципального  имущества</w:t>
      </w:r>
      <w:r w:rsidR="005F457E" w:rsidRPr="005F457E">
        <w:rPr>
          <w:rFonts w:ascii="Times New Roman" w:hAnsi="Times New Roman" w:cs="Times New Roman"/>
        </w:rPr>
        <w:t xml:space="preserve"> Амовского сельского поселения</w:t>
      </w:r>
      <w:r>
        <w:rPr>
          <w:rFonts w:ascii="Times New Roman" w:hAnsi="Times New Roman" w:cs="Times New Roman"/>
        </w:rPr>
        <w:t xml:space="preserve">  </w:t>
      </w:r>
      <w:r w:rsidR="005F457E" w:rsidRPr="005F457E">
        <w:rPr>
          <w:rFonts w:ascii="Times New Roman" w:hAnsi="Times New Roman" w:cs="Times New Roman"/>
        </w:rPr>
        <w:t>Новоаннинского муниципального района Волгоградской области</w:t>
      </w:r>
      <w:r w:rsidR="008C60EB">
        <w:rPr>
          <w:rFonts w:ascii="Times New Roman" w:hAnsi="Times New Roman" w:cs="Times New Roman"/>
        </w:rPr>
        <w:t xml:space="preserve"> на 01</w:t>
      </w:r>
      <w:r w:rsidR="00E86C0B">
        <w:rPr>
          <w:rFonts w:ascii="Times New Roman" w:hAnsi="Times New Roman" w:cs="Times New Roman"/>
        </w:rPr>
        <w:t>.0</w:t>
      </w:r>
      <w:r w:rsidR="008C60EB">
        <w:rPr>
          <w:rFonts w:ascii="Times New Roman" w:hAnsi="Times New Roman" w:cs="Times New Roman"/>
        </w:rPr>
        <w:t>1</w:t>
      </w:r>
      <w:r w:rsidR="00761842">
        <w:rPr>
          <w:rFonts w:ascii="Times New Roman" w:hAnsi="Times New Roman" w:cs="Times New Roman"/>
        </w:rPr>
        <w:t>.202</w:t>
      </w:r>
      <w:r w:rsidR="008C60EB">
        <w:rPr>
          <w:rFonts w:ascii="Times New Roman" w:hAnsi="Times New Roman" w:cs="Times New Roman"/>
        </w:rPr>
        <w:t>4</w:t>
      </w:r>
      <w:r w:rsidR="00822F34">
        <w:rPr>
          <w:rFonts w:ascii="Times New Roman" w:hAnsi="Times New Roman" w:cs="Times New Roman"/>
        </w:rPr>
        <w:t xml:space="preserve"> г. </w:t>
      </w:r>
    </w:p>
    <w:p w:rsidR="005F457E" w:rsidRPr="002B57EB" w:rsidRDefault="002B57EB" w:rsidP="002B57EB">
      <w:pPr>
        <w:rPr>
          <w:rFonts w:ascii="Times New Roman" w:hAnsi="Times New Roman" w:cs="Times New Roman"/>
        </w:rPr>
      </w:pPr>
      <w:r w:rsidRPr="002B57EB">
        <w:rPr>
          <w:rFonts w:ascii="Times New Roman" w:hAnsi="Times New Roman" w:cs="Times New Roman"/>
        </w:rPr>
        <w:t>Раздел 1 Недвижимое имущество</w:t>
      </w:r>
    </w:p>
    <w:tbl>
      <w:tblPr>
        <w:tblStyle w:val="a3"/>
        <w:tblW w:w="15276" w:type="dxa"/>
        <w:tblLayout w:type="fixed"/>
        <w:tblLook w:val="04A0"/>
      </w:tblPr>
      <w:tblGrid>
        <w:gridCol w:w="699"/>
        <w:gridCol w:w="1536"/>
        <w:gridCol w:w="1697"/>
        <w:gridCol w:w="1988"/>
        <w:gridCol w:w="992"/>
        <w:gridCol w:w="1418"/>
        <w:gridCol w:w="1276"/>
        <w:gridCol w:w="1134"/>
        <w:gridCol w:w="1417"/>
        <w:gridCol w:w="1401"/>
        <w:gridCol w:w="1718"/>
      </w:tblGrid>
      <w:tr w:rsidR="00D505E8" w:rsidTr="00406491">
        <w:tc>
          <w:tcPr>
            <w:tcW w:w="699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Реес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тровый номер</w:t>
            </w:r>
          </w:p>
        </w:tc>
        <w:tc>
          <w:tcPr>
            <w:tcW w:w="1536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697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Адрес (местополо</w:t>
            </w:r>
            <w:proofErr w:type="gramEnd"/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жение)</w:t>
            </w:r>
            <w:proofErr w:type="gramEnd"/>
          </w:p>
        </w:tc>
        <w:tc>
          <w:tcPr>
            <w:tcW w:w="1988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992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</w:p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Протяжен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и (или)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иные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параметры</w:t>
            </w:r>
          </w:p>
        </w:tc>
        <w:tc>
          <w:tcPr>
            <w:tcW w:w="1418" w:type="dxa"/>
          </w:tcPr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Первоначаль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ная стоимость</w:t>
            </w:r>
          </w:p>
        </w:tc>
        <w:tc>
          <w:tcPr>
            <w:tcW w:w="1276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</w:t>
            </w:r>
          </w:p>
        </w:tc>
        <w:tc>
          <w:tcPr>
            <w:tcW w:w="1134" w:type="dxa"/>
          </w:tcPr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Кадастро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вая стоимость</w:t>
            </w:r>
          </w:p>
        </w:tc>
        <w:tc>
          <w:tcPr>
            <w:tcW w:w="1417" w:type="dxa"/>
          </w:tcPr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возникновения собственности</w:t>
            </w:r>
          </w:p>
        </w:tc>
        <w:tc>
          <w:tcPr>
            <w:tcW w:w="1401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о правообла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дателе</w:t>
            </w:r>
          </w:p>
        </w:tc>
        <w:tc>
          <w:tcPr>
            <w:tcW w:w="1718" w:type="dxa"/>
          </w:tcPr>
          <w:p w:rsidR="00711B94" w:rsidRDefault="00711B9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Примечание, </w:t>
            </w:r>
          </w:p>
          <w:p w:rsidR="005F457E" w:rsidRPr="005F457E" w:rsidRDefault="00711B9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F457E" w:rsidRPr="005F457E">
              <w:rPr>
                <w:rFonts w:ascii="Times New Roman" w:hAnsi="Times New Roman" w:cs="Times New Roman"/>
                <w:sz w:val="18"/>
                <w:szCs w:val="18"/>
              </w:rPr>
              <w:t>ведения об установленных ограничениях</w:t>
            </w:r>
          </w:p>
        </w:tc>
      </w:tr>
      <w:tr w:rsidR="00D505E8" w:rsidTr="00406491">
        <w:tc>
          <w:tcPr>
            <w:tcW w:w="699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1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8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06491" w:rsidTr="00406491">
        <w:tc>
          <w:tcPr>
            <w:tcW w:w="699" w:type="dxa"/>
          </w:tcPr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Здание клуба</w:t>
            </w:r>
          </w:p>
        </w:tc>
        <w:tc>
          <w:tcPr>
            <w:tcW w:w="1697" w:type="dxa"/>
          </w:tcPr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Кубинская,16</w:t>
            </w:r>
          </w:p>
        </w:tc>
        <w:tc>
          <w:tcPr>
            <w:tcW w:w="1988" w:type="dxa"/>
          </w:tcPr>
          <w:p w:rsidR="00406491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406491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34:19:130002:110</w:t>
            </w:r>
          </w:p>
          <w:p w:rsidR="00406491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1 101 02 005</w:t>
            </w:r>
          </w:p>
        </w:tc>
        <w:tc>
          <w:tcPr>
            <w:tcW w:w="992" w:type="dxa"/>
          </w:tcPr>
          <w:p w:rsidR="00406491" w:rsidRPr="00CD1DA7" w:rsidRDefault="00406491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167,3 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406491" w:rsidRPr="005F457E" w:rsidRDefault="0016647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</w:t>
            </w:r>
            <w:r w:rsidR="00822F34">
              <w:rPr>
                <w:rFonts w:ascii="Times New Roman" w:hAnsi="Times New Roman" w:cs="Times New Roman"/>
                <w:sz w:val="18"/>
                <w:szCs w:val="18"/>
              </w:rPr>
              <w:t>81,60</w:t>
            </w:r>
          </w:p>
        </w:tc>
        <w:tc>
          <w:tcPr>
            <w:tcW w:w="1276" w:type="dxa"/>
          </w:tcPr>
          <w:p w:rsidR="00406491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24109,20</w:t>
            </w:r>
          </w:p>
        </w:tc>
        <w:tc>
          <w:tcPr>
            <w:tcW w:w="1134" w:type="dxa"/>
          </w:tcPr>
          <w:p w:rsidR="00406491" w:rsidRPr="005F457E" w:rsidRDefault="00B45B7A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12937,31</w:t>
            </w:r>
          </w:p>
        </w:tc>
        <w:tc>
          <w:tcPr>
            <w:tcW w:w="1417" w:type="dxa"/>
          </w:tcPr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406491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406491" w:rsidRPr="00CD1DA7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406491" w:rsidRPr="00CD1DA7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406491" w:rsidRPr="00CD1DA7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34-АА№ 546438</w:t>
            </w:r>
          </w:p>
          <w:p w:rsidR="00406491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от 13.02.2012г) </w:t>
            </w:r>
          </w:p>
          <w:p w:rsidR="00406491" w:rsidRDefault="00406491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406491" w:rsidRPr="00CD1DA7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34-34-12/004/2012-136</w:t>
            </w:r>
            <w:r w:rsidR="00FB1D3F">
              <w:rPr>
                <w:bCs/>
                <w:color w:val="000000"/>
                <w:sz w:val="18"/>
                <w:szCs w:val="18"/>
              </w:rPr>
              <w:t xml:space="preserve"> от 13.02.2012</w:t>
            </w:r>
          </w:p>
        </w:tc>
        <w:tc>
          <w:tcPr>
            <w:tcW w:w="1718" w:type="dxa"/>
          </w:tcPr>
          <w:p w:rsidR="00406491" w:rsidRDefault="00406491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06.05.2013г.</w:t>
            </w:r>
          </w:p>
          <w:p w:rsidR="00B45B7A" w:rsidRDefault="00B45B7A" w:rsidP="00B45B7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Св-во от </w:t>
            </w:r>
          </w:p>
          <w:p w:rsidR="00B45B7A" w:rsidRDefault="00B45B7A" w:rsidP="00B45B7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06.06.2013г</w:t>
            </w:r>
          </w:p>
          <w:p w:rsidR="00B45B7A" w:rsidRDefault="00B45B7A" w:rsidP="00B45B7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A676D0" w:rsidRPr="00CD1DA7" w:rsidRDefault="00B45B7A" w:rsidP="00B45B7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34-34-12/016/2013-387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586B83">
              <w:rPr>
                <w:bCs/>
                <w:color w:val="000000"/>
                <w:sz w:val="18"/>
                <w:szCs w:val="18"/>
              </w:rPr>
              <w:t>от 06.06.2013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  МКУ «Благоустройство и ДО»</w:t>
            </w:r>
          </w:p>
        </w:tc>
      </w:tr>
      <w:tr w:rsidR="002568F5" w:rsidTr="00406491">
        <w:tc>
          <w:tcPr>
            <w:tcW w:w="699" w:type="dxa"/>
          </w:tcPr>
          <w:p w:rsidR="002568F5" w:rsidRPr="009C624D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Здание клуба</w:t>
            </w:r>
          </w:p>
        </w:tc>
        <w:tc>
          <w:tcPr>
            <w:tcW w:w="1697" w:type="dxa"/>
          </w:tcPr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отд.№2 с-за «АМО»</w:t>
            </w:r>
          </w:p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Водная,10</w:t>
            </w:r>
          </w:p>
        </w:tc>
        <w:tc>
          <w:tcPr>
            <w:tcW w:w="1988" w:type="dxa"/>
          </w:tcPr>
          <w:p w:rsidR="002568F5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34:19:130001:171</w:t>
            </w:r>
          </w:p>
          <w:p w:rsidR="002568F5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1 101 02 004</w:t>
            </w:r>
          </w:p>
        </w:tc>
        <w:tc>
          <w:tcPr>
            <w:tcW w:w="992" w:type="dxa"/>
          </w:tcPr>
          <w:p w:rsidR="002568F5" w:rsidRPr="00CD1DA7" w:rsidRDefault="002568F5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199,5 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2568F5" w:rsidRPr="005F457E" w:rsidRDefault="002568F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96546,60</w:t>
            </w:r>
          </w:p>
        </w:tc>
        <w:tc>
          <w:tcPr>
            <w:tcW w:w="1276" w:type="dxa"/>
          </w:tcPr>
          <w:p w:rsidR="002568F5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9637,20</w:t>
            </w:r>
          </w:p>
        </w:tc>
        <w:tc>
          <w:tcPr>
            <w:tcW w:w="1134" w:type="dxa"/>
          </w:tcPr>
          <w:p w:rsidR="002568F5" w:rsidRPr="005F457E" w:rsidRDefault="002568F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263577,40</w:t>
            </w:r>
          </w:p>
        </w:tc>
        <w:tc>
          <w:tcPr>
            <w:tcW w:w="1417" w:type="dxa"/>
          </w:tcPr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2568F5" w:rsidRPr="00CD1DA7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2568F5" w:rsidRPr="00CD1DA7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2568F5" w:rsidRPr="00CD1DA7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34-АА№ 546425</w:t>
            </w:r>
          </w:p>
          <w:p w:rsidR="002568F5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13.02.2012г)</w:t>
            </w:r>
          </w:p>
          <w:p w:rsidR="002568F5" w:rsidRDefault="002568F5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2568F5" w:rsidRPr="00CD1DA7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34-34-12/004/2012-139</w:t>
            </w:r>
            <w:r w:rsidR="00912AFC">
              <w:rPr>
                <w:bCs/>
                <w:color w:val="000000"/>
                <w:sz w:val="18"/>
                <w:szCs w:val="18"/>
              </w:rPr>
              <w:t xml:space="preserve"> от 13.02.2012</w:t>
            </w:r>
          </w:p>
        </w:tc>
        <w:tc>
          <w:tcPr>
            <w:tcW w:w="1718" w:type="dxa"/>
          </w:tcPr>
          <w:p w:rsidR="002568F5" w:rsidRDefault="002568F5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06.05.2013г.</w:t>
            </w:r>
          </w:p>
          <w:p w:rsidR="002568F5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Св-во от </w:t>
            </w:r>
          </w:p>
          <w:p w:rsidR="002568F5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06.06.2013г</w:t>
            </w:r>
          </w:p>
          <w:p w:rsidR="002568F5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34-34-12/016/2013-389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 </w:t>
            </w:r>
            <w:r w:rsidR="004253A3">
              <w:rPr>
                <w:bCs/>
                <w:color w:val="000000"/>
                <w:sz w:val="18"/>
                <w:szCs w:val="18"/>
              </w:rPr>
              <w:t xml:space="preserve">от 06.06.2013 </w:t>
            </w:r>
            <w:r w:rsidR="00A676D0">
              <w:rPr>
                <w:bCs/>
                <w:color w:val="000000"/>
                <w:sz w:val="18"/>
                <w:szCs w:val="18"/>
              </w:rPr>
              <w:t>МКУ «Благоустройство и ДО»</w:t>
            </w:r>
          </w:p>
        </w:tc>
      </w:tr>
      <w:tr w:rsidR="002568F5" w:rsidTr="00406491">
        <w:tc>
          <w:tcPr>
            <w:tcW w:w="699" w:type="dxa"/>
          </w:tcPr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highlight w:val="yellow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Здание клуба</w:t>
            </w:r>
          </w:p>
          <w:p w:rsidR="00844D8F" w:rsidRPr="00B664FA" w:rsidRDefault="00844D8F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 xml:space="preserve">(Здание </w:t>
            </w: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разрушено)</w:t>
            </w:r>
          </w:p>
        </w:tc>
        <w:tc>
          <w:tcPr>
            <w:tcW w:w="1697" w:type="dxa"/>
          </w:tcPr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Волгоградская область, </w:t>
            </w: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Новоаннинский район,</w:t>
            </w:r>
          </w:p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 xml:space="preserve">п. </w:t>
            </w:r>
            <w:proofErr w:type="gramStart"/>
            <w:r w:rsidRPr="00B664FA">
              <w:rPr>
                <w:bCs/>
                <w:color w:val="FF0000"/>
                <w:sz w:val="18"/>
                <w:szCs w:val="18"/>
              </w:rPr>
              <w:t>отд</w:t>
            </w:r>
            <w:proofErr w:type="gramEnd"/>
            <w:r w:rsidRPr="00B664FA">
              <w:rPr>
                <w:bCs/>
                <w:color w:val="FF0000"/>
                <w:sz w:val="18"/>
                <w:szCs w:val="18"/>
              </w:rPr>
              <w:t xml:space="preserve"> №1 с-за «АМО»</w:t>
            </w:r>
          </w:p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ул. Молодежная,1</w:t>
            </w:r>
          </w:p>
        </w:tc>
        <w:tc>
          <w:tcPr>
            <w:tcW w:w="1988" w:type="dxa"/>
          </w:tcPr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КН 34:19:130005:154</w:t>
            </w:r>
          </w:p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ИН 1 101 02 019</w:t>
            </w:r>
          </w:p>
        </w:tc>
        <w:tc>
          <w:tcPr>
            <w:tcW w:w="992" w:type="dxa"/>
          </w:tcPr>
          <w:p w:rsidR="002568F5" w:rsidRPr="00B664FA" w:rsidRDefault="002568F5" w:rsidP="00BB69FD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172,6 м</w:t>
            </w:r>
            <w:proofErr w:type="gramStart"/>
            <w:r w:rsidRPr="00B664FA">
              <w:rPr>
                <w:bCs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2568F5" w:rsidRPr="00B664FA" w:rsidRDefault="002568F5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88569,72</w:t>
            </w:r>
          </w:p>
        </w:tc>
        <w:tc>
          <w:tcPr>
            <w:tcW w:w="1276" w:type="dxa"/>
          </w:tcPr>
          <w:p w:rsidR="002568F5" w:rsidRPr="00B664FA" w:rsidRDefault="00166474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844D8F"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1257,28</w:t>
            </w:r>
          </w:p>
        </w:tc>
        <w:tc>
          <w:tcPr>
            <w:tcW w:w="1134" w:type="dxa"/>
          </w:tcPr>
          <w:p w:rsidR="002568F5" w:rsidRPr="00B664FA" w:rsidRDefault="002568F5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628957,85</w:t>
            </w:r>
          </w:p>
        </w:tc>
        <w:tc>
          <w:tcPr>
            <w:tcW w:w="1417" w:type="dxa"/>
          </w:tcPr>
          <w:p w:rsidR="002568F5" w:rsidRPr="00B664FA" w:rsidRDefault="002568F5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обл</w:t>
            </w:r>
            <w:proofErr w:type="gramEnd"/>
            <w:r w:rsidRPr="00B664FA">
              <w:rPr>
                <w:bCs/>
                <w:color w:val="FF0000"/>
                <w:sz w:val="18"/>
                <w:szCs w:val="18"/>
              </w:rPr>
              <w:t xml:space="preserve">  от 06.12.2006г.</w:t>
            </w:r>
          </w:p>
          <w:p w:rsidR="002568F5" w:rsidRPr="00B664FA" w:rsidRDefault="002568F5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№ 1375-ОД,</w:t>
            </w:r>
          </w:p>
          <w:p w:rsidR="002568F5" w:rsidRPr="00B664FA" w:rsidRDefault="002568F5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Администрация Амовского </w:t>
            </w: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сельского поселения </w:t>
            </w:r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proofErr w:type="gramStart"/>
            <w:r w:rsidRPr="00B664FA">
              <w:rPr>
                <w:bCs/>
                <w:color w:val="FF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34-АА№ 546424</w:t>
            </w:r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от 13.02.2012г)</w:t>
            </w:r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Номер гос. регистрации</w:t>
            </w:r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34-34-12/004/2012-138</w:t>
            </w:r>
            <w:r w:rsidR="0085545B" w:rsidRPr="00B664FA">
              <w:rPr>
                <w:bCs/>
                <w:color w:val="FF0000"/>
                <w:sz w:val="18"/>
                <w:szCs w:val="18"/>
              </w:rPr>
              <w:t xml:space="preserve"> от 13.02.2012</w:t>
            </w:r>
          </w:p>
        </w:tc>
        <w:tc>
          <w:tcPr>
            <w:tcW w:w="1718" w:type="dxa"/>
          </w:tcPr>
          <w:p w:rsidR="002568F5" w:rsidRPr="00B664FA" w:rsidRDefault="00B664FA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прекращение права </w:t>
            </w: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Постановление </w:t>
            </w:r>
            <w:r>
              <w:rPr>
                <w:bCs/>
                <w:color w:val="FF0000"/>
                <w:sz w:val="18"/>
                <w:szCs w:val="18"/>
              </w:rPr>
              <w:t xml:space="preserve"> от 11.05.2023 № 17</w:t>
            </w:r>
            <w:r w:rsidRPr="00B664FA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B664FA" w:rsidRPr="00B664FA" w:rsidRDefault="00B664FA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муниципальная казна Распоряжение  № 24-р от 27.10.2023</w:t>
            </w:r>
          </w:p>
        </w:tc>
      </w:tr>
      <w:tr w:rsidR="00BB1F2D" w:rsidTr="00406491">
        <w:tc>
          <w:tcPr>
            <w:tcW w:w="699" w:type="dxa"/>
          </w:tcPr>
          <w:p w:rsidR="00BB1F2D" w:rsidRPr="004960FD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36" w:type="dxa"/>
          </w:tcPr>
          <w:p w:rsidR="00BB1F2D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Здание клуба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1934г</w:t>
            </w:r>
          </w:p>
        </w:tc>
        <w:tc>
          <w:tcPr>
            <w:tcW w:w="1697" w:type="dxa"/>
          </w:tcPr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Хуторская,17</w:t>
            </w:r>
          </w:p>
        </w:tc>
        <w:tc>
          <w:tcPr>
            <w:tcW w:w="1988" w:type="dxa"/>
          </w:tcPr>
          <w:p w:rsidR="00BB1F2D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 34:19:130006:117</w:t>
            </w:r>
          </w:p>
          <w:p w:rsidR="00BB1F2D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1 101 02 006</w:t>
            </w:r>
          </w:p>
        </w:tc>
        <w:tc>
          <w:tcPr>
            <w:tcW w:w="992" w:type="dxa"/>
          </w:tcPr>
          <w:p w:rsidR="00BB1F2D" w:rsidRPr="00CD1DA7" w:rsidRDefault="00BB1F2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6474">
              <w:rPr>
                <w:bCs/>
                <w:color w:val="000000"/>
                <w:sz w:val="18"/>
                <w:szCs w:val="18"/>
              </w:rPr>
              <w:t>106,8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BB1F2D" w:rsidRPr="005F457E" w:rsidRDefault="00BB1F2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215329,32</w:t>
            </w:r>
          </w:p>
        </w:tc>
        <w:tc>
          <w:tcPr>
            <w:tcW w:w="1276" w:type="dxa"/>
          </w:tcPr>
          <w:p w:rsidR="00BB1F2D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24483,72</w:t>
            </w:r>
          </w:p>
        </w:tc>
        <w:tc>
          <w:tcPr>
            <w:tcW w:w="1134" w:type="dxa"/>
          </w:tcPr>
          <w:p w:rsidR="00BB1F2D" w:rsidRPr="005F457E" w:rsidRDefault="00BB1F2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161066,87</w:t>
            </w:r>
          </w:p>
        </w:tc>
        <w:tc>
          <w:tcPr>
            <w:tcW w:w="1417" w:type="dxa"/>
          </w:tcPr>
          <w:p w:rsidR="00BB1F2D" w:rsidRPr="00CD1DA7" w:rsidRDefault="00BB1F2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BB1F2D" w:rsidRPr="00CD1DA7" w:rsidRDefault="00BB1F2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B1F2D" w:rsidRPr="00CD1DA7" w:rsidRDefault="00BB1F2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B1F2D" w:rsidRPr="00CD1DA7" w:rsidRDefault="00BB1F2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B1F2D" w:rsidRPr="00CD1DA7" w:rsidRDefault="00BB1F2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BB1F2D" w:rsidRPr="00CD1DA7" w:rsidRDefault="00BB1F2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181450</w:t>
            </w:r>
          </w:p>
          <w:p w:rsidR="00BB1F2D" w:rsidRDefault="0085545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28</w:t>
            </w:r>
            <w:r w:rsidR="00BB1F2D" w:rsidRPr="00CD1DA7">
              <w:rPr>
                <w:bCs/>
                <w:color w:val="000000"/>
                <w:sz w:val="18"/>
                <w:szCs w:val="18"/>
              </w:rPr>
              <w:t>.05.2008г)</w:t>
            </w:r>
          </w:p>
          <w:p w:rsidR="00BB1F2D" w:rsidRDefault="00BB1F2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BB1F2D" w:rsidRPr="00CD1DA7" w:rsidRDefault="00BB1F2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34-34-12/020/2008-317</w:t>
            </w:r>
            <w:r w:rsidR="0085545B">
              <w:rPr>
                <w:bCs/>
                <w:color w:val="000000"/>
                <w:sz w:val="18"/>
                <w:szCs w:val="18"/>
              </w:rPr>
              <w:t xml:space="preserve"> от 28.05.2008г</w:t>
            </w:r>
          </w:p>
        </w:tc>
        <w:tc>
          <w:tcPr>
            <w:tcW w:w="1718" w:type="dxa"/>
          </w:tcPr>
          <w:p w:rsidR="00BB1F2D" w:rsidRDefault="00BB1F2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06.05.2013г.</w:t>
            </w:r>
          </w:p>
          <w:p w:rsidR="00BB1F2D" w:rsidRDefault="00BB1F2D" w:rsidP="00BB1F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Св-во от </w:t>
            </w:r>
          </w:p>
          <w:p w:rsidR="00BB1F2D" w:rsidRDefault="00BB1F2D" w:rsidP="00BB1F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06.06.2013г</w:t>
            </w:r>
          </w:p>
          <w:p w:rsidR="00BB1F2D" w:rsidRDefault="00BB1F2D" w:rsidP="00BB1F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BB1F2D" w:rsidRPr="00CD1DA7" w:rsidRDefault="00BB1F2D" w:rsidP="00BB1F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34-34-12/016/2013-388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5545B">
              <w:rPr>
                <w:bCs/>
                <w:color w:val="000000"/>
                <w:sz w:val="18"/>
                <w:szCs w:val="18"/>
              </w:rPr>
              <w:t>от 06.06.2013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 МКУ «Благоустройство и ДО»</w:t>
            </w:r>
          </w:p>
        </w:tc>
      </w:tr>
      <w:tr w:rsidR="00822F34" w:rsidTr="00406491">
        <w:tc>
          <w:tcPr>
            <w:tcW w:w="699" w:type="dxa"/>
          </w:tcPr>
          <w:p w:rsidR="00822F34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822F34" w:rsidRDefault="00822F34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  <w:p w:rsidR="00CD433F" w:rsidRPr="00F524A4" w:rsidRDefault="00CD433F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sz w:val="18"/>
                <w:szCs w:val="18"/>
              </w:rPr>
              <w:t>.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с</w:t>
            </w:r>
            <w:proofErr w:type="gramEnd"/>
            <w:r>
              <w:rPr>
                <w:bCs/>
                <w:sz w:val="18"/>
                <w:szCs w:val="18"/>
              </w:rPr>
              <w:t>троения)</w:t>
            </w:r>
          </w:p>
        </w:tc>
        <w:tc>
          <w:tcPr>
            <w:tcW w:w="1697" w:type="dxa"/>
          </w:tcPr>
          <w:p w:rsidR="00822F34" w:rsidRPr="00F524A4" w:rsidRDefault="00822F34" w:rsidP="00822F3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 xml:space="preserve">Волгоградская область, Новоаннинский </w:t>
            </w:r>
          </w:p>
          <w:p w:rsidR="00822F34" w:rsidRPr="00F524A4" w:rsidRDefault="00822F34" w:rsidP="00822F3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район,</w:t>
            </w:r>
          </w:p>
          <w:p w:rsidR="00822F34" w:rsidRPr="00F524A4" w:rsidRDefault="00822F34" w:rsidP="00822F3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п. с-за «АМО»</w:t>
            </w:r>
          </w:p>
        </w:tc>
        <w:tc>
          <w:tcPr>
            <w:tcW w:w="1988" w:type="dxa"/>
          </w:tcPr>
          <w:p w:rsidR="00822F34" w:rsidRPr="00F524A4" w:rsidRDefault="00822F34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 </w:t>
            </w:r>
            <w:r w:rsidR="00844D8F">
              <w:rPr>
                <w:bCs/>
                <w:sz w:val="18"/>
                <w:szCs w:val="18"/>
              </w:rPr>
              <w:t>111001377</w:t>
            </w:r>
          </w:p>
        </w:tc>
        <w:tc>
          <w:tcPr>
            <w:tcW w:w="992" w:type="dxa"/>
          </w:tcPr>
          <w:p w:rsidR="00822F34" w:rsidRPr="00F524A4" w:rsidRDefault="00822F34" w:rsidP="00BB69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22F34" w:rsidRPr="005F457E" w:rsidRDefault="00822F3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76" w:type="dxa"/>
          </w:tcPr>
          <w:p w:rsidR="00822F34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26603,60</w:t>
            </w:r>
          </w:p>
        </w:tc>
        <w:tc>
          <w:tcPr>
            <w:tcW w:w="1134" w:type="dxa"/>
          </w:tcPr>
          <w:p w:rsidR="00822F34" w:rsidRPr="005F457E" w:rsidRDefault="00BB1F2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22F34" w:rsidRDefault="00822F34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Приобретение за счет собственных средств</w:t>
            </w:r>
          </w:p>
        </w:tc>
        <w:tc>
          <w:tcPr>
            <w:tcW w:w="1401" w:type="dxa"/>
          </w:tcPr>
          <w:p w:rsidR="00822F34" w:rsidRPr="00F524A4" w:rsidRDefault="00112EDC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МКУ «</w:t>
            </w:r>
            <w:r w:rsidRPr="00112EDC">
              <w:rPr>
                <w:bCs/>
                <w:sz w:val="16"/>
                <w:szCs w:val="16"/>
              </w:rPr>
              <w:t xml:space="preserve">Благоустройство и </w:t>
            </w:r>
            <w:proofErr w:type="gramStart"/>
            <w:r w:rsidRPr="00112EDC">
              <w:rPr>
                <w:bCs/>
                <w:sz w:val="16"/>
                <w:szCs w:val="16"/>
              </w:rPr>
              <w:t>ДО</w:t>
            </w:r>
            <w:proofErr w:type="gram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718" w:type="dxa"/>
          </w:tcPr>
          <w:p w:rsidR="00822F34" w:rsidRDefault="00A676D0" w:rsidP="00822F34">
            <w:r>
              <w:rPr>
                <w:bCs/>
                <w:color w:val="000000"/>
                <w:sz w:val="18"/>
                <w:szCs w:val="18"/>
              </w:rPr>
              <w:t xml:space="preserve">МКУ «Благоустройство и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014CBD" w:rsidTr="00406491">
        <w:tc>
          <w:tcPr>
            <w:tcW w:w="699" w:type="dxa"/>
          </w:tcPr>
          <w:p w:rsidR="00014CB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Здание бани</w:t>
            </w:r>
          </w:p>
          <w:p w:rsidR="0085545B" w:rsidRDefault="0085545B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½ доля </w:t>
            </w:r>
          </w:p>
          <w:p w:rsidR="004421C5" w:rsidRPr="00F524A4" w:rsidRDefault="004421C5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(оформлено помещением)</w:t>
            </w:r>
          </w:p>
        </w:tc>
        <w:tc>
          <w:tcPr>
            <w:tcW w:w="1697" w:type="dxa"/>
          </w:tcPr>
          <w:p w:rsidR="00014CBD" w:rsidRPr="00F524A4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 xml:space="preserve">Волгоградская область, Новоаннинский </w:t>
            </w:r>
          </w:p>
          <w:p w:rsidR="00014CBD" w:rsidRPr="00F524A4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район,</w:t>
            </w:r>
          </w:p>
          <w:p w:rsidR="00014CBD" w:rsidRPr="00F524A4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п. с-за «АМО»</w:t>
            </w:r>
          </w:p>
          <w:p w:rsidR="00014CBD" w:rsidRPr="00F524A4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F524A4">
              <w:rPr>
                <w:bCs/>
                <w:sz w:val="18"/>
                <w:szCs w:val="18"/>
              </w:rPr>
              <w:t>ул</w:t>
            </w:r>
            <w:proofErr w:type="gramEnd"/>
            <w:r w:rsidRPr="00F524A4">
              <w:rPr>
                <w:bCs/>
                <w:sz w:val="18"/>
                <w:szCs w:val="18"/>
              </w:rPr>
              <w:t xml:space="preserve"> Яворского,14</w:t>
            </w:r>
          </w:p>
        </w:tc>
        <w:tc>
          <w:tcPr>
            <w:tcW w:w="1988" w:type="dxa"/>
          </w:tcPr>
          <w:p w:rsidR="00014CBD" w:rsidRPr="00F524A4" w:rsidRDefault="00844D8F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 111001121</w:t>
            </w:r>
          </w:p>
        </w:tc>
        <w:tc>
          <w:tcPr>
            <w:tcW w:w="992" w:type="dxa"/>
          </w:tcPr>
          <w:p w:rsidR="00014CBD" w:rsidRPr="00F524A4" w:rsidRDefault="00014CBD" w:rsidP="00BB69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203,2 м</w:t>
            </w:r>
            <w:proofErr w:type="gramStart"/>
            <w:r w:rsidRPr="00F524A4">
              <w:rPr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455655,24</w:t>
            </w:r>
          </w:p>
        </w:tc>
        <w:tc>
          <w:tcPr>
            <w:tcW w:w="1276" w:type="dxa"/>
          </w:tcPr>
          <w:p w:rsidR="00014CBD" w:rsidRPr="005F457E" w:rsidRDefault="000D4C49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4CB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390503,66</w:t>
            </w:r>
          </w:p>
        </w:tc>
        <w:tc>
          <w:tcPr>
            <w:tcW w:w="1417" w:type="dxa"/>
          </w:tcPr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14CBD" w:rsidRPr="00F524A4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014CBD" w:rsidRPr="00F524A4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proofErr w:type="gramStart"/>
            <w:r w:rsidRPr="00F524A4">
              <w:rPr>
                <w:bCs/>
                <w:sz w:val="18"/>
                <w:szCs w:val="18"/>
              </w:rPr>
              <w:t xml:space="preserve">(свидетельство </w:t>
            </w:r>
            <w:proofErr w:type="gramEnd"/>
          </w:p>
          <w:p w:rsidR="00014CBD" w:rsidRPr="00F524A4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34-АБ № 187203</w:t>
            </w:r>
          </w:p>
          <w:p w:rsidR="00014CBD" w:rsidRPr="00F524A4" w:rsidRDefault="006F106F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 03.09.</w:t>
            </w:r>
            <w:r w:rsidR="00014CBD" w:rsidRPr="00F524A4">
              <w:rPr>
                <w:bCs/>
                <w:sz w:val="18"/>
                <w:szCs w:val="18"/>
              </w:rPr>
              <w:t>2008г</w:t>
            </w:r>
          </w:p>
        </w:tc>
        <w:tc>
          <w:tcPr>
            <w:tcW w:w="1718" w:type="dxa"/>
          </w:tcPr>
          <w:p w:rsidR="00014CBD" w:rsidRDefault="00014CBD" w:rsidP="008928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14CBD" w:rsidRPr="00F524A4" w:rsidRDefault="00014CBD" w:rsidP="00BB69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014CBD" w:rsidTr="00406491">
        <w:tc>
          <w:tcPr>
            <w:tcW w:w="699" w:type="dxa"/>
          </w:tcPr>
          <w:p w:rsidR="00014CBD" w:rsidRPr="00E504F1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014CBD" w:rsidRPr="008A02B1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Нежилое з</w:t>
            </w:r>
            <w:r w:rsidR="00014CBD" w:rsidRPr="008A02B1">
              <w:rPr>
                <w:bCs/>
                <w:color w:val="000000"/>
                <w:sz w:val="18"/>
                <w:szCs w:val="18"/>
              </w:rPr>
              <w:t xml:space="preserve">дание </w:t>
            </w:r>
          </w:p>
          <w:p w:rsidR="00014CBD" w:rsidRPr="008A02B1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(</w:t>
            </w:r>
            <w:r w:rsidR="00014CBD" w:rsidRPr="008A02B1">
              <w:rPr>
                <w:bCs/>
                <w:color w:val="000000"/>
                <w:sz w:val="18"/>
                <w:szCs w:val="18"/>
              </w:rPr>
              <w:t>ветлечеб-</w:t>
            </w:r>
            <w:proofErr w:type="gramEnd"/>
          </w:p>
          <w:p w:rsidR="00014CBD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ница)</w:t>
            </w:r>
            <w:proofErr w:type="gramEnd"/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1960г</w:t>
            </w:r>
          </w:p>
        </w:tc>
        <w:tc>
          <w:tcPr>
            <w:tcW w:w="1697" w:type="dxa"/>
          </w:tcPr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ул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Южная,12</w:t>
            </w:r>
          </w:p>
        </w:tc>
        <w:tc>
          <w:tcPr>
            <w:tcW w:w="1988" w:type="dxa"/>
          </w:tcPr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34:19:130004:810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844D8F">
              <w:rPr>
                <w:bCs/>
                <w:color w:val="000000"/>
                <w:sz w:val="18"/>
                <w:szCs w:val="18"/>
              </w:rPr>
              <w:t xml:space="preserve"> 110103037</w:t>
            </w:r>
          </w:p>
        </w:tc>
        <w:tc>
          <w:tcPr>
            <w:tcW w:w="992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71,8 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014CBD" w:rsidRPr="005F457E" w:rsidRDefault="008A02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34560,00</w:t>
            </w:r>
          </w:p>
        </w:tc>
        <w:tc>
          <w:tcPr>
            <w:tcW w:w="1276" w:type="dxa"/>
          </w:tcPr>
          <w:p w:rsidR="00014CBD" w:rsidRPr="008A02B1" w:rsidRDefault="008A02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2B1">
              <w:rPr>
                <w:rFonts w:ascii="Times New Roman" w:hAnsi="Times New Roman" w:cs="Times New Roman"/>
                <w:sz w:val="18"/>
                <w:szCs w:val="18"/>
              </w:rPr>
              <w:t>28512,00</w:t>
            </w:r>
          </w:p>
        </w:tc>
        <w:tc>
          <w:tcPr>
            <w:tcW w:w="1134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87559,38</w:t>
            </w:r>
          </w:p>
        </w:tc>
        <w:tc>
          <w:tcPr>
            <w:tcW w:w="1417" w:type="dxa"/>
          </w:tcPr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акт приема-передачи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21.12.2006г.</w:t>
            </w:r>
          </w:p>
        </w:tc>
        <w:tc>
          <w:tcPr>
            <w:tcW w:w="1401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392513</w:t>
            </w:r>
          </w:p>
          <w:p w:rsidR="00014CBD" w:rsidRPr="00CD1DA7" w:rsidRDefault="00014CBD" w:rsidP="00014CB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02.06.2014г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номер гос. регистрации 34-34-12/010/2014-948</w:t>
            </w:r>
            <w:r w:rsidR="0085545B">
              <w:rPr>
                <w:bCs/>
                <w:color w:val="000000"/>
                <w:sz w:val="18"/>
                <w:szCs w:val="18"/>
              </w:rPr>
              <w:t xml:space="preserve"> от 02.06.2014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8A02B1" w:rsidRDefault="008A02B1" w:rsidP="008A02B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014CBD" w:rsidRPr="00CD1DA7" w:rsidRDefault="00014CBD" w:rsidP="00FE353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14CBD" w:rsidTr="00406491">
        <w:tc>
          <w:tcPr>
            <w:tcW w:w="699" w:type="dxa"/>
          </w:tcPr>
          <w:p w:rsidR="00014CB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36" w:type="dxa"/>
          </w:tcPr>
          <w:p w:rsidR="00014CBD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Котельная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1960г.</w:t>
            </w:r>
          </w:p>
        </w:tc>
        <w:tc>
          <w:tcPr>
            <w:tcW w:w="1697" w:type="dxa"/>
          </w:tcPr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ул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Промышленная зона</w:t>
            </w:r>
            <w:r>
              <w:rPr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988" w:type="dxa"/>
          </w:tcPr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34:19:130001:188</w:t>
            </w:r>
          </w:p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844D8F">
              <w:rPr>
                <w:bCs/>
                <w:color w:val="000000"/>
                <w:sz w:val="18"/>
                <w:szCs w:val="18"/>
              </w:rPr>
              <w:t xml:space="preserve"> 110102013</w:t>
            </w:r>
          </w:p>
        </w:tc>
        <w:tc>
          <w:tcPr>
            <w:tcW w:w="992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45,6 </w:t>
            </w:r>
            <w:r w:rsidRPr="00CD1DA7">
              <w:rPr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276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45229,75</w:t>
            </w:r>
          </w:p>
        </w:tc>
        <w:tc>
          <w:tcPr>
            <w:tcW w:w="1134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60246,26</w:t>
            </w:r>
          </w:p>
        </w:tc>
        <w:tc>
          <w:tcPr>
            <w:tcW w:w="1417" w:type="dxa"/>
          </w:tcPr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14CBD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14CBD" w:rsidRPr="00CD1DA7" w:rsidRDefault="00014CBD" w:rsidP="00014CB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26.12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34-34/012-34/012/017/2016-1097/1 от 26.12.2016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014CBD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требуется </w:t>
            </w:r>
          </w:p>
          <w:p w:rsidR="00014CBD" w:rsidRDefault="0085545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="00014CBD"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р</w:t>
            </w:r>
            <w:proofErr w:type="gramEnd"/>
            <w:r w:rsidR="00014CBD" w:rsidRPr="00CD1DA7">
              <w:rPr>
                <w:bCs/>
                <w:color w:val="000000"/>
                <w:sz w:val="18"/>
                <w:szCs w:val="18"/>
              </w:rPr>
              <w:t>емонт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14CBD" w:rsidTr="00406491">
        <w:tc>
          <w:tcPr>
            <w:tcW w:w="699" w:type="dxa"/>
          </w:tcPr>
          <w:p w:rsidR="00014CB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6" w:type="dxa"/>
          </w:tcPr>
          <w:p w:rsidR="00014CBD" w:rsidRPr="00CD1DA7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Нежилое з</w:t>
            </w:r>
            <w:r w:rsidR="00014CBD" w:rsidRPr="00CD1DA7">
              <w:rPr>
                <w:bCs/>
                <w:color w:val="000000"/>
                <w:sz w:val="18"/>
                <w:szCs w:val="18"/>
              </w:rPr>
              <w:t xml:space="preserve">дание </w:t>
            </w:r>
          </w:p>
          <w:p w:rsidR="00014CBD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014CBD" w:rsidRPr="00CD1DA7">
              <w:rPr>
                <w:bCs/>
                <w:color w:val="000000"/>
                <w:sz w:val="18"/>
                <w:szCs w:val="18"/>
              </w:rPr>
              <w:t>Сельсовет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1960г.</w:t>
            </w:r>
          </w:p>
        </w:tc>
        <w:tc>
          <w:tcPr>
            <w:tcW w:w="1697" w:type="dxa"/>
          </w:tcPr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ул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Яворского,17</w:t>
            </w:r>
          </w:p>
        </w:tc>
        <w:tc>
          <w:tcPr>
            <w:tcW w:w="1988" w:type="dxa"/>
          </w:tcPr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34:19:130004:809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844D8F">
              <w:rPr>
                <w:bCs/>
                <w:color w:val="000000"/>
                <w:sz w:val="18"/>
                <w:szCs w:val="18"/>
              </w:rPr>
              <w:t xml:space="preserve">  110102011</w:t>
            </w:r>
          </w:p>
        </w:tc>
        <w:tc>
          <w:tcPr>
            <w:tcW w:w="992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bCs/>
                <w:color w:val="000000"/>
                <w:sz w:val="18"/>
                <w:szCs w:val="18"/>
              </w:rPr>
              <w:t>50,8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014CBD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67179,93</w:t>
            </w:r>
          </w:p>
        </w:tc>
        <w:tc>
          <w:tcPr>
            <w:tcW w:w="1276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61950,10</w:t>
            </w:r>
          </w:p>
        </w:tc>
        <w:tc>
          <w:tcPr>
            <w:tcW w:w="1417" w:type="dxa"/>
          </w:tcPr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392622</w:t>
            </w:r>
          </w:p>
          <w:p w:rsidR="00014CBD" w:rsidRPr="00CD1DA7" w:rsidRDefault="00E504F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02.06</w:t>
            </w:r>
            <w:r w:rsidR="00014CBD" w:rsidRPr="00CD1DA7">
              <w:rPr>
                <w:bCs/>
                <w:color w:val="000000"/>
                <w:sz w:val="18"/>
                <w:szCs w:val="18"/>
              </w:rPr>
              <w:t>.2014г</w:t>
            </w:r>
            <w:r w:rsidR="00014CBD">
              <w:rPr>
                <w:bCs/>
                <w:color w:val="000000"/>
                <w:sz w:val="18"/>
                <w:szCs w:val="18"/>
              </w:rPr>
              <w:t xml:space="preserve"> номер гос. регистрации 34-34-12/010/2014-947</w:t>
            </w:r>
            <w:r w:rsidR="0085545B">
              <w:rPr>
                <w:bCs/>
                <w:color w:val="000000"/>
                <w:sz w:val="18"/>
                <w:szCs w:val="18"/>
              </w:rPr>
              <w:t xml:space="preserve"> от 02.06.2014</w:t>
            </w:r>
          </w:p>
        </w:tc>
        <w:tc>
          <w:tcPr>
            <w:tcW w:w="1718" w:type="dxa"/>
          </w:tcPr>
          <w:p w:rsidR="00014CBD" w:rsidRDefault="00983A0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безвозмездного пользования</w:t>
            </w:r>
          </w:p>
          <w:p w:rsidR="00017299" w:rsidRPr="00017299" w:rsidRDefault="00017299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17299">
              <w:rPr>
                <w:spacing w:val="-2"/>
                <w:sz w:val="18"/>
                <w:szCs w:val="18"/>
              </w:rPr>
              <w:t xml:space="preserve">  (Амовская библиотека)</w:t>
            </w:r>
            <w:r w:rsidRPr="00017299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017299">
              <w:rPr>
                <w:spacing w:val="-2"/>
                <w:sz w:val="18"/>
                <w:szCs w:val="18"/>
              </w:rPr>
              <w:t xml:space="preserve">структурное подразделение (сельская библиотека), находящееся в ведении </w:t>
            </w:r>
            <w:r w:rsidRPr="00017299">
              <w:rPr>
                <w:spacing w:val="-1"/>
                <w:sz w:val="18"/>
                <w:szCs w:val="18"/>
              </w:rPr>
              <w:t>МКУК «Новоаннинская межпоселенческая библиотека» Новоаннинского муниципального района Волгоградской области.</w:t>
            </w:r>
            <w:r w:rsidRPr="00017299">
              <w:rPr>
                <w:rFonts w:eastAsia="Calibri"/>
                <w:sz w:val="18"/>
                <w:szCs w:val="18"/>
              </w:rPr>
              <w:t xml:space="preserve">  </w:t>
            </w:r>
          </w:p>
        </w:tc>
      </w:tr>
      <w:tr w:rsidR="007F714E" w:rsidTr="00406491">
        <w:tc>
          <w:tcPr>
            <w:tcW w:w="699" w:type="dxa"/>
          </w:tcPr>
          <w:p w:rsidR="007F714E" w:rsidRPr="00F524A4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Здание 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>магазина</w:t>
            </w:r>
          </w:p>
          <w:p w:rsidR="007F714E" w:rsidRPr="00F524A4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  <w:r w:rsidR="004421C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421C5">
              <w:rPr>
                <w:bCs/>
                <w:color w:val="000000"/>
                <w:sz w:val="18"/>
                <w:szCs w:val="18"/>
              </w:rPr>
              <w:t>-р</w:t>
            </w:r>
            <w:proofErr w:type="gramEnd"/>
            <w:r w:rsidR="004421C5">
              <w:rPr>
                <w:bCs/>
                <w:color w:val="000000"/>
                <w:sz w:val="18"/>
                <w:szCs w:val="18"/>
              </w:rPr>
              <w:t>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F524A4">
              <w:rPr>
                <w:bCs/>
                <w:color w:val="000000"/>
                <w:sz w:val="18"/>
                <w:szCs w:val="18"/>
              </w:rPr>
              <w:t>отд</w:t>
            </w:r>
            <w:proofErr w:type="gramEnd"/>
            <w:r w:rsidRPr="00F524A4">
              <w:rPr>
                <w:bCs/>
                <w:color w:val="000000"/>
                <w:sz w:val="18"/>
                <w:szCs w:val="18"/>
              </w:rPr>
              <w:t xml:space="preserve"> №1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 с-за «АМО»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>ул. Молочная,2</w:t>
            </w:r>
          </w:p>
        </w:tc>
        <w:tc>
          <w:tcPr>
            <w:tcW w:w="1988" w:type="dxa"/>
          </w:tcPr>
          <w:p w:rsidR="007F714E" w:rsidRPr="00F524A4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950961">
              <w:rPr>
                <w:bCs/>
                <w:color w:val="000000"/>
                <w:sz w:val="18"/>
                <w:szCs w:val="18"/>
              </w:rPr>
              <w:t xml:space="preserve"> 111001261</w:t>
            </w:r>
          </w:p>
        </w:tc>
        <w:tc>
          <w:tcPr>
            <w:tcW w:w="992" w:type="dxa"/>
          </w:tcPr>
          <w:p w:rsidR="007F714E" w:rsidRPr="00F524A4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  м</w:t>
            </w:r>
            <w:proofErr w:type="gramStart"/>
            <w:r w:rsidRPr="00F524A4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166209,84</w:t>
            </w:r>
          </w:p>
        </w:tc>
        <w:tc>
          <w:tcPr>
            <w:tcW w:w="1276" w:type="dxa"/>
          </w:tcPr>
          <w:p w:rsidR="007F714E" w:rsidRPr="005F457E" w:rsidRDefault="000D4C49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714E" w:rsidRPr="005F457E" w:rsidRDefault="00CD433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F524A4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F524A4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7F714E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Здание 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магазина</w:t>
            </w:r>
          </w:p>
          <w:p w:rsidR="007F714E" w:rsidRPr="00CD1DA7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н</w:t>
            </w:r>
            <w:r w:rsidR="004421C5">
              <w:rPr>
                <w:bCs/>
                <w:color w:val="000000"/>
                <w:sz w:val="18"/>
                <w:szCs w:val="18"/>
              </w:rPr>
              <w:t>-</w:t>
            </w:r>
            <w:proofErr w:type="gramEnd"/>
            <w:r w:rsidR="004421C5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421C5">
              <w:rPr>
                <w:bCs/>
                <w:color w:val="000000"/>
                <w:sz w:val="18"/>
                <w:szCs w:val="18"/>
              </w:rPr>
              <w:lastRenderedPageBreak/>
              <w:t>разрушен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область, Новоаннинский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.Ц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ентральная,5</w:t>
            </w:r>
          </w:p>
        </w:tc>
        <w:tc>
          <w:tcPr>
            <w:tcW w:w="1988" w:type="dxa"/>
          </w:tcPr>
          <w:p w:rsidR="007F714E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950961">
              <w:rPr>
                <w:bCs/>
                <w:color w:val="000000"/>
                <w:sz w:val="18"/>
                <w:szCs w:val="18"/>
              </w:rPr>
              <w:t xml:space="preserve"> 111001262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166209,84</w:t>
            </w:r>
          </w:p>
        </w:tc>
        <w:tc>
          <w:tcPr>
            <w:tcW w:w="1276" w:type="dxa"/>
          </w:tcPr>
          <w:p w:rsidR="007F714E" w:rsidRPr="005F457E" w:rsidRDefault="000D4C49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714E" w:rsidRPr="005F457E" w:rsidRDefault="00CD433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поселения 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Нежилое здание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(школа) 1965г.</w:t>
            </w:r>
          </w:p>
          <w:p w:rsidR="00711B94" w:rsidRPr="00CD1DA7" w:rsidRDefault="00711B9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(Разрушена)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D1DA7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отд. № 2 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с-за «АМО»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ул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Школьная  11</w:t>
            </w:r>
          </w:p>
        </w:tc>
        <w:tc>
          <w:tcPr>
            <w:tcW w:w="1988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34:19:130001:185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815A05">
              <w:rPr>
                <w:bCs/>
                <w:color w:val="000000"/>
                <w:sz w:val="18"/>
                <w:szCs w:val="18"/>
              </w:rPr>
              <w:t>111001426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128,9 </w:t>
            </w:r>
            <w:r w:rsidRPr="00CD1DA7">
              <w:rPr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745336,08</w:t>
            </w:r>
          </w:p>
        </w:tc>
        <w:tc>
          <w:tcPr>
            <w:tcW w:w="1276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170301,39</w:t>
            </w:r>
          </w:p>
        </w:tc>
        <w:tc>
          <w:tcPr>
            <w:tcW w:w="1417" w:type="dxa"/>
          </w:tcPr>
          <w:p w:rsidR="007F714E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Передано безвозмездно в 2016 году</w:t>
            </w:r>
          </w:p>
          <w:p w:rsidR="00EE05B1" w:rsidRPr="00F96F75" w:rsidRDefault="00EE05B1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96F75">
              <w:rPr>
                <w:bCs/>
                <w:color w:val="000000"/>
                <w:sz w:val="16"/>
                <w:szCs w:val="16"/>
              </w:rPr>
              <w:t>Постановление А</w:t>
            </w:r>
            <w:r w:rsidR="00F96F75" w:rsidRPr="00F96F75">
              <w:rPr>
                <w:bCs/>
                <w:color w:val="000000"/>
                <w:sz w:val="16"/>
                <w:szCs w:val="16"/>
              </w:rPr>
              <w:t>дминистрации Новоаннинского р-</w:t>
            </w:r>
            <w:r w:rsidRPr="00F96F75">
              <w:rPr>
                <w:bCs/>
                <w:color w:val="000000"/>
                <w:sz w:val="16"/>
                <w:szCs w:val="16"/>
              </w:rPr>
              <w:t xml:space="preserve">на </w:t>
            </w:r>
            <w:r w:rsidR="00F96F75" w:rsidRPr="00F96F75">
              <w:rPr>
                <w:bCs/>
                <w:color w:val="000000"/>
                <w:sz w:val="16"/>
                <w:szCs w:val="16"/>
              </w:rPr>
              <w:t>№ 519-а от 09.06.2016</w:t>
            </w:r>
          </w:p>
        </w:tc>
        <w:tc>
          <w:tcPr>
            <w:tcW w:w="1401" w:type="dxa"/>
          </w:tcPr>
          <w:p w:rsidR="007F714E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 04.07</w:t>
            </w:r>
            <w:r w:rsidR="007E6C41">
              <w:rPr>
                <w:bCs/>
                <w:color w:val="000000"/>
                <w:sz w:val="18"/>
                <w:szCs w:val="18"/>
              </w:rPr>
              <w:t>.</w:t>
            </w:r>
            <w:r w:rsidRPr="00CD1DA7">
              <w:rPr>
                <w:bCs/>
                <w:color w:val="000000"/>
                <w:sz w:val="18"/>
                <w:szCs w:val="18"/>
              </w:rPr>
              <w:t>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34-34/012-34/047/010/2016-298/2</w:t>
            </w:r>
            <w:r w:rsidR="00ED3F66">
              <w:rPr>
                <w:bCs/>
                <w:color w:val="000000"/>
                <w:sz w:val="18"/>
                <w:szCs w:val="18"/>
              </w:rPr>
              <w:t xml:space="preserve"> от 04.07.2016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требуется </w:t>
            </w:r>
          </w:p>
          <w:p w:rsidR="007F714E" w:rsidRDefault="00ED3F66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кап</w:t>
            </w:r>
            <w:proofErr w:type="gramStart"/>
            <w:r w:rsidR="007F714E" w:rsidRPr="00CD1DA7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="007F714E"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р</w:t>
            </w:r>
            <w:proofErr w:type="gramEnd"/>
            <w:r w:rsidR="007F714E" w:rsidRPr="00CD1DA7">
              <w:rPr>
                <w:bCs/>
                <w:color w:val="000000"/>
                <w:sz w:val="18"/>
                <w:szCs w:val="18"/>
              </w:rPr>
              <w:t>емонт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Автобусная остановка</w:t>
            </w:r>
          </w:p>
          <w:p w:rsidR="00CD433F" w:rsidRPr="00CD1DA7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ул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Яворского</w:t>
            </w:r>
          </w:p>
        </w:tc>
        <w:tc>
          <w:tcPr>
            <w:tcW w:w="1988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1 101 03 002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  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65684,00</w:t>
            </w:r>
          </w:p>
        </w:tc>
        <w:tc>
          <w:tcPr>
            <w:tcW w:w="1276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37508,03</w:t>
            </w:r>
          </w:p>
        </w:tc>
        <w:tc>
          <w:tcPr>
            <w:tcW w:w="1134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Автоподъезд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1,2 км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1976г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F714E" w:rsidRPr="00CD1DA7" w:rsidRDefault="000B408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поселок совхоза</w:t>
            </w:r>
            <w:r w:rsidR="007F714E" w:rsidRPr="00CD1DA7">
              <w:rPr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34:19:130004:788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111001111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 1,2 км </w:t>
            </w:r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2554080,00</w:t>
            </w:r>
          </w:p>
        </w:tc>
        <w:tc>
          <w:tcPr>
            <w:tcW w:w="1276" w:type="dxa"/>
          </w:tcPr>
          <w:p w:rsidR="007F714E" w:rsidRPr="005F457E" w:rsidRDefault="00766B5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2554080,00</w:t>
            </w:r>
          </w:p>
        </w:tc>
        <w:tc>
          <w:tcPr>
            <w:tcW w:w="1134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185586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06.02.2014г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34-34-12/011/2014-64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Асфальтовая дорога 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(по хутору)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1980г.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34:19:000000:1439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111001112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1,4 км </w:t>
            </w:r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3084480,00</w:t>
            </w:r>
          </w:p>
        </w:tc>
        <w:tc>
          <w:tcPr>
            <w:tcW w:w="1276" w:type="dxa"/>
          </w:tcPr>
          <w:p w:rsidR="007F714E" w:rsidRPr="005F457E" w:rsidRDefault="00766B5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3084480,00</w:t>
            </w:r>
          </w:p>
        </w:tc>
        <w:tc>
          <w:tcPr>
            <w:tcW w:w="1134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185587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06.02.2014г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34-34-12/011/2014-63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51EDE" w:rsidTr="00406491">
        <w:tc>
          <w:tcPr>
            <w:tcW w:w="699" w:type="dxa"/>
          </w:tcPr>
          <w:p w:rsidR="00351ED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Грунтовая насыпь</w:t>
            </w:r>
          </w:p>
          <w:p w:rsidR="00351EDE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расположена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по поселку</w:t>
            </w:r>
          </w:p>
          <w:p w:rsidR="00CD433F" w:rsidRPr="00CD1DA7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</w:tc>
        <w:tc>
          <w:tcPr>
            <w:tcW w:w="1697" w:type="dxa"/>
          </w:tcPr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51EDE" w:rsidRPr="00CD1DA7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351EDE" w:rsidRPr="00CD1DA7">
              <w:rPr>
                <w:bCs/>
                <w:color w:val="000000"/>
                <w:sz w:val="18"/>
                <w:szCs w:val="18"/>
              </w:rPr>
              <w:t>1 101 03 020</w:t>
            </w:r>
          </w:p>
        </w:tc>
        <w:tc>
          <w:tcPr>
            <w:tcW w:w="992" w:type="dxa"/>
          </w:tcPr>
          <w:p w:rsidR="00351EDE" w:rsidRPr="00CD1DA7" w:rsidRDefault="00351ED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2 км </w:t>
            </w:r>
          </w:p>
        </w:tc>
        <w:tc>
          <w:tcPr>
            <w:tcW w:w="1418" w:type="dxa"/>
          </w:tcPr>
          <w:p w:rsidR="00351EDE" w:rsidRPr="005F457E" w:rsidRDefault="00351ED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359259,00</w:t>
            </w:r>
          </w:p>
        </w:tc>
        <w:tc>
          <w:tcPr>
            <w:tcW w:w="1276" w:type="dxa"/>
          </w:tcPr>
          <w:p w:rsidR="00351EDE" w:rsidRPr="005F457E" w:rsidRDefault="00351ED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69527,20</w:t>
            </w:r>
          </w:p>
        </w:tc>
        <w:tc>
          <w:tcPr>
            <w:tcW w:w="1134" w:type="dxa"/>
          </w:tcPr>
          <w:p w:rsidR="00351EDE" w:rsidRPr="005F457E" w:rsidRDefault="00351ED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51EDE" w:rsidRPr="00CD1DA7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51EDE" w:rsidRPr="00CD1DA7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51EDE" w:rsidRPr="00CD1DA7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51EDE" w:rsidRPr="00CD1DA7" w:rsidRDefault="00351ED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51EDE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51EDE" w:rsidRPr="00CD1DA7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CD1DA7" w:rsidRDefault="00A676D0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Грунтовая насыпь</w:t>
            </w:r>
          </w:p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расположена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по поселку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1 101 03 021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1,5 км </w:t>
            </w: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269444,00</w:t>
            </w:r>
          </w:p>
        </w:tc>
        <w:tc>
          <w:tcPr>
            <w:tcW w:w="1276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65482,76</w:t>
            </w:r>
          </w:p>
        </w:tc>
        <w:tc>
          <w:tcPr>
            <w:tcW w:w="1134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Грунтовая насыпь</w:t>
            </w:r>
          </w:p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расположена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по поселку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1 101 03 022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1,5 км </w:t>
            </w: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269444,00</w:t>
            </w:r>
          </w:p>
        </w:tc>
        <w:tc>
          <w:tcPr>
            <w:tcW w:w="1276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52145,29</w:t>
            </w:r>
          </w:p>
        </w:tc>
        <w:tc>
          <w:tcPr>
            <w:tcW w:w="1134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36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Грунтовая насыпь</w:t>
            </w:r>
          </w:p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расположена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по поселку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1 101 03 019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7,5 км </w:t>
            </w: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1347220,00</w:t>
            </w:r>
          </w:p>
        </w:tc>
        <w:tc>
          <w:tcPr>
            <w:tcW w:w="1276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481960,49</w:t>
            </w:r>
          </w:p>
        </w:tc>
        <w:tc>
          <w:tcPr>
            <w:tcW w:w="1134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Аэродром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111001113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52 га.</w:t>
            </w: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224640,00</w:t>
            </w:r>
          </w:p>
        </w:tc>
        <w:tc>
          <w:tcPr>
            <w:tcW w:w="1276" w:type="dxa"/>
          </w:tcPr>
          <w:p w:rsidR="00A676D0" w:rsidRPr="005F457E" w:rsidRDefault="00766B5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224640,00</w:t>
            </w:r>
          </w:p>
        </w:tc>
        <w:tc>
          <w:tcPr>
            <w:tcW w:w="1134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542B33" w:rsidRDefault="00CD44C8" w:rsidP="006C1FC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A676D0" w:rsidRPr="00542B33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Башни Рожновского</w:t>
            </w:r>
          </w:p>
          <w:p w:rsidR="00A676D0" w:rsidRPr="00542B33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6F106F" w:rsidRPr="00CD1DA7" w:rsidRDefault="006F106F" w:rsidP="006F10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  <w:p w:rsidR="00A676D0" w:rsidRPr="00542B33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сельского поселения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1 101 03 016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11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18" w:type="dxa"/>
          </w:tcPr>
          <w:p w:rsidR="00A676D0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403920,00</w:t>
            </w:r>
          </w:p>
        </w:tc>
        <w:tc>
          <w:tcPr>
            <w:tcW w:w="1276" w:type="dxa"/>
          </w:tcPr>
          <w:p w:rsidR="00A676D0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191862,00</w:t>
            </w:r>
          </w:p>
        </w:tc>
        <w:tc>
          <w:tcPr>
            <w:tcW w:w="1134" w:type="dxa"/>
          </w:tcPr>
          <w:p w:rsidR="00A676D0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Договор о закреплении муниципального имущества на праве оперативного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управления от 30.07.2013г.</w:t>
            </w:r>
          </w:p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</w:tc>
      </w:tr>
      <w:tr w:rsidR="00A676D0" w:rsidTr="00406491">
        <w:tc>
          <w:tcPr>
            <w:tcW w:w="699" w:type="dxa"/>
          </w:tcPr>
          <w:p w:rsidR="00A676D0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Буровая скважина</w:t>
            </w:r>
          </w:p>
          <w:p w:rsidR="006F106F" w:rsidRPr="00CD1DA7" w:rsidRDefault="006F106F" w:rsidP="0082728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оформлена</w:t>
            </w:r>
            <w:r w:rsidR="00827281">
              <w:rPr>
                <w:bCs/>
                <w:color w:val="000000"/>
                <w:sz w:val="18"/>
                <w:szCs w:val="18"/>
              </w:rPr>
              <w:t>, не работает)</w:t>
            </w: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1 101 03 001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69508,80</w:t>
            </w:r>
          </w:p>
        </w:tc>
        <w:tc>
          <w:tcPr>
            <w:tcW w:w="1276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56961,12</w:t>
            </w:r>
          </w:p>
        </w:tc>
        <w:tc>
          <w:tcPr>
            <w:tcW w:w="1134" w:type="dxa"/>
          </w:tcPr>
          <w:p w:rsidR="00A676D0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A676D0" w:rsidRDefault="00A676D0" w:rsidP="00A676D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A676D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51EDE" w:rsidTr="00406491">
        <w:tc>
          <w:tcPr>
            <w:tcW w:w="699" w:type="dxa"/>
          </w:tcPr>
          <w:p w:rsidR="00351EDE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51EDE" w:rsidRPr="00542B33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Водонапор-</w:t>
            </w:r>
          </w:p>
          <w:p w:rsidR="00351EDE" w:rsidRPr="00542B33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ная  башня</w:t>
            </w:r>
          </w:p>
          <w:p w:rsidR="00351EDE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ВБР 25 У-8</w:t>
            </w:r>
          </w:p>
          <w:p w:rsidR="006F106F" w:rsidRPr="00CD1DA7" w:rsidRDefault="006F106F" w:rsidP="006F10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  <w:p w:rsidR="006F106F" w:rsidRPr="00542B33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51EDE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351EDE" w:rsidRPr="00CD1DA7">
              <w:rPr>
                <w:bCs/>
                <w:color w:val="000000"/>
                <w:sz w:val="18"/>
                <w:szCs w:val="18"/>
              </w:rPr>
              <w:t>1 101 03 095</w:t>
            </w:r>
          </w:p>
        </w:tc>
        <w:tc>
          <w:tcPr>
            <w:tcW w:w="992" w:type="dxa"/>
          </w:tcPr>
          <w:p w:rsidR="00351EDE" w:rsidRPr="00CD1DA7" w:rsidRDefault="00351ED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25 куб.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418" w:type="dxa"/>
          </w:tcPr>
          <w:p w:rsidR="00351ED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168000,00</w:t>
            </w:r>
          </w:p>
        </w:tc>
        <w:tc>
          <w:tcPr>
            <w:tcW w:w="1276" w:type="dxa"/>
          </w:tcPr>
          <w:p w:rsidR="00351ED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12855,34</w:t>
            </w:r>
          </w:p>
        </w:tc>
        <w:tc>
          <w:tcPr>
            <w:tcW w:w="1134" w:type="dxa"/>
          </w:tcPr>
          <w:p w:rsidR="00351ED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51EDE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Приобретение за счет собственных средств</w:t>
            </w:r>
          </w:p>
        </w:tc>
        <w:tc>
          <w:tcPr>
            <w:tcW w:w="1401" w:type="dxa"/>
          </w:tcPr>
          <w:p w:rsidR="00351EDE" w:rsidRPr="00CD1DA7" w:rsidRDefault="00351ED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51EDE" w:rsidRDefault="00351ED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Водонапор-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ная  башня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системы</w:t>
            </w:r>
          </w:p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Рожновского</w:t>
            </w:r>
          </w:p>
          <w:p w:rsidR="006F106F" w:rsidRPr="00CD1DA7" w:rsidRDefault="006F106F" w:rsidP="006F10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  <w:p w:rsidR="006F106F" w:rsidRPr="00542B33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1 101 03 058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25 куб.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173500,00</w:t>
            </w:r>
          </w:p>
        </w:tc>
        <w:tc>
          <w:tcPr>
            <w:tcW w:w="1276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97799,09</w:t>
            </w:r>
          </w:p>
        </w:tc>
        <w:tc>
          <w:tcPr>
            <w:tcW w:w="1134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Приобретение за счет собственных средств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765F4B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01287</w:t>
            </w: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65F4B" w:rsidRPr="00CD1DA7" w:rsidRDefault="00A7140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п. Отделения </w:t>
            </w:r>
            <w:r w:rsidR="00765F4B" w:rsidRPr="00CD1DA7">
              <w:rPr>
                <w:bCs/>
                <w:color w:val="000000"/>
                <w:sz w:val="18"/>
                <w:szCs w:val="18"/>
              </w:rPr>
              <w:t xml:space="preserve"> №2</w:t>
            </w:r>
          </w:p>
          <w:p w:rsidR="00765F4B" w:rsidRPr="00CD1DA7" w:rsidRDefault="00A7140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Совхоза  Амо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34:19:130001:141</w:t>
            </w:r>
          </w:p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1 101 03 011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135,0  м</w:t>
            </w:r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141704,64</w:t>
            </w:r>
          </w:p>
        </w:tc>
        <w:tc>
          <w:tcPr>
            <w:tcW w:w="1276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57309,83</w:t>
            </w:r>
          </w:p>
        </w:tc>
        <w:tc>
          <w:tcPr>
            <w:tcW w:w="1134" w:type="dxa"/>
          </w:tcPr>
          <w:p w:rsidR="00765F4B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10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34-34-12/011/2011-598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115117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30.08.2013г)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34-2634-12/024/2013-9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01299</w:t>
            </w: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Новоаннинский 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34:19:130002:93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1 101 03 012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102,0 м</w:t>
            </w:r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93337,92</w:t>
            </w:r>
          </w:p>
        </w:tc>
        <w:tc>
          <w:tcPr>
            <w:tcW w:w="1276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44335,89</w:t>
            </w:r>
          </w:p>
        </w:tc>
        <w:tc>
          <w:tcPr>
            <w:tcW w:w="1134" w:type="dxa"/>
          </w:tcPr>
          <w:p w:rsidR="00765F4B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65F4B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 xml:space="preserve">1г 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34-34-12/011/2011-576</w:t>
            </w: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Договор о закреплении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муниципального имущества на праве оперативного управления от 30.07.2013г.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115114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34-34-12/024/2013-10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02131</w:t>
            </w: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34:19:130005:140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1 101 03 010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110,0 м</w:t>
            </w:r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41931,00</w:t>
            </w:r>
          </w:p>
        </w:tc>
        <w:tc>
          <w:tcPr>
            <w:tcW w:w="1276" w:type="dxa"/>
          </w:tcPr>
          <w:p w:rsidR="00765F4B" w:rsidRPr="00765F4B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19916,91</w:t>
            </w:r>
          </w:p>
        </w:tc>
        <w:tc>
          <w:tcPr>
            <w:tcW w:w="1134" w:type="dxa"/>
          </w:tcPr>
          <w:p w:rsidR="00765F4B" w:rsidRPr="00765F4B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65F4B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2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34-34-12/011/2011-421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115087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34-34-12/024/2013-8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04547</w:t>
            </w: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Х. Бурнацкий</w:t>
            </w:r>
          </w:p>
        </w:tc>
        <w:tc>
          <w:tcPr>
            <w:tcW w:w="1988" w:type="dxa"/>
          </w:tcPr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КН 34:19:130002:94 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1 101 03 014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95 м </w:t>
            </w:r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97200,00</w:t>
            </w:r>
          </w:p>
        </w:tc>
        <w:tc>
          <w:tcPr>
            <w:tcW w:w="1276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46170,00</w:t>
            </w:r>
          </w:p>
        </w:tc>
        <w:tc>
          <w:tcPr>
            <w:tcW w:w="1134" w:type="dxa"/>
          </w:tcPr>
          <w:p w:rsidR="00765F4B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65F4B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от 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34-34-12/011/2011-578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115116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34-34-12/024/2013-12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F8F" w:rsidTr="00406491">
        <w:tc>
          <w:tcPr>
            <w:tcW w:w="699" w:type="dxa"/>
          </w:tcPr>
          <w:p w:rsidR="000B0F8F" w:rsidRPr="00266072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6" w:type="dxa"/>
          </w:tcPr>
          <w:p w:rsidR="000B0F8F" w:rsidRPr="00266072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66072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0B0F8F" w:rsidRPr="00266072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66072">
              <w:rPr>
                <w:bCs/>
                <w:color w:val="000000"/>
                <w:sz w:val="18"/>
                <w:szCs w:val="18"/>
              </w:rPr>
              <w:t>№ 5632</w:t>
            </w: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</w:tc>
        <w:tc>
          <w:tcPr>
            <w:tcW w:w="1988" w:type="dxa"/>
          </w:tcPr>
          <w:p w:rsidR="000B0F8F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34:19:000000:1265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1 101 03 013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130 м</w:t>
            </w:r>
          </w:p>
        </w:tc>
        <w:tc>
          <w:tcPr>
            <w:tcW w:w="1418" w:type="dxa"/>
          </w:tcPr>
          <w:p w:rsidR="000B0F8F" w:rsidRPr="005F457E" w:rsidRDefault="0026607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37905,84</w:t>
            </w:r>
          </w:p>
        </w:tc>
        <w:tc>
          <w:tcPr>
            <w:tcW w:w="1276" w:type="dxa"/>
          </w:tcPr>
          <w:p w:rsidR="000B0F8F" w:rsidRPr="005F457E" w:rsidRDefault="0026607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0F8F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поселения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B0F8F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34-34-12/011/2011-577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Договор о закреплении муниципального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имущества на праве оперативного управления от 30.07.2013г.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115115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34-34-12/024/2013-11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F8F" w:rsidTr="00406491">
        <w:tc>
          <w:tcPr>
            <w:tcW w:w="699" w:type="dxa"/>
          </w:tcPr>
          <w:p w:rsidR="000B0F8F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01052</w:t>
            </w: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0F8F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совхоза АМО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0F8F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34:19:000000:1267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1 101 03 008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135  м</w:t>
            </w:r>
          </w:p>
        </w:tc>
        <w:tc>
          <w:tcPr>
            <w:tcW w:w="1418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113174,28</w:t>
            </w:r>
          </w:p>
        </w:tc>
        <w:tc>
          <w:tcPr>
            <w:tcW w:w="1276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53757,72</w:t>
            </w:r>
          </w:p>
        </w:tc>
        <w:tc>
          <w:tcPr>
            <w:tcW w:w="1134" w:type="dxa"/>
          </w:tcPr>
          <w:p w:rsidR="000B0F8F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B0F8F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20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34-34-12/011/2011-420)</w:t>
            </w: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115077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34-34-12/024/2013-6</w:t>
            </w:r>
          </w:p>
        </w:tc>
      </w:tr>
      <w:tr w:rsidR="000B0F8F" w:rsidTr="00406491">
        <w:tc>
          <w:tcPr>
            <w:tcW w:w="699" w:type="dxa"/>
          </w:tcPr>
          <w:p w:rsidR="000B0F8F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02129</w:t>
            </w: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0F8F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совхоза АМО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0F8F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34:19:000000:1266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1 101 03 009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м </w:t>
            </w:r>
          </w:p>
        </w:tc>
        <w:tc>
          <w:tcPr>
            <w:tcW w:w="1418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106996,68</w:t>
            </w:r>
          </w:p>
        </w:tc>
        <w:tc>
          <w:tcPr>
            <w:tcW w:w="1276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0F8F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B0F8F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34-34-12/011/2011-600</w:t>
            </w: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115086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34-34-12/024/2013-7</w:t>
            </w:r>
          </w:p>
        </w:tc>
      </w:tr>
      <w:tr w:rsidR="000B0F8F" w:rsidTr="00406491">
        <w:tc>
          <w:tcPr>
            <w:tcW w:w="699" w:type="dxa"/>
          </w:tcPr>
          <w:p w:rsidR="000B0F8F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2377</w:t>
            </w: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0F8F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п. совхоза АМО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0F8F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34:19:000000:1268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1 101 03 046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100 м </w:t>
            </w:r>
          </w:p>
        </w:tc>
        <w:tc>
          <w:tcPr>
            <w:tcW w:w="1418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127762,92</w:t>
            </w:r>
          </w:p>
        </w:tc>
        <w:tc>
          <w:tcPr>
            <w:tcW w:w="1276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60687,45</w:t>
            </w:r>
          </w:p>
        </w:tc>
        <w:tc>
          <w:tcPr>
            <w:tcW w:w="1134" w:type="dxa"/>
          </w:tcPr>
          <w:p w:rsidR="000B0F8F" w:rsidRPr="005F457E" w:rsidRDefault="000B0F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(свидетельство </w:t>
            </w:r>
            <w:proofErr w:type="gramEnd"/>
          </w:p>
          <w:p w:rsidR="000B0F8F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34-34-12/011/2011-599)</w:t>
            </w: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Договор о закреплении муниципального имущества на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праве оперативного управления от 30.07.2013г.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115076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34-34-12/024/2013-5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B0F8F" w:rsidTr="00406491">
        <w:tc>
          <w:tcPr>
            <w:tcW w:w="699" w:type="dxa"/>
          </w:tcPr>
          <w:p w:rsidR="000B0F8F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Смотровые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колодцы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1 101 03 015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159 шт.</w:t>
            </w:r>
          </w:p>
        </w:tc>
        <w:tc>
          <w:tcPr>
            <w:tcW w:w="1418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211760,00</w:t>
            </w:r>
          </w:p>
        </w:tc>
        <w:tc>
          <w:tcPr>
            <w:tcW w:w="1276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90976,67</w:t>
            </w:r>
          </w:p>
        </w:tc>
        <w:tc>
          <w:tcPr>
            <w:tcW w:w="1134" w:type="dxa"/>
          </w:tcPr>
          <w:p w:rsidR="000B0F8F" w:rsidRPr="005F457E" w:rsidRDefault="000B0F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</w:tc>
      </w:tr>
      <w:tr w:rsidR="006D6D02" w:rsidTr="00406491">
        <w:tc>
          <w:tcPr>
            <w:tcW w:w="699" w:type="dxa"/>
          </w:tcPr>
          <w:p w:rsidR="006D6D02" w:rsidRPr="00CD44C8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1970г</w:t>
            </w:r>
          </w:p>
        </w:tc>
        <w:tc>
          <w:tcPr>
            <w:tcW w:w="1697" w:type="dxa"/>
          </w:tcPr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 w:rsidR="0043628B">
              <w:rPr>
                <w:bCs/>
                <w:color w:val="000000"/>
                <w:sz w:val="18"/>
                <w:szCs w:val="18"/>
              </w:rPr>
              <w:t xml:space="preserve"> сельское поселение Амовское, 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</w:tc>
        <w:tc>
          <w:tcPr>
            <w:tcW w:w="1988" w:type="dxa"/>
          </w:tcPr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34:19:130002:120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1 101 03 042</w:t>
            </w:r>
          </w:p>
        </w:tc>
        <w:tc>
          <w:tcPr>
            <w:tcW w:w="992" w:type="dxa"/>
          </w:tcPr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3,5</w:t>
            </w:r>
            <w:r w:rsidRPr="00CD1DA7">
              <w:rPr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38355,00</w:t>
            </w:r>
          </w:p>
        </w:tc>
        <w:tc>
          <w:tcPr>
            <w:tcW w:w="1276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D6D02" w:rsidRPr="005F457E" w:rsidRDefault="006D6D0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057592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17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34-34/012-34/012/002/2016-445/1</w:t>
            </w:r>
          </w:p>
        </w:tc>
        <w:tc>
          <w:tcPr>
            <w:tcW w:w="1718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D6D02" w:rsidTr="00406491">
        <w:tc>
          <w:tcPr>
            <w:tcW w:w="699" w:type="dxa"/>
          </w:tcPr>
          <w:p w:rsidR="006D6D02" w:rsidRPr="00CD44C8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1970г.</w:t>
            </w:r>
          </w:p>
        </w:tc>
        <w:tc>
          <w:tcPr>
            <w:tcW w:w="1697" w:type="dxa"/>
          </w:tcPr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расногорский</w:t>
            </w:r>
          </w:p>
        </w:tc>
        <w:tc>
          <w:tcPr>
            <w:tcW w:w="1988" w:type="dxa"/>
          </w:tcPr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34:10:200018:1173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03 045</w:t>
            </w:r>
          </w:p>
        </w:tc>
        <w:tc>
          <w:tcPr>
            <w:tcW w:w="992" w:type="dxa"/>
          </w:tcPr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1,65 км</w:t>
            </w:r>
          </w:p>
        </w:tc>
        <w:tc>
          <w:tcPr>
            <w:tcW w:w="1418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30240,00</w:t>
            </w:r>
          </w:p>
        </w:tc>
        <w:tc>
          <w:tcPr>
            <w:tcW w:w="1276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D6D02" w:rsidRPr="005F457E" w:rsidRDefault="006D6D0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057591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17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34-34/012-34/012/002/2016-444/1</w:t>
            </w:r>
          </w:p>
        </w:tc>
        <w:tc>
          <w:tcPr>
            <w:tcW w:w="1718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D6D02" w:rsidTr="00406491">
        <w:tc>
          <w:tcPr>
            <w:tcW w:w="699" w:type="dxa"/>
          </w:tcPr>
          <w:p w:rsidR="006D6D02" w:rsidRPr="00AD47E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1967</w:t>
            </w:r>
            <w:r w:rsidR="000B5FCE" w:rsidRPr="00CD44C8">
              <w:rPr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697" w:type="dxa"/>
          </w:tcPr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6D6D02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Поселок совхоза </w:t>
            </w:r>
            <w:r w:rsidR="006D6D02" w:rsidRPr="00CD1DA7">
              <w:rPr>
                <w:bCs/>
                <w:color w:val="000000"/>
                <w:sz w:val="18"/>
                <w:szCs w:val="18"/>
              </w:rPr>
              <w:t>АМО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34:19:000000:2621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03 043</w:t>
            </w:r>
          </w:p>
        </w:tc>
        <w:tc>
          <w:tcPr>
            <w:tcW w:w="992" w:type="dxa"/>
          </w:tcPr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6,80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101088,00</w:t>
            </w:r>
          </w:p>
        </w:tc>
        <w:tc>
          <w:tcPr>
            <w:tcW w:w="1276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D6D02" w:rsidRPr="005F457E" w:rsidRDefault="006D6D0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06.12.2006г.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поселения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17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34-34/012-34/012/002/2016-446/1</w:t>
            </w:r>
          </w:p>
        </w:tc>
        <w:tc>
          <w:tcPr>
            <w:tcW w:w="1718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Договор о закреплении муниципального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имущества на праве оперативного управления от 30.07.2013г.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D6D02" w:rsidTr="00406491">
        <w:tc>
          <w:tcPr>
            <w:tcW w:w="699" w:type="dxa"/>
          </w:tcPr>
          <w:p w:rsidR="006D6D02" w:rsidRPr="00CD44C8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1976</w:t>
            </w:r>
            <w:r w:rsidR="000B5FCE" w:rsidRPr="00CD44C8">
              <w:rPr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697" w:type="dxa"/>
          </w:tcPr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6D6D02" w:rsidRPr="00CD1DA7" w:rsidRDefault="00A7140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Поселок отделения </w:t>
            </w:r>
            <w:r w:rsidR="006D6D02" w:rsidRPr="00CD1DA7">
              <w:rPr>
                <w:bCs/>
                <w:color w:val="000000"/>
                <w:sz w:val="18"/>
                <w:szCs w:val="18"/>
              </w:rPr>
              <w:t xml:space="preserve"> №1</w:t>
            </w:r>
          </w:p>
          <w:p w:rsidR="006D6D02" w:rsidRPr="00CD1DA7" w:rsidRDefault="00A7140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совхоза </w:t>
            </w:r>
            <w:r w:rsidR="006D6D02" w:rsidRPr="00CD1DA7">
              <w:rPr>
                <w:bCs/>
                <w:color w:val="000000"/>
                <w:sz w:val="18"/>
                <w:szCs w:val="18"/>
              </w:rPr>
              <w:t>АМО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34:19:020005:102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03 038</w:t>
            </w:r>
          </w:p>
        </w:tc>
        <w:tc>
          <w:tcPr>
            <w:tcW w:w="992" w:type="dxa"/>
          </w:tcPr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37906,92</w:t>
            </w:r>
          </w:p>
        </w:tc>
        <w:tc>
          <w:tcPr>
            <w:tcW w:w="1276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D6D02" w:rsidRPr="005F457E" w:rsidRDefault="006D6D0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04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</w:t>
            </w:r>
            <w:r w:rsidR="00A71404">
              <w:rPr>
                <w:bCs/>
                <w:color w:val="000000"/>
                <w:sz w:val="18"/>
                <w:szCs w:val="18"/>
              </w:rPr>
              <w:t xml:space="preserve"> регистрации 34-34/012-34/012/01</w:t>
            </w:r>
            <w:r>
              <w:rPr>
                <w:bCs/>
                <w:color w:val="000000"/>
                <w:sz w:val="18"/>
                <w:szCs w:val="18"/>
              </w:rPr>
              <w:t>2/2016-756/1</w:t>
            </w:r>
          </w:p>
        </w:tc>
        <w:tc>
          <w:tcPr>
            <w:tcW w:w="1718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AD47E7" w:rsidRDefault="000B5FCE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0B5FCE" w:rsidRPr="00CD44C8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0B5FCE" w:rsidRPr="00CD44C8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1976г.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0B5FCE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Поселок отделения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 xml:space="preserve"> №2</w:t>
            </w:r>
          </w:p>
          <w:p w:rsidR="000B5FCE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Совхоза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>АМО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34:19:000000:2620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03 039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2,75 км</w:t>
            </w:r>
          </w:p>
        </w:tc>
        <w:tc>
          <w:tcPr>
            <w:tcW w:w="1418" w:type="dxa"/>
          </w:tcPr>
          <w:p w:rsidR="000B5FCE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37905,84</w:t>
            </w:r>
          </w:p>
        </w:tc>
        <w:tc>
          <w:tcPr>
            <w:tcW w:w="1276" w:type="dxa"/>
          </w:tcPr>
          <w:p w:rsidR="000B5FCE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0B5FCE" w:rsidRPr="00CD1DA7" w:rsidRDefault="000B5FCE" w:rsidP="000B5FC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0B5FCE" w:rsidRDefault="000B5FCE" w:rsidP="000B5FC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04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5FCE" w:rsidRPr="00CD1DA7" w:rsidRDefault="000B5FCE" w:rsidP="000B5FC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</w:t>
            </w:r>
            <w:r w:rsidR="00AD47E7">
              <w:rPr>
                <w:bCs/>
                <w:color w:val="000000"/>
                <w:sz w:val="18"/>
                <w:szCs w:val="18"/>
              </w:rPr>
              <w:t xml:space="preserve"> регистрации 34-34/012-34/012/01</w:t>
            </w:r>
            <w:r>
              <w:rPr>
                <w:bCs/>
                <w:color w:val="000000"/>
                <w:sz w:val="18"/>
                <w:szCs w:val="18"/>
              </w:rPr>
              <w:t>2/2016-752/1</w:t>
            </w:r>
          </w:p>
        </w:tc>
        <w:tc>
          <w:tcPr>
            <w:tcW w:w="1718" w:type="dxa"/>
          </w:tcPr>
          <w:p w:rsidR="000B5FCE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5FCE" w:rsidRDefault="000B5FCE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542B33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6" w:type="dxa"/>
          </w:tcPr>
          <w:p w:rsidR="000B5FCE" w:rsidRPr="00542B33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Технологический</w:t>
            </w:r>
          </w:p>
          <w:p w:rsidR="000B5FCE" w:rsidRPr="00542B33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0B5FCE" w:rsidRPr="00542B33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2011г.</w:t>
            </w:r>
          </w:p>
          <w:p w:rsidR="000B5FCE" w:rsidRPr="00542B33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(летний полив)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34:19:130004:853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03 054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1,2 км</w:t>
            </w:r>
          </w:p>
        </w:tc>
        <w:tc>
          <w:tcPr>
            <w:tcW w:w="1418" w:type="dxa"/>
          </w:tcPr>
          <w:p w:rsidR="000B5FC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127008,00</w:t>
            </w:r>
          </w:p>
        </w:tc>
        <w:tc>
          <w:tcPr>
            <w:tcW w:w="1276" w:type="dxa"/>
          </w:tcPr>
          <w:p w:rsidR="000B5FC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60328,80</w:t>
            </w:r>
          </w:p>
        </w:tc>
        <w:tc>
          <w:tcPr>
            <w:tcW w:w="1134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0B5FCE" w:rsidRPr="00CD1DA7" w:rsidRDefault="000B5FCE" w:rsidP="000B5FC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0B5FCE" w:rsidRDefault="000B5FCE" w:rsidP="000B5FC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25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5FCE" w:rsidRPr="00CD1DA7" w:rsidRDefault="000B5FCE" w:rsidP="000B5FC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34-34/012-34/012/011/2016-616/1</w:t>
            </w:r>
          </w:p>
        </w:tc>
        <w:tc>
          <w:tcPr>
            <w:tcW w:w="1718" w:type="dxa"/>
          </w:tcPr>
          <w:p w:rsidR="000B5FCE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5FCE" w:rsidRDefault="000B5FCE" w:rsidP="000B5FC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Водосброс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F240D5" w:rsidRPr="00CD1DA7" w:rsidRDefault="00F240D5" w:rsidP="00F240D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расногорский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111001120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45360,00</w:t>
            </w:r>
          </w:p>
        </w:tc>
        <w:tc>
          <w:tcPr>
            <w:tcW w:w="1276" w:type="dxa"/>
          </w:tcPr>
          <w:p w:rsidR="000B5FCE" w:rsidRPr="005F457E" w:rsidRDefault="003C67C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45360,00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0B5FCE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Водосброс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расногорский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>1 101 03 005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27000,00</w:t>
            </w:r>
          </w:p>
        </w:tc>
        <w:tc>
          <w:tcPr>
            <w:tcW w:w="1276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22275,00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Кладбище</w:t>
            </w:r>
          </w:p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</w:t>
            </w:r>
            <w:r w:rsidRPr="00CD1DA7">
              <w:rPr>
                <w:bCs/>
                <w:color w:val="000000"/>
                <w:sz w:val="18"/>
                <w:szCs w:val="18"/>
              </w:rPr>
              <w:t>алое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Могила Кабазинина Н.Г. (члена ВКПб)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111001260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32400,00</w:t>
            </w:r>
          </w:p>
        </w:tc>
        <w:tc>
          <w:tcPr>
            <w:tcW w:w="1276" w:type="dxa"/>
          </w:tcPr>
          <w:p w:rsidR="000B5FCE" w:rsidRPr="005F457E" w:rsidRDefault="003C67C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32400,00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Мост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через пруд</w:t>
            </w:r>
          </w:p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Поливной</w:t>
            </w:r>
          </w:p>
          <w:p w:rsidR="00983A0E" w:rsidRPr="00CD1DA7" w:rsidRDefault="00983A0E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  <w:p w:rsidR="00983A0E" w:rsidRPr="00CD1DA7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п. отд.№1 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>1 101 03 018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240 м</w:t>
            </w: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343638,00</w:t>
            </w:r>
          </w:p>
        </w:tc>
        <w:tc>
          <w:tcPr>
            <w:tcW w:w="1276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106777,98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Мост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через пруд</w:t>
            </w:r>
          </w:p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Ударник</w:t>
            </w:r>
          </w:p>
          <w:p w:rsidR="00983A0E" w:rsidRPr="00CD1DA7" w:rsidRDefault="00983A0E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  <w:p w:rsidR="00983A0E" w:rsidRPr="00CD1DA7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>1 101 03 017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206389,00</w:t>
            </w:r>
          </w:p>
        </w:tc>
        <w:tc>
          <w:tcPr>
            <w:tcW w:w="1276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69520,39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Наружный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газопровод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низкого</w:t>
            </w:r>
            <w:proofErr w:type="gramEnd"/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давления</w:t>
            </w:r>
          </w:p>
          <w:p w:rsidR="0065548D" w:rsidRPr="00CD1DA7" w:rsidRDefault="001D6B9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1 101 03 048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43352,55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65548D" w:rsidRDefault="0065548D" w:rsidP="002C29AB">
            <w:r w:rsidRPr="00AD6C5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Наружный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газопровод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среднего 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давления</w:t>
            </w:r>
          </w:p>
          <w:p w:rsidR="0065548D" w:rsidRPr="00CD1DA7" w:rsidRDefault="001D6B9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1 101 03 047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43352,55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65548D" w:rsidRDefault="0065548D" w:rsidP="002C29AB">
            <w:r w:rsidRPr="00FE250E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Газораспределительный</w:t>
            </w:r>
          </w:p>
          <w:p w:rsidR="0065548D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Ш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каф</w:t>
            </w:r>
          </w:p>
          <w:p w:rsidR="00983A0E" w:rsidRPr="00CD1DA7" w:rsidRDefault="00983A0E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  <w:p w:rsidR="00983A0E" w:rsidRPr="00CD1DA7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1 101 04 055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102960,00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48906,00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65548D" w:rsidRDefault="0065548D" w:rsidP="002C29AB">
            <w:r w:rsidRPr="00FE250E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Катодная станция</w:t>
            </w:r>
          </w:p>
          <w:p w:rsidR="00983A0E" w:rsidRPr="00CD1DA7" w:rsidRDefault="00983A0E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  <w:p w:rsidR="00983A0E" w:rsidRPr="00CD1DA7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Кирпичная</w:t>
            </w: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1 101 04 056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187200,00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88920,00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65548D" w:rsidRDefault="0065548D" w:rsidP="002C29AB">
            <w:r w:rsidRPr="00FE250E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B5691B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Братская могила-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- обелиск</w:t>
            </w:r>
          </w:p>
          <w:p w:rsidR="00ED3F66" w:rsidRDefault="00ED3F6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 историческое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1954 г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65548D" w:rsidRPr="00CD1DA7" w:rsidRDefault="000B408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совхоза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 xml:space="preserve"> «АМО»</w:t>
            </w:r>
            <w:r w:rsidR="002E365E">
              <w:rPr>
                <w:bCs/>
                <w:color w:val="000000"/>
                <w:sz w:val="18"/>
                <w:szCs w:val="18"/>
              </w:rPr>
              <w:t xml:space="preserve">, ул. Лихолая, </w:t>
            </w:r>
            <w:r>
              <w:rPr>
                <w:bCs/>
                <w:color w:val="000000"/>
                <w:sz w:val="18"/>
                <w:szCs w:val="18"/>
              </w:rPr>
              <w:t xml:space="preserve">д </w:t>
            </w:r>
            <w:r w:rsidR="002E365E">
              <w:rPr>
                <w:bCs/>
                <w:color w:val="000000"/>
                <w:sz w:val="18"/>
                <w:szCs w:val="18"/>
              </w:rPr>
              <w:t>12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34:19:130004:791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03 031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10,6 м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  <w:r w:rsidR="000B4085">
              <w:rPr>
                <w:bCs/>
                <w:color w:val="000000"/>
                <w:sz w:val="18"/>
                <w:szCs w:val="18"/>
              </w:rPr>
              <w:t>, площадь застройки 10,6 кв.м.</w:t>
            </w: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22680,00</w:t>
            </w:r>
          </w:p>
        </w:tc>
        <w:tc>
          <w:tcPr>
            <w:tcW w:w="1276" w:type="dxa"/>
          </w:tcPr>
          <w:p w:rsidR="0065548D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10584</w:t>
            </w:r>
            <w:r w:rsidR="008D24F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185588</w:t>
            </w:r>
          </w:p>
          <w:p w:rsidR="0065548D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06.02.2014г</w:t>
            </w:r>
          </w:p>
          <w:p w:rsidR="0065548D" w:rsidRPr="00CD1DA7" w:rsidRDefault="0065548D" w:rsidP="0065548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5548D" w:rsidRDefault="0065548D" w:rsidP="0065548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06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5548D" w:rsidRPr="00CD1DA7" w:rsidRDefault="0065548D" w:rsidP="0065548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34-34-12/011/2014-62</w:t>
            </w:r>
            <w:r w:rsidR="00ED3F66">
              <w:rPr>
                <w:bCs/>
                <w:color w:val="000000"/>
                <w:sz w:val="18"/>
                <w:szCs w:val="18"/>
              </w:rPr>
              <w:t xml:space="preserve"> от 06.02.2014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Памятник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2F2563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1 101 03 030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Водосброс 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65548D" w:rsidRPr="00CD1DA7" w:rsidRDefault="0065548D" w:rsidP="006F5CD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с-за «АМО»</w:t>
            </w: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430146">
              <w:rPr>
                <w:bCs/>
                <w:color w:val="000000"/>
                <w:sz w:val="18"/>
                <w:szCs w:val="18"/>
              </w:rPr>
              <w:t>111001123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205200,00</w:t>
            </w:r>
          </w:p>
        </w:tc>
        <w:tc>
          <w:tcPr>
            <w:tcW w:w="1276" w:type="dxa"/>
          </w:tcPr>
          <w:p w:rsidR="0065548D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205200,00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34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1 101 03 035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47520,00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39204,00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41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отд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№ 2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1 101 03 032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44550,00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43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1 101 03 004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89100,00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7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1 101 03 033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39960,00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32967,00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отд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№2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1 101 03 036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250 м</w:t>
            </w: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308869,20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241802,21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пруда №1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Рожновский</w:t>
            </w:r>
            <w:r>
              <w:rPr>
                <w:bCs/>
                <w:color w:val="000000"/>
                <w:sz w:val="18"/>
                <w:szCs w:val="18"/>
              </w:rPr>
              <w:t xml:space="preserve"> 1930г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область, Новоаннинский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34:19:000000:1759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03 080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250,0м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48103,20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39685,14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поселения 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344670</w:t>
            </w:r>
          </w:p>
          <w:p w:rsidR="00AD47E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07.10.2011г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34-34-12/009/2011-556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13390F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11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Киргизский</w:t>
            </w:r>
          </w:p>
          <w:p w:rsidR="0065548D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</w:t>
            </w:r>
            <w:r w:rsidR="0065548D">
              <w:rPr>
                <w:bCs/>
                <w:color w:val="000000"/>
                <w:sz w:val="18"/>
                <w:szCs w:val="18"/>
              </w:rPr>
              <w:t>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1 101 03 068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105037,20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99715,98</w:t>
            </w:r>
          </w:p>
        </w:tc>
        <w:tc>
          <w:tcPr>
            <w:tcW w:w="1134" w:type="dxa"/>
          </w:tcPr>
          <w:p w:rsidR="0065548D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6" w:type="dxa"/>
          </w:tcPr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</w:t>
            </w:r>
            <w:r w:rsidRPr="008E55C1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13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Гусиный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1937г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34:19:000000:1728</w:t>
            </w: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УН 34:19:130010:0456:18:238:002:000171550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1 101 03 061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2800кв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66462,52</w:t>
            </w:r>
          </w:p>
        </w:tc>
        <w:tc>
          <w:tcPr>
            <w:tcW w:w="1276" w:type="dxa"/>
          </w:tcPr>
          <w:p w:rsidR="00AD47E7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33389,32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AD47E7" w:rsidRDefault="00AD47E7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Номер регистрации </w:t>
            </w:r>
          </w:p>
          <w:p w:rsidR="00AD47E7" w:rsidRDefault="00AD47E7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34-34-12/036/2008-2</w:t>
            </w:r>
          </w:p>
          <w:p w:rsidR="00AD47E7" w:rsidRPr="00CD1DA7" w:rsidRDefault="00AD47E7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от 03.09.2008г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>
            <w:pPr>
              <w:rPr>
                <w:bCs/>
                <w:color w:val="000000"/>
                <w:sz w:val="18"/>
                <w:szCs w:val="18"/>
              </w:rPr>
            </w:pPr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D47E7" w:rsidRDefault="00AD47E7" w:rsidP="008E6C9B"/>
        </w:tc>
      </w:tr>
      <w:tr w:rsidR="00B8768C" w:rsidTr="00406491">
        <w:tc>
          <w:tcPr>
            <w:tcW w:w="699" w:type="dxa"/>
          </w:tcPr>
          <w:p w:rsidR="00B8768C" w:rsidRPr="00046BB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B8768C" w:rsidRPr="008E55C1" w:rsidRDefault="00E03DA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плотины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14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Малыш</w:t>
            </w:r>
          </w:p>
          <w:p w:rsidR="00B8768C" w:rsidRPr="008E55C1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1948г</w:t>
            </w: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B8768C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E03DA2" w:rsidRDefault="00E03DA2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34:19:000000:1727</w:t>
            </w:r>
          </w:p>
          <w:p w:rsidR="00E03DA2" w:rsidRDefault="00E03DA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B8768C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УН 34:19:130010:0050:18:238:002:000171560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03 066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 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B8768C" w:rsidRPr="005F457E" w:rsidRDefault="00123CC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5134,20</w:t>
            </w:r>
          </w:p>
        </w:tc>
        <w:tc>
          <w:tcPr>
            <w:tcW w:w="1276" w:type="dxa"/>
          </w:tcPr>
          <w:p w:rsidR="00B8768C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46BB3" w:rsidRDefault="00B8768C" w:rsidP="00046BB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Default="00B8768C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34-34-12/030/2008-424</w:t>
            </w:r>
          </w:p>
          <w:p w:rsidR="00B8768C" w:rsidRPr="00CD1DA7" w:rsidRDefault="00B8768C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от 03.09.2008г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B8768C" w:rsidRDefault="003F655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8768C" w:rsidTr="00406491">
        <w:tc>
          <w:tcPr>
            <w:tcW w:w="699" w:type="dxa"/>
          </w:tcPr>
          <w:p w:rsidR="00B8768C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18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Челышев</w:t>
            </w:r>
          </w:p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B8768C">
              <w:rPr>
                <w:bCs/>
                <w:color w:val="000000"/>
                <w:sz w:val="18"/>
                <w:szCs w:val="18"/>
              </w:rPr>
              <w:t>Не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>1 101 03 067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768C" w:rsidRPr="005F457E" w:rsidRDefault="00B8768C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20882,88</w:t>
            </w:r>
          </w:p>
        </w:tc>
        <w:tc>
          <w:tcPr>
            <w:tcW w:w="1276" w:type="dxa"/>
          </w:tcPr>
          <w:p w:rsidR="00B8768C" w:rsidRPr="005F457E" w:rsidRDefault="00B8768C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17228,25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8768C" w:rsidRDefault="00B8768C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8768C" w:rsidTr="00406491">
        <w:tc>
          <w:tcPr>
            <w:tcW w:w="699" w:type="dxa"/>
          </w:tcPr>
          <w:p w:rsidR="00B8768C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19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Нижний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Назаркин</w:t>
            </w:r>
          </w:p>
          <w:p w:rsidR="00B8768C" w:rsidRPr="008E55C1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B8768C" w:rsidRPr="008E55C1">
              <w:rPr>
                <w:bCs/>
                <w:color w:val="000000"/>
                <w:sz w:val="18"/>
                <w:szCs w:val="18"/>
              </w:rPr>
              <w:t>Не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B8768C" w:rsidRPr="00123CC5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>1 101 03 063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768C" w:rsidRPr="005F457E" w:rsidRDefault="00123CC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31000,52</w:t>
            </w:r>
          </w:p>
        </w:tc>
        <w:tc>
          <w:tcPr>
            <w:tcW w:w="1276" w:type="dxa"/>
          </w:tcPr>
          <w:p w:rsidR="00B8768C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31000,52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8768C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8768C" w:rsidTr="00406491">
        <w:tc>
          <w:tcPr>
            <w:tcW w:w="699" w:type="dxa"/>
          </w:tcPr>
          <w:p w:rsidR="00B8768C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20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Верхний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Назаркин</w:t>
            </w:r>
          </w:p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B8768C" w:rsidRPr="008E55C1">
              <w:rPr>
                <w:bCs/>
                <w:color w:val="000000"/>
                <w:sz w:val="18"/>
                <w:szCs w:val="18"/>
              </w:rPr>
              <w:t>Не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>1 101 03 060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768C" w:rsidRPr="005F457E" w:rsidRDefault="00123CC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17817,12</w:t>
            </w:r>
          </w:p>
        </w:tc>
        <w:tc>
          <w:tcPr>
            <w:tcW w:w="1276" w:type="dxa"/>
          </w:tcPr>
          <w:p w:rsidR="00B8768C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8768C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8768C" w:rsidTr="00406491">
        <w:tc>
          <w:tcPr>
            <w:tcW w:w="699" w:type="dxa"/>
          </w:tcPr>
          <w:p w:rsidR="00B8768C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25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Верхний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Бурнацкий</w:t>
            </w:r>
          </w:p>
          <w:p w:rsidR="00B8768C" w:rsidRPr="00CD1DA7" w:rsidRDefault="008E55C1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B8768C" w:rsidRPr="008E55C1">
              <w:rPr>
                <w:bCs/>
                <w:color w:val="000000"/>
                <w:sz w:val="18"/>
                <w:szCs w:val="18"/>
              </w:rPr>
              <w:t>Не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>1 101 03 072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768C" w:rsidRPr="005F457E" w:rsidRDefault="00123CC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19151,72</w:t>
            </w:r>
          </w:p>
        </w:tc>
        <w:tc>
          <w:tcPr>
            <w:tcW w:w="1276" w:type="dxa"/>
          </w:tcPr>
          <w:p w:rsidR="00B8768C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8768C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8E55C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8E55C1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8E55C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27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Бурнацкий</w:t>
            </w:r>
          </w:p>
          <w:p w:rsidR="003F6556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1930г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34:19:130002:111</w:t>
            </w:r>
          </w:p>
          <w:p w:rsidR="003F6556" w:rsidRPr="00CD1DA7" w:rsidRDefault="003F6556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03 073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290,0м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82944,76</w:t>
            </w:r>
          </w:p>
        </w:tc>
        <w:tc>
          <w:tcPr>
            <w:tcW w:w="1276" w:type="dxa"/>
          </w:tcPr>
          <w:p w:rsidR="003F6556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82944,76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344674</w:t>
            </w:r>
          </w:p>
          <w:p w:rsidR="003F6556" w:rsidRDefault="003F6556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07.10.</w:t>
            </w:r>
            <w:r w:rsidRPr="00CD1DA7">
              <w:rPr>
                <w:bCs/>
                <w:color w:val="000000"/>
                <w:sz w:val="18"/>
                <w:szCs w:val="18"/>
              </w:rPr>
              <w:t>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</w:t>
            </w:r>
          </w:p>
          <w:p w:rsidR="003F6556" w:rsidRPr="00CD1DA7" w:rsidRDefault="003F6556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34-34-12/009/2011-560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E70F4D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3F6556" w:rsidRPr="008E55C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8E55C1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8E55C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33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lastRenderedPageBreak/>
              <w:t>Ударник</w:t>
            </w:r>
          </w:p>
          <w:p w:rsidR="005532DB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1929г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район,</w:t>
            </w:r>
            <w:r w:rsidR="00AD47E7">
              <w:rPr>
                <w:bCs/>
                <w:color w:val="000000"/>
                <w:sz w:val="18"/>
                <w:szCs w:val="18"/>
              </w:rPr>
              <w:t xml:space="preserve"> территория </w:t>
            </w:r>
            <w:r w:rsidR="00AD47E7">
              <w:rPr>
                <w:bCs/>
                <w:color w:val="000000"/>
                <w:sz w:val="18"/>
                <w:szCs w:val="18"/>
              </w:rPr>
              <w:lastRenderedPageBreak/>
              <w:t>Администрации Амовского сельского поселения, плотина пруда № 33 «Ударник»</w:t>
            </w:r>
          </w:p>
          <w:p w:rsidR="003F6556" w:rsidRPr="00CD1DA7" w:rsidRDefault="003F6556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34:19:000000:1936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03 077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223м. 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20385,76</w:t>
            </w:r>
          </w:p>
        </w:tc>
        <w:tc>
          <w:tcPr>
            <w:tcW w:w="1276" w:type="dxa"/>
          </w:tcPr>
          <w:p w:rsidR="003F6556" w:rsidRPr="005F457E" w:rsidRDefault="00695C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579,06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753821</w:t>
            </w:r>
          </w:p>
          <w:p w:rsidR="003F6556" w:rsidRDefault="003F6556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05.07.2012г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34-34-12/009/2011-530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№ 34-37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"Поливной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1930г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>
              <w:rPr>
                <w:bCs/>
                <w:color w:val="000000"/>
                <w:sz w:val="18"/>
                <w:szCs w:val="18"/>
              </w:rPr>
              <w:t xml:space="preserve"> территория Администрации Амовского сельского поселения, плотина пруда № 34-37 «Поливной»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34:19:000000:1938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03 076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900,0м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206111,52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170042,13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753823</w:t>
            </w:r>
          </w:p>
          <w:p w:rsidR="00AD47E7" w:rsidRDefault="00AD47E7" w:rsidP="00B8768C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05.07.2012г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AD47E7" w:rsidRPr="00CD1DA7" w:rsidRDefault="00AD47E7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34-34-12/009/2011-532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39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CD1DA7">
              <w:rPr>
                <w:bCs/>
                <w:color w:val="000000"/>
                <w:sz w:val="18"/>
                <w:szCs w:val="18"/>
              </w:rPr>
              <w:t>Покровский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3F6556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1930г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 №1 Совхоза «Амо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34:19:000000:1510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03 071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200,0м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55721,52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45970,38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344676</w:t>
            </w:r>
          </w:p>
          <w:p w:rsidR="003F6556" w:rsidRDefault="003F6556" w:rsidP="00F701BE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07.10.2011г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34-34-12/009/2011-562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36" w:type="dxa"/>
          </w:tcPr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плотины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42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Государст-</w:t>
            </w: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Венный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1957г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3F655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34:19:000000:1730</w:t>
            </w: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УН 34:19:130010:0454:18:238:001:017069770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03 069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3200 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56289,24</w:t>
            </w:r>
          </w:p>
        </w:tc>
        <w:tc>
          <w:tcPr>
            <w:tcW w:w="1276" w:type="dxa"/>
          </w:tcPr>
          <w:p w:rsidR="00AD47E7" w:rsidRPr="005F457E" w:rsidRDefault="00695C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56289,24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Default="00AD47E7" w:rsidP="008E6C9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Default="00AD47E7" w:rsidP="00F701B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Номер регистрации </w:t>
            </w:r>
          </w:p>
          <w:p w:rsidR="00AD47E7" w:rsidRPr="00CD1DA7" w:rsidRDefault="00AD47E7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34-34-12/020/2008-315  от 28.05.2008г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454F9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44</w:t>
            </w:r>
          </w:p>
          <w:p w:rsidR="003F6556" w:rsidRDefault="00454F9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Станичный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5532DB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1956г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34:19:130006:142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03 074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337,0 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35652,96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29413,44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344672</w:t>
            </w:r>
          </w:p>
          <w:p w:rsidR="003F6556" w:rsidRDefault="003F6556" w:rsidP="00F701BE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от 07.10.2011г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</w:t>
            </w:r>
          </w:p>
          <w:p w:rsidR="003F6556" w:rsidRPr="00CD1DA7" w:rsidRDefault="003F6556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34-34-12/009/2011-558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45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Федосов</w:t>
            </w:r>
          </w:p>
          <w:p w:rsidR="003F6556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1926г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34:19:130006:143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03 079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330,0м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25596,32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20417,09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344669</w:t>
            </w:r>
          </w:p>
          <w:p w:rsidR="003F6556" w:rsidRDefault="003F6556" w:rsidP="00F701BE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07.10.2011г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34-34-12/009/2011-555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B5691B" w:rsidRDefault="003F6556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454F9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46</w:t>
            </w:r>
          </w:p>
          <w:p w:rsidR="003F6556" w:rsidRPr="00CD1DA7" w:rsidRDefault="00454F9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Хуторской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3F6556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1954г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34:19:130006:141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03 075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343,0м 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30648,24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25285,05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344671</w:t>
            </w:r>
          </w:p>
          <w:p w:rsidR="003F6556" w:rsidRDefault="005532DB" w:rsidP="00F701B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07.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10.2011г</w:t>
            </w:r>
            <w:r w:rsidR="003F6556">
              <w:rPr>
                <w:bCs/>
                <w:color w:val="000000"/>
                <w:sz w:val="18"/>
                <w:szCs w:val="18"/>
              </w:rPr>
              <w:t xml:space="preserve"> Номер регистрации</w:t>
            </w:r>
          </w:p>
          <w:p w:rsidR="003F6556" w:rsidRPr="00CD1DA7" w:rsidRDefault="003F6556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34-34-12/009/2011-557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6C1FC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5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Мишкин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1939г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949C2" w:rsidP="003949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отделения  №2 совхоза </w:t>
            </w:r>
            <w:r w:rsidR="003F6556">
              <w:rPr>
                <w:bCs/>
                <w:color w:val="000000"/>
                <w:sz w:val="18"/>
                <w:szCs w:val="18"/>
              </w:rPr>
              <w:t xml:space="preserve"> АМО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34:19:130010:553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03 064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402,8 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35827,92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29558,16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963626</w:t>
            </w:r>
          </w:p>
          <w:p w:rsidR="003F6556" w:rsidRPr="00CD1DA7" w:rsidRDefault="007C7F7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06.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06.2013г</w:t>
            </w:r>
            <w:r w:rsidR="003F6556">
              <w:rPr>
                <w:bCs/>
                <w:color w:val="000000"/>
                <w:sz w:val="18"/>
                <w:szCs w:val="18"/>
              </w:rPr>
              <w:t xml:space="preserve"> Номер регистрации 34-34-12/016/2013-386  от 06.06.2013г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0B4085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123CC5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</w:t>
            </w:r>
            <w:r w:rsidR="003F6556" w:rsidRPr="00123CC5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123CC5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23CC5">
              <w:rPr>
                <w:bCs/>
                <w:color w:val="000000"/>
                <w:sz w:val="18"/>
                <w:szCs w:val="18"/>
              </w:rPr>
              <w:t>пруда № 7</w:t>
            </w:r>
          </w:p>
          <w:p w:rsidR="003F6556" w:rsidRPr="00123CC5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23CC5">
              <w:rPr>
                <w:bCs/>
                <w:color w:val="000000"/>
                <w:sz w:val="18"/>
                <w:szCs w:val="18"/>
              </w:rPr>
              <w:t>Синяя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23CC5">
              <w:rPr>
                <w:bCs/>
                <w:color w:val="000000"/>
                <w:sz w:val="18"/>
                <w:szCs w:val="18"/>
              </w:rPr>
              <w:t>станция</w:t>
            </w:r>
          </w:p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1971г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п. отд. № 2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34:19:130004:603 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03 070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2800 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204460,32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182376,54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4809,81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34-АБ № 094028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29.05.2009г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34-34-12/030/2008-423  от 03.09.2008г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pPr>
              <w:rPr>
                <w:bCs/>
                <w:color w:val="000000"/>
                <w:sz w:val="18"/>
                <w:szCs w:val="18"/>
              </w:rPr>
            </w:pPr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761842" w:rsidRPr="00761842" w:rsidRDefault="00761842" w:rsidP="0076184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Договор № 1</w:t>
            </w:r>
            <w:r w:rsidRPr="007618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от 21.07.2020 </w:t>
            </w:r>
            <w:r w:rsidRPr="0076184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на сдачу в аренду </w:t>
            </w:r>
            <w:r w:rsidRPr="007618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гидротехнического сооружения плотины пруда  и земельного участка</w:t>
            </w:r>
            <w:r w:rsidRPr="00761842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,</w:t>
            </w:r>
            <w:r w:rsidRPr="0076184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находящегося в муниципальной собственности  Амовского сельского поселения Новоаннинского муниципального района Волгоградской области</w:t>
            </w:r>
            <w:r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 5 лет)</w:t>
            </w:r>
          </w:p>
          <w:p w:rsidR="00761842" w:rsidRDefault="00761842" w:rsidP="002C29AB"/>
        </w:tc>
      </w:tr>
      <w:tr w:rsidR="003F6556" w:rsidTr="00406491">
        <w:tc>
          <w:tcPr>
            <w:tcW w:w="699" w:type="dxa"/>
          </w:tcPr>
          <w:p w:rsidR="003F6556" w:rsidRPr="00CD1DA7" w:rsidRDefault="003F6556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14054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</w:t>
            </w:r>
            <w:r w:rsidRPr="00140541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14054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40541">
              <w:rPr>
                <w:bCs/>
                <w:color w:val="000000"/>
                <w:sz w:val="18"/>
                <w:szCs w:val="18"/>
              </w:rPr>
              <w:t>пруда № 8</w:t>
            </w:r>
          </w:p>
          <w:p w:rsidR="003F6556" w:rsidRPr="0014054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40541">
              <w:rPr>
                <w:bCs/>
                <w:color w:val="000000"/>
                <w:sz w:val="18"/>
                <w:szCs w:val="18"/>
              </w:rPr>
              <w:t>Лукбанов-</w:t>
            </w:r>
          </w:p>
          <w:p w:rsidR="003F6556" w:rsidRPr="0014054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40541">
              <w:rPr>
                <w:bCs/>
                <w:color w:val="000000"/>
                <w:sz w:val="18"/>
                <w:szCs w:val="18"/>
              </w:rPr>
              <w:t>ский</w:t>
            </w:r>
          </w:p>
          <w:p w:rsidR="003F6556" w:rsidRPr="00F701BE" w:rsidRDefault="00D8393A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8393A">
              <w:rPr>
                <w:bCs/>
                <w:color w:val="000000"/>
                <w:sz w:val="18"/>
                <w:szCs w:val="18"/>
              </w:rPr>
              <w:t>1939г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п. отд. №2 с-за «АМО»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34:19:130004:573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УН 34:19:130010:0455:18:238:001:017069740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03 062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1300кв.м.</w:t>
            </w:r>
            <w:proofErr w:type="gramStart"/>
            <w:r w:rsidR="000B4085">
              <w:rPr>
                <w:bCs/>
                <w:color w:val="000000"/>
                <w:sz w:val="18"/>
                <w:szCs w:val="18"/>
              </w:rPr>
              <w:t>,п</w:t>
            </w:r>
            <w:proofErr w:type="gramEnd"/>
            <w:r w:rsidR="000B4085">
              <w:rPr>
                <w:bCs/>
                <w:color w:val="000000"/>
                <w:sz w:val="18"/>
                <w:szCs w:val="18"/>
              </w:rPr>
              <w:t>ротяженность 117 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296298,60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273137,25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094031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29.05.2009г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34-34-12/036/2008-1  от 03.09.2008г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E03DA2">
            <w:pPr>
              <w:rPr>
                <w:bCs/>
                <w:color w:val="000000"/>
                <w:sz w:val="18"/>
                <w:szCs w:val="18"/>
              </w:rPr>
            </w:pPr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61842" w:rsidRPr="00761842" w:rsidRDefault="00761842" w:rsidP="00E03DA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Pr="007618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Договор № 3  от 21.07.2020 </w:t>
            </w:r>
            <w:r w:rsidRPr="0076184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на сдачу в аренду </w:t>
            </w:r>
            <w:r w:rsidRPr="00761842">
              <w:rPr>
                <w:rFonts w:ascii="Times New Roman" w:hAnsi="Times New Roman" w:cs="Times New Roman"/>
                <w:sz w:val="16"/>
                <w:szCs w:val="16"/>
              </w:rPr>
              <w:t>гидротехнического сооружения плотины пруда  и земельного участка</w:t>
            </w:r>
            <w:r w:rsidRPr="00761842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,</w:t>
            </w:r>
            <w:r w:rsidRPr="0076184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находящегося в муниципальной собственности  Амовского сельского поселения Новоаннинского муниципального района Волгоградской области</w:t>
            </w:r>
            <w:r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 5 лет)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9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CD1DA7">
              <w:rPr>
                <w:bCs/>
                <w:color w:val="000000"/>
                <w:sz w:val="18"/>
                <w:szCs w:val="18"/>
              </w:rPr>
              <w:t>Новый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1940г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34:19:000000:1760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03 065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220,0м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230765,72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222361,85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344675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</w:t>
            </w:r>
            <w:r w:rsidRPr="00CD1DA7">
              <w:rPr>
                <w:bCs/>
                <w:color w:val="000000"/>
                <w:sz w:val="18"/>
                <w:szCs w:val="18"/>
              </w:rPr>
              <w:t>.10.2011г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34-34-12/009/2011-561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26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CD1DA7">
              <w:rPr>
                <w:bCs/>
                <w:color w:val="000000"/>
                <w:sz w:val="18"/>
                <w:szCs w:val="18"/>
              </w:rPr>
              <w:t>Попов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1951г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>
              <w:rPr>
                <w:bCs/>
                <w:color w:val="000000"/>
                <w:sz w:val="18"/>
                <w:szCs w:val="18"/>
              </w:rPr>
              <w:t xml:space="preserve"> территория Администрации Амовского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сельского поселения, плотина пруда № 26 «Попов»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34:19:000000:1940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03 081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215,0м 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120590,64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99487,53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753833</w:t>
            </w:r>
          </w:p>
          <w:p w:rsidR="00AD47E7" w:rsidRDefault="00AD47E7" w:rsidP="00DD6E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от 05.</w:t>
            </w:r>
            <w:r w:rsidRPr="00CD1DA7">
              <w:rPr>
                <w:bCs/>
                <w:color w:val="000000"/>
                <w:sz w:val="18"/>
                <w:szCs w:val="18"/>
              </w:rPr>
              <w:t>07.2012г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AD47E7" w:rsidRPr="00CD1DA7" w:rsidRDefault="00AD47E7" w:rsidP="00DD6E6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34-34-12/009/2011-559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lastRenderedPageBreak/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31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«Н. </w:t>
            </w:r>
            <w:r w:rsidRPr="00CD1DA7">
              <w:rPr>
                <w:bCs/>
                <w:color w:val="000000"/>
                <w:sz w:val="18"/>
                <w:szCs w:val="18"/>
              </w:rPr>
              <w:t>Панфилов-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Ский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>
              <w:rPr>
                <w:bCs/>
                <w:color w:val="000000"/>
                <w:sz w:val="18"/>
                <w:szCs w:val="18"/>
              </w:rPr>
              <w:t xml:space="preserve"> территория Администрации Амовского сельского поселения, плотина пруда № 31 «Н.Панфиловский»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34:19:000000:1937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03 086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233,0 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96828,48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79883,37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753822</w:t>
            </w:r>
          </w:p>
          <w:p w:rsidR="00AD47E7" w:rsidRDefault="00AD47E7" w:rsidP="00DD6E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05.</w:t>
            </w:r>
            <w:r w:rsidRPr="00CD1DA7">
              <w:rPr>
                <w:bCs/>
                <w:color w:val="000000"/>
                <w:sz w:val="18"/>
                <w:szCs w:val="18"/>
              </w:rPr>
              <w:t>07.2012г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</w:t>
            </w:r>
          </w:p>
          <w:p w:rsidR="00AD47E7" w:rsidRPr="00CD1DA7" w:rsidRDefault="00AD47E7" w:rsidP="00DD6E6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34-34-12/009/2011-531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32</w:t>
            </w: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«В.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Панфилов-</w:t>
            </w:r>
            <w:r>
              <w:rPr>
                <w:bCs/>
                <w:color w:val="000000"/>
                <w:sz w:val="18"/>
                <w:szCs w:val="18"/>
              </w:rPr>
              <w:t>с</w:t>
            </w:r>
            <w:r w:rsidRPr="00CD1DA7">
              <w:rPr>
                <w:bCs/>
                <w:color w:val="000000"/>
                <w:sz w:val="18"/>
                <w:szCs w:val="18"/>
              </w:rPr>
              <w:t>кий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1957г 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>
              <w:rPr>
                <w:bCs/>
                <w:color w:val="000000"/>
                <w:sz w:val="18"/>
                <w:szCs w:val="18"/>
              </w:rPr>
              <w:t xml:space="preserve"> территория Администрации Амовского сельского поселения, плотина пруда № 32 «В.Панфиловский»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34:19:000000:1939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03 083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321,0м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73137,60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60338,52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753824</w:t>
            </w:r>
          </w:p>
          <w:p w:rsidR="00AD47E7" w:rsidRDefault="00AD47E7" w:rsidP="00DD6E63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05.</w:t>
            </w:r>
            <w:r>
              <w:rPr>
                <w:bCs/>
                <w:color w:val="000000"/>
                <w:sz w:val="18"/>
                <w:szCs w:val="18"/>
              </w:rPr>
              <w:t>07.</w:t>
            </w:r>
            <w:r w:rsidRPr="00CD1DA7">
              <w:rPr>
                <w:bCs/>
                <w:color w:val="000000"/>
                <w:sz w:val="18"/>
                <w:szCs w:val="18"/>
              </w:rPr>
              <w:t>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AD47E7" w:rsidRPr="00CD1DA7" w:rsidRDefault="00AD47E7" w:rsidP="00DD6E6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34-34-12/009/2011-533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№35</w:t>
            </w:r>
          </w:p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Камышатый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1951г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1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34:19:000000:1761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03 082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276,0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108455,76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89475,65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344677</w:t>
            </w:r>
          </w:p>
          <w:p w:rsidR="003F6556" w:rsidRDefault="00AE1C99" w:rsidP="00DD6E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07.10.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2011г</w:t>
            </w:r>
            <w:r w:rsidR="003F6556"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DD6E6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34-34-12/009/2011-563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48</w:t>
            </w:r>
          </w:p>
          <w:p w:rsidR="003F6556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Макаровский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E1C99" w:rsidRPr="00CD1DA7" w:rsidRDefault="00E70F4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1959г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п.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34:19:000000:1509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 101 03 084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141,0 м 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95227,92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78563,16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34-АА № 344667</w:t>
            </w:r>
          </w:p>
          <w:p w:rsidR="003F6556" w:rsidRDefault="003F6556" w:rsidP="00DD6E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07.10</w:t>
            </w:r>
            <w:r w:rsidRPr="00CD1DA7">
              <w:rPr>
                <w:bCs/>
                <w:color w:val="000000"/>
                <w:sz w:val="18"/>
                <w:szCs w:val="18"/>
              </w:rPr>
              <w:t>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AE1C99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AE1C99">
              <w:rPr>
                <w:bCs/>
                <w:color w:val="000000"/>
                <w:sz w:val="18"/>
                <w:szCs w:val="18"/>
              </w:rPr>
              <w:t>4-34-12/009</w:t>
            </w:r>
            <w:r>
              <w:rPr>
                <w:bCs/>
                <w:color w:val="000000"/>
                <w:sz w:val="18"/>
                <w:szCs w:val="18"/>
              </w:rPr>
              <w:t>/2011-534  от 05.10.2011г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Площадки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для временного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хранения быт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о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>тходов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6F3622">
              <w:rPr>
                <w:bCs/>
                <w:color w:val="000000"/>
                <w:sz w:val="18"/>
                <w:szCs w:val="18"/>
              </w:rPr>
              <w:t>объект не кап</w:t>
            </w:r>
            <w:proofErr w:type="gramStart"/>
            <w:r w:rsidR="006F3622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="006F362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6F3622"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 w:rsidR="006F3622">
              <w:rPr>
                <w:bCs/>
                <w:color w:val="000000"/>
                <w:sz w:val="18"/>
                <w:szCs w:val="18"/>
              </w:rPr>
              <w:t>троения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1 101 03 007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6 га.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45360,00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37422,00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>
            <w:pPr>
              <w:rPr>
                <w:bCs/>
                <w:color w:val="000000"/>
                <w:sz w:val="18"/>
                <w:szCs w:val="18"/>
              </w:rPr>
            </w:pPr>
            <w:r w:rsidRPr="00C831AD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70F4D" w:rsidRDefault="00E70F4D"/>
        </w:tc>
      </w:tr>
      <w:tr w:rsidR="003F6556" w:rsidTr="00406491">
        <w:tc>
          <w:tcPr>
            <w:tcW w:w="699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Указатель населенного пункта</w:t>
            </w:r>
          </w:p>
          <w:p w:rsidR="003F6556" w:rsidRPr="00CD1DA7" w:rsidRDefault="003F6556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троения)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CD1DA7" w:rsidRDefault="003F6556" w:rsidP="001C4BF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1C4BF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1C4BF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3F6556" w:rsidRPr="00CD1DA7" w:rsidRDefault="003F6556" w:rsidP="001C4BF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Pr="00CD1DA7" w:rsidRDefault="00206F7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 110106019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36400,00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17290,10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>
            <w:r w:rsidRPr="00C831AD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  <w:r w:rsidR="00573406">
              <w:rPr>
                <w:bCs/>
                <w:color w:val="000000"/>
                <w:sz w:val="18"/>
                <w:szCs w:val="18"/>
              </w:rPr>
              <w:t>, разрушен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Кубинская,6</w:t>
            </w:r>
          </w:p>
        </w:tc>
        <w:tc>
          <w:tcPr>
            <w:tcW w:w="1988" w:type="dxa"/>
          </w:tcPr>
          <w:p w:rsidR="003F6556" w:rsidRPr="00CD1DA7" w:rsidRDefault="003F6556" w:rsidP="00206F7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06F78">
              <w:rPr>
                <w:bCs/>
                <w:color w:val="000000"/>
                <w:sz w:val="18"/>
                <w:szCs w:val="18"/>
              </w:rPr>
              <w:t xml:space="preserve"> 111001146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57330,72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57330,72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7018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012FF9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  <w:proofErr w:type="gramEnd"/>
          </w:p>
          <w:p w:rsidR="003F6556" w:rsidRPr="00CD1DA7" w:rsidRDefault="00012FF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разрушен</w:t>
            </w:r>
            <w:r w:rsidR="003F655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Кубинская,7</w:t>
            </w:r>
          </w:p>
        </w:tc>
        <w:tc>
          <w:tcPr>
            <w:tcW w:w="1988" w:type="dxa"/>
          </w:tcPr>
          <w:p w:rsidR="003F6556" w:rsidRPr="00CD1DA7" w:rsidRDefault="003F6556" w:rsidP="00206F7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06F78">
              <w:rPr>
                <w:bCs/>
                <w:color w:val="000000"/>
                <w:sz w:val="18"/>
                <w:szCs w:val="18"/>
              </w:rPr>
              <w:t>111001147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270686,88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270686,88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6668C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7018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½ доля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1966г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Станичная,2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34:19:130006:89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206F78">
              <w:rPr>
                <w:bCs/>
                <w:color w:val="000000"/>
                <w:sz w:val="18"/>
                <w:szCs w:val="18"/>
              </w:rPr>
              <w:t xml:space="preserve"> 111001148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49556,88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49556,88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475925,9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номер гос. регистрации 34-34-12/025/2011-145 от 21.11.2011г</w:t>
            </w:r>
          </w:p>
        </w:tc>
        <w:tc>
          <w:tcPr>
            <w:tcW w:w="1718" w:type="dxa"/>
          </w:tcPr>
          <w:p w:rsidR="003F6556" w:rsidRDefault="003F6556" w:rsidP="006668C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7018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Хуторская,20</w:t>
            </w:r>
          </w:p>
        </w:tc>
        <w:tc>
          <w:tcPr>
            <w:tcW w:w="1988" w:type="dxa"/>
          </w:tcPr>
          <w:p w:rsidR="003F6556" w:rsidRPr="00CD1DA7" w:rsidRDefault="0019213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 111001150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57546,72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57546,72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F393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 xml:space="preserve">½ доля 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1964г</w:t>
            </w:r>
          </w:p>
          <w:p w:rsidR="00A75940" w:rsidRPr="00A731B6" w:rsidRDefault="00A75940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(1/2 доля дома разрушена)</w:t>
            </w:r>
          </w:p>
          <w:p w:rsidR="00A75940" w:rsidRPr="00A731B6" w:rsidRDefault="00A75940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п. с-за «АМО»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ул. АМ</w:t>
            </w:r>
            <w:proofErr w:type="gramStart"/>
            <w:r w:rsidRPr="00A731B6">
              <w:rPr>
                <w:bCs/>
                <w:color w:val="00B050"/>
                <w:sz w:val="18"/>
                <w:szCs w:val="18"/>
              </w:rPr>
              <w:t>О-</w:t>
            </w:r>
            <w:proofErr w:type="gramEnd"/>
            <w:r w:rsidRPr="00A731B6">
              <w:rPr>
                <w:bCs/>
                <w:color w:val="00B050"/>
                <w:sz w:val="18"/>
                <w:szCs w:val="18"/>
              </w:rPr>
              <w:t xml:space="preserve"> строителей,3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34:19:130004:870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111001154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40048,56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40048,56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478605,51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Выписка из ЕГРН  34:19:130004:870-34/341/2017-1 от 07.11.2017г</w:t>
            </w:r>
          </w:p>
        </w:tc>
        <w:tc>
          <w:tcPr>
            <w:tcW w:w="1718" w:type="dxa"/>
          </w:tcPr>
          <w:p w:rsidR="003F6556" w:rsidRDefault="003F6556" w:rsidP="00FA2A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F393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1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Полевая,12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111001161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59138,64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59138,64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 xml:space="preserve">½ доля 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(не оформле</w:t>
            </w:r>
            <w:proofErr w:type="gramStart"/>
            <w:r w:rsidRPr="00A731B6">
              <w:rPr>
                <w:bCs/>
                <w:color w:val="00B050"/>
                <w:sz w:val="18"/>
                <w:szCs w:val="18"/>
              </w:rPr>
              <w:t>н</w:t>
            </w:r>
            <w:r w:rsidR="009B3A4F" w:rsidRPr="00A731B6">
              <w:rPr>
                <w:bCs/>
                <w:color w:val="00B050"/>
                <w:sz w:val="18"/>
                <w:szCs w:val="18"/>
              </w:rPr>
              <w:t>-</w:t>
            </w:r>
            <w:proofErr w:type="gramEnd"/>
            <w:r w:rsidR="009B3A4F" w:rsidRPr="00A731B6">
              <w:rPr>
                <w:bCs/>
                <w:color w:val="00B050"/>
                <w:sz w:val="18"/>
                <w:szCs w:val="18"/>
              </w:rPr>
              <w:t xml:space="preserve"> дом разрушен</w:t>
            </w:r>
            <w:r w:rsidRPr="00A731B6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х. Бурнацкий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ул. Кубинская,11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135320,76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135320,76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FA2A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Водная,12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>111001182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69810,12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69810,12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FA2A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Водная,14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34:19:130001:157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ИН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111001183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96,7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34967,70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34967,70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503553,65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34-34/006/2013-21  от 18.01.2013г</w:t>
            </w:r>
          </w:p>
        </w:tc>
        <w:tc>
          <w:tcPr>
            <w:tcW w:w="1718" w:type="dxa"/>
          </w:tcPr>
          <w:p w:rsidR="003F6556" w:rsidRDefault="003F6556" w:rsidP="00FA2A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lastRenderedPageBreak/>
              <w:t xml:space="preserve">Муниципальная  </w:t>
            </w:r>
            <w:r w:rsidRPr="00274DA8">
              <w:rPr>
                <w:bCs/>
                <w:color w:val="000000"/>
                <w:sz w:val="18"/>
                <w:szCs w:val="18"/>
              </w:rPr>
              <w:lastRenderedPageBreak/>
              <w:t>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Водная,16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34:19:130001:169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27816,55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27816,55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570728,85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34-34-12/017/2010-551  от 24.09.2010г</w:t>
            </w:r>
          </w:p>
        </w:tc>
        <w:tc>
          <w:tcPr>
            <w:tcW w:w="1718" w:type="dxa"/>
          </w:tcPr>
          <w:p w:rsidR="003F6556" w:rsidRDefault="003F6556" w:rsidP="00932A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26607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(не оформлен)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Водная,8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54987,12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54987,12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932A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Гусева,10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34:19:130001:149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47810,52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47810,52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537922,35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34-34-12/016/2012-622  от 23.05.2012г</w:t>
            </w:r>
          </w:p>
        </w:tc>
        <w:tc>
          <w:tcPr>
            <w:tcW w:w="1718" w:type="dxa"/>
          </w:tcPr>
          <w:p w:rsidR="003F6556" w:rsidRDefault="003F6556" w:rsidP="00932A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Гусева,14</w:t>
            </w:r>
          </w:p>
        </w:tc>
        <w:tc>
          <w:tcPr>
            <w:tcW w:w="1988" w:type="dxa"/>
          </w:tcPr>
          <w:p w:rsidR="003F6556" w:rsidRDefault="003F6556" w:rsidP="00932A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34:19:130001:143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111001190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34912,08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34912,08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580102,13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34-34-12/021/2010-75  от 29.10.2010г</w:t>
            </w:r>
          </w:p>
        </w:tc>
        <w:tc>
          <w:tcPr>
            <w:tcW w:w="1718" w:type="dxa"/>
          </w:tcPr>
          <w:p w:rsidR="003F6556" w:rsidRDefault="003F6556" w:rsidP="00932A03">
            <w:pPr>
              <w:rPr>
                <w:bCs/>
                <w:color w:val="000000"/>
                <w:sz w:val="18"/>
                <w:szCs w:val="18"/>
              </w:rPr>
            </w:pPr>
            <w:r w:rsidRPr="00821F29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Молодежная,10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34:19:130005:144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552540">
              <w:rPr>
                <w:bCs/>
                <w:color w:val="000000"/>
                <w:sz w:val="18"/>
                <w:szCs w:val="18"/>
              </w:rPr>
              <w:t xml:space="preserve"> 111001195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117255,60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117255,60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658514,14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Номер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регистрации 34-34-12/011/2010-29  от 06.04.2010г</w:t>
            </w:r>
          </w:p>
        </w:tc>
        <w:tc>
          <w:tcPr>
            <w:tcW w:w="1718" w:type="dxa"/>
          </w:tcPr>
          <w:p w:rsidR="003F6556" w:rsidRDefault="003F6556" w:rsidP="00932A03">
            <w:pPr>
              <w:rPr>
                <w:bCs/>
                <w:color w:val="000000"/>
                <w:sz w:val="18"/>
                <w:szCs w:val="18"/>
              </w:rPr>
            </w:pPr>
            <w:r w:rsidRPr="00821F29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A75940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1536" w:type="dxa"/>
          </w:tcPr>
          <w:p w:rsidR="00ED3F66" w:rsidRPr="006A04ED" w:rsidRDefault="00ED3F6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Ж</w:t>
            </w:r>
            <w:r w:rsidR="003F6556" w:rsidRPr="006A04ED">
              <w:rPr>
                <w:bCs/>
                <w:color w:val="00B050"/>
                <w:sz w:val="18"/>
                <w:szCs w:val="18"/>
              </w:rPr>
              <w:t>илой</w:t>
            </w:r>
            <w:r w:rsidRPr="006A04ED">
              <w:rPr>
                <w:bCs/>
                <w:color w:val="00B050"/>
                <w:sz w:val="18"/>
                <w:szCs w:val="18"/>
              </w:rPr>
              <w:t xml:space="preserve"> д</w:t>
            </w:r>
            <w:r w:rsidR="003F6556" w:rsidRPr="006A04ED">
              <w:rPr>
                <w:bCs/>
                <w:color w:val="00B050"/>
                <w:sz w:val="18"/>
                <w:szCs w:val="18"/>
              </w:rPr>
              <w:t>ом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 xml:space="preserve"> </w:t>
            </w:r>
            <w:proofErr w:type="gramStart"/>
            <w:r w:rsidR="00ED3F66" w:rsidRPr="006A04ED">
              <w:rPr>
                <w:bCs/>
                <w:color w:val="00B050"/>
                <w:sz w:val="18"/>
                <w:szCs w:val="18"/>
              </w:rPr>
              <w:t>(</w:t>
            </w:r>
            <w:r w:rsidRPr="006A04ED">
              <w:rPr>
                <w:bCs/>
                <w:color w:val="00B050"/>
                <w:sz w:val="18"/>
                <w:szCs w:val="18"/>
              </w:rPr>
              <w:t>2 кв.</w:t>
            </w:r>
            <w:proofErr w:type="gramEnd"/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 xml:space="preserve">½ доля, мед. </w:t>
            </w:r>
            <w:proofErr w:type="gramStart"/>
            <w:r w:rsidR="00ED3F66" w:rsidRPr="006A04ED">
              <w:rPr>
                <w:bCs/>
                <w:color w:val="00B050"/>
                <w:sz w:val="18"/>
                <w:szCs w:val="18"/>
              </w:rPr>
              <w:t>П</w:t>
            </w:r>
            <w:r w:rsidRPr="006A04ED">
              <w:rPr>
                <w:bCs/>
                <w:color w:val="00B050"/>
                <w:sz w:val="18"/>
                <w:szCs w:val="18"/>
              </w:rPr>
              <w:t>ункт</w:t>
            </w:r>
            <w:r w:rsidR="00A75940" w:rsidRPr="006A04ED">
              <w:rPr>
                <w:bCs/>
                <w:color w:val="00B050"/>
                <w:sz w:val="18"/>
                <w:szCs w:val="18"/>
              </w:rPr>
              <w:t xml:space="preserve"> разрушен</w:t>
            </w:r>
            <w:r w:rsidR="00ED3F66" w:rsidRPr="006A04ED">
              <w:rPr>
                <w:bCs/>
                <w:color w:val="00B05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697" w:type="dxa"/>
          </w:tcPr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п. отд. №1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с-за «АМО»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ул. Молодежная,3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552540">
              <w:rPr>
                <w:bCs/>
                <w:color w:val="000000"/>
                <w:sz w:val="18"/>
                <w:szCs w:val="18"/>
              </w:rPr>
              <w:t xml:space="preserve"> 111001197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136,1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234511,20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234511,20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668335,38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34-34-12/036/2008-96  от 09.09.2008г</w:t>
            </w:r>
          </w:p>
        </w:tc>
        <w:tc>
          <w:tcPr>
            <w:tcW w:w="1718" w:type="dxa"/>
          </w:tcPr>
          <w:p w:rsidR="003F6556" w:rsidRDefault="003F6556" w:rsidP="00002843">
            <w:pPr>
              <w:rPr>
                <w:bCs/>
                <w:color w:val="000000"/>
                <w:sz w:val="18"/>
                <w:szCs w:val="18"/>
              </w:rPr>
            </w:pPr>
            <w:r w:rsidRPr="00821F29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н</w:t>
            </w:r>
            <w:r w:rsidR="009B3A4F">
              <w:rPr>
                <w:bCs/>
                <w:color w:val="000000"/>
                <w:sz w:val="18"/>
                <w:szCs w:val="18"/>
              </w:rPr>
              <w:t>-</w:t>
            </w:r>
            <w:proofErr w:type="gramEnd"/>
            <w:r w:rsidR="009B3A4F">
              <w:rPr>
                <w:bCs/>
                <w:color w:val="000000"/>
                <w:sz w:val="18"/>
                <w:szCs w:val="18"/>
              </w:rPr>
              <w:t xml:space="preserve"> дом частично разрушен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Молодежная,6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r w:rsidR="00534B82">
              <w:rPr>
                <w:bCs/>
                <w:color w:val="000000"/>
                <w:sz w:val="18"/>
                <w:szCs w:val="18"/>
              </w:rPr>
              <w:t>11001201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58627,80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58627,80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0378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9D66A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Молочная,11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34:19:130005:151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r w:rsidR="0025127E">
              <w:rPr>
                <w:bCs/>
                <w:color w:val="000000"/>
                <w:sz w:val="18"/>
                <w:szCs w:val="18"/>
              </w:rPr>
              <w:t>11001205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26827,20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26827,20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382046,24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657DC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34-34-12/025/2012-229  от 11.09.2012г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657DC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0378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A75940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Молочная,12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25127E">
              <w:rPr>
                <w:bCs/>
                <w:color w:val="000000"/>
                <w:sz w:val="18"/>
                <w:szCs w:val="18"/>
              </w:rPr>
              <w:t>111001206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27707,40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27707,40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387938,98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657DC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34-34-12/018/2013-708  от 04.06.2013г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657DC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0378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  <w:r w:rsidR="00573406">
              <w:rPr>
                <w:bCs/>
                <w:color w:val="000000"/>
                <w:sz w:val="18"/>
                <w:szCs w:val="18"/>
              </w:rPr>
              <w:t xml:space="preserve">, </w:t>
            </w:r>
            <w:r w:rsidR="00573406">
              <w:rPr>
                <w:bCs/>
                <w:color w:val="000000"/>
                <w:sz w:val="18"/>
                <w:szCs w:val="18"/>
              </w:rPr>
              <w:lastRenderedPageBreak/>
              <w:t>разрушен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Молочная,9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25127E">
              <w:rPr>
                <w:bCs/>
                <w:color w:val="000000"/>
                <w:sz w:val="18"/>
                <w:szCs w:val="18"/>
              </w:rPr>
              <w:t>111001207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61009,20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61009,20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657DC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0378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3E611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573406" w:rsidRPr="006A04ED">
              <w:rPr>
                <w:bCs/>
                <w:color w:val="00B050"/>
                <w:sz w:val="18"/>
                <w:szCs w:val="18"/>
              </w:rPr>
              <w:t xml:space="preserve">-дом, </w:t>
            </w:r>
            <w:r w:rsidR="009B3A4F" w:rsidRPr="006A04ED">
              <w:rPr>
                <w:bCs/>
                <w:color w:val="00B050"/>
                <w:sz w:val="18"/>
                <w:szCs w:val="18"/>
              </w:rPr>
              <w:t xml:space="preserve"> разрушен</w:t>
            </w:r>
            <w:r w:rsidRPr="006A04ED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п. отд. №1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с-за «АМО»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ул. Полевая,14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5127E">
              <w:rPr>
                <w:bCs/>
                <w:color w:val="000000"/>
                <w:sz w:val="18"/>
                <w:szCs w:val="18"/>
              </w:rPr>
              <w:t>111001209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69480,72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69480,72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Полевая,5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r w:rsidR="0067533B">
              <w:rPr>
                <w:bCs/>
                <w:color w:val="000000"/>
                <w:sz w:val="18"/>
                <w:szCs w:val="18"/>
              </w:rPr>
              <w:t>11001213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292421,88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292421,88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Приозерная,10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34:19:130005:148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67533B">
              <w:rPr>
                <w:bCs/>
                <w:color w:val="000000"/>
                <w:sz w:val="18"/>
                <w:szCs w:val="18"/>
              </w:rPr>
              <w:t xml:space="preserve"> 111001214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59051,16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59051,16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509722,36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8367E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34-34-12/010/2012-399  от 18.09.2012г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3E611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Приозерная,12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34:19:130005:145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1110012015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59051,16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59051,16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532311,21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34-34-12/022/2013-797  от 31.10.2013г</w:t>
            </w:r>
          </w:p>
        </w:tc>
        <w:tc>
          <w:tcPr>
            <w:tcW w:w="171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ул. Приозерная,2</w:t>
            </w:r>
          </w:p>
        </w:tc>
        <w:tc>
          <w:tcPr>
            <w:tcW w:w="198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34:19:130005:153</w:t>
            </w:r>
          </w:p>
          <w:p w:rsidR="003F6556" w:rsidRPr="00CD1DA7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111001217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55682,64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55682,64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397760,22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акт приема-передачи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Default="003F6556" w:rsidP="008367E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12/023/2012-385  от 27.08.2012г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Приозерная,4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F91398">
              <w:rPr>
                <w:bCs/>
                <w:color w:val="000000"/>
                <w:sz w:val="18"/>
                <w:szCs w:val="18"/>
              </w:rPr>
              <w:t>111001218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234511,20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234511,20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136938" w:rsidRDefault="00633F4C" w:rsidP="003E611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6" w:type="dxa"/>
          </w:tcPr>
          <w:p w:rsidR="00ED3F66" w:rsidRDefault="00ED3F6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Изолированная часть жилого </w:t>
            </w:r>
            <w:r w:rsidR="003F6556" w:rsidRPr="00136938">
              <w:rPr>
                <w:bCs/>
                <w:color w:val="000000"/>
                <w:sz w:val="18"/>
                <w:szCs w:val="18"/>
              </w:rPr>
              <w:t>дом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 w:rsidR="00EE05B1">
              <w:rPr>
                <w:bCs/>
                <w:color w:val="000000"/>
                <w:sz w:val="18"/>
                <w:szCs w:val="18"/>
              </w:rPr>
              <w:t xml:space="preserve"> (помещение)</w:t>
            </w:r>
            <w:r w:rsidR="003F6556" w:rsidRPr="0013693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3F6556" w:rsidRPr="00136938" w:rsidRDefault="00ED3F6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(</w:t>
            </w:r>
            <w:r w:rsidR="003F6556" w:rsidRPr="00136938">
              <w:rPr>
                <w:bCs/>
                <w:color w:val="000000"/>
                <w:sz w:val="18"/>
                <w:szCs w:val="18"/>
              </w:rPr>
              <w:t>2 кв.</w:t>
            </w:r>
            <w:proofErr w:type="gramEnd"/>
          </w:p>
          <w:p w:rsidR="003F6556" w:rsidRPr="00136938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136938">
              <w:rPr>
                <w:bCs/>
                <w:color w:val="000000"/>
                <w:sz w:val="18"/>
                <w:szCs w:val="18"/>
              </w:rPr>
              <w:t>мед пункт</w:t>
            </w:r>
            <w:proofErr w:type="gramEnd"/>
            <w:r w:rsidR="00ED3F6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Школьная,15/1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34:19:130001:178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111001223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45,3 м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24217,92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24217,92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235894,31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34-34-12/029/2008-521  от 03.10.2008г</w:t>
            </w: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1A70D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26607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½ доля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1931 г.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Яворского,1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34:19:130004:871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111001228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35255,52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35255,52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577871,84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34:19:130004:871-34/341/2017-1  от 22.11.2017г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¼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Яворского,4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34:19:130004:860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111001229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20660,40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20660,40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618051,07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34:19:130004:860-34/341/2018-1  от 15.05.2018г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397952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97952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397952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97952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Pr="00397952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97952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97952"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  <w:p w:rsidR="003F6556" w:rsidRPr="00FD5EC8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1931г.</w:t>
            </w:r>
            <w:r w:rsidR="00A75940">
              <w:rPr>
                <w:bCs/>
                <w:color w:val="000000"/>
                <w:sz w:val="18"/>
                <w:szCs w:val="18"/>
              </w:rPr>
              <w:t>- разрушена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Яворского,5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34:19:130004:872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111001230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116,1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72668,88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72668,88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686001,23</w:t>
            </w:r>
          </w:p>
        </w:tc>
        <w:tc>
          <w:tcPr>
            <w:tcW w:w="1417" w:type="dxa"/>
          </w:tcPr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Default="003F6556" w:rsidP="003979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Номер регистрации 34:19:130004:872-34/341/2017-1  от 07.11.2017г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B967E0" w:rsidRPr="00E25CA3">
              <w:rPr>
                <w:bCs/>
                <w:color w:val="00B050"/>
                <w:sz w:val="18"/>
                <w:szCs w:val="18"/>
              </w:rPr>
              <w:t xml:space="preserve"> разрушен</w:t>
            </w:r>
            <w:proofErr w:type="gramStart"/>
            <w:r w:rsidR="00B967E0" w:rsidRPr="00E25CA3">
              <w:rPr>
                <w:bCs/>
                <w:color w:val="00B050"/>
                <w:sz w:val="18"/>
                <w:szCs w:val="18"/>
              </w:rPr>
              <w:t xml:space="preserve"> </w:t>
            </w:r>
            <w:r w:rsidRPr="00E25CA3">
              <w:rPr>
                <w:bCs/>
                <w:color w:val="00B05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697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х. Бурнацкий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ул. Центральная,12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F91398">
              <w:rPr>
                <w:bCs/>
                <w:color w:val="000000"/>
                <w:sz w:val="18"/>
                <w:szCs w:val="18"/>
              </w:rPr>
              <w:t>111001234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44758,44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44758,44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1995г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Центральная,13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34:19:130002:123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111001235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136326,24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136326,24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601499,42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34:19:130002:123-34/341/2017-1  от 22.11.2017г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9537E5" w:rsidRDefault="00633F4C" w:rsidP="00266072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1</w:t>
            </w:r>
            <w:r w:rsidR="006C1FC5">
              <w:rPr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1536" w:type="dxa"/>
          </w:tcPr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Индивид.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дом 2 кв.</w:t>
            </w:r>
          </w:p>
          <w:p w:rsidR="00B664FA" w:rsidRPr="009537E5" w:rsidRDefault="00B664FA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bCs/>
                <w:color w:val="FF0000"/>
                <w:sz w:val="18"/>
                <w:szCs w:val="18"/>
              </w:rPr>
              <w:t>приватизирована</w:t>
            </w:r>
            <w:proofErr w:type="gramEnd"/>
            <w:r>
              <w:rPr>
                <w:bCs/>
                <w:color w:val="FF0000"/>
                <w:sz w:val="18"/>
                <w:szCs w:val="18"/>
              </w:rPr>
              <w:t xml:space="preserve"> 3/8 доли жилого дома  Распоряжение от 14.09.2023 № 18-р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район,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х. Бурнацкий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ул. Центральная,14</w:t>
            </w:r>
          </w:p>
        </w:tc>
        <w:tc>
          <w:tcPr>
            <w:tcW w:w="1988" w:type="dxa"/>
          </w:tcPr>
          <w:p w:rsidR="000456EE" w:rsidRPr="009537E5" w:rsidRDefault="000456EE" w:rsidP="000456EE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КН 34:19:130002:242</w:t>
            </w:r>
          </w:p>
          <w:p w:rsidR="000456EE" w:rsidRPr="009537E5" w:rsidRDefault="000456EE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 xml:space="preserve">ИН </w:t>
            </w:r>
            <w:r w:rsidR="00F91398" w:rsidRPr="009537E5">
              <w:rPr>
                <w:bCs/>
                <w:color w:val="FF0000"/>
                <w:sz w:val="18"/>
                <w:szCs w:val="18"/>
              </w:rPr>
              <w:t xml:space="preserve"> 111001236</w:t>
            </w:r>
          </w:p>
        </w:tc>
        <w:tc>
          <w:tcPr>
            <w:tcW w:w="992" w:type="dxa"/>
          </w:tcPr>
          <w:p w:rsidR="003F6556" w:rsidRPr="009537E5" w:rsidRDefault="003F6556" w:rsidP="00BB69FD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9537E5" w:rsidRDefault="003F6556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37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67295,88</w:t>
            </w:r>
          </w:p>
        </w:tc>
        <w:tc>
          <w:tcPr>
            <w:tcW w:w="1276" w:type="dxa"/>
          </w:tcPr>
          <w:p w:rsidR="003F6556" w:rsidRPr="009537E5" w:rsidRDefault="00C607B1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37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67295,88</w:t>
            </w:r>
          </w:p>
        </w:tc>
        <w:tc>
          <w:tcPr>
            <w:tcW w:w="1134" w:type="dxa"/>
          </w:tcPr>
          <w:p w:rsidR="003F6556" w:rsidRPr="009537E5" w:rsidRDefault="003F6556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37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9537E5" w:rsidRDefault="003F6556" w:rsidP="000C079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9537E5">
              <w:rPr>
                <w:bCs/>
                <w:color w:val="FF0000"/>
                <w:sz w:val="18"/>
                <w:szCs w:val="18"/>
              </w:rPr>
              <w:t>обл</w:t>
            </w:r>
            <w:proofErr w:type="gramEnd"/>
            <w:r w:rsidRPr="009537E5">
              <w:rPr>
                <w:bCs/>
                <w:color w:val="FF0000"/>
                <w:sz w:val="18"/>
                <w:szCs w:val="18"/>
              </w:rPr>
              <w:t xml:space="preserve">  от 06.12.2006г.</w:t>
            </w:r>
          </w:p>
          <w:p w:rsidR="003F6556" w:rsidRPr="009537E5" w:rsidRDefault="003F6556" w:rsidP="000C079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№ 1375-ОД,</w:t>
            </w:r>
          </w:p>
          <w:p w:rsidR="003F6556" w:rsidRPr="009537E5" w:rsidRDefault="003F6556" w:rsidP="000C079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9537E5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Администрация Амовского сельского поселения</w:t>
            </w:r>
          </w:p>
          <w:p w:rsidR="000456EE" w:rsidRPr="009537E5" w:rsidRDefault="000456EE" w:rsidP="000456EE">
            <w:pPr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Номер регистрации 34:19:130002:242-34/121/2023-3  от 30.08.2023г</w:t>
            </w:r>
          </w:p>
          <w:p w:rsidR="000456EE" w:rsidRPr="009537E5" w:rsidRDefault="000456E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Pr="009537E5" w:rsidRDefault="003F6556" w:rsidP="00FE5439">
            <w:pPr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Муниципальная  казна</w:t>
            </w:r>
          </w:p>
          <w:p w:rsidR="003F6556" w:rsidRPr="009537E5" w:rsidRDefault="003F6556" w:rsidP="00BB69FD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¾ доли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Центральная,20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34:19:130002:104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111001238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29869,92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29869,92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433687,9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34-34-12/010/2012-390  от 17.09.2012г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36" w:type="dxa"/>
          </w:tcPr>
          <w:p w:rsidR="003F6556" w:rsidRPr="001355BC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355BC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1355BC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355BC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Pr="001355BC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355BC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355BC">
              <w:rPr>
                <w:bCs/>
                <w:color w:val="000000"/>
                <w:sz w:val="18"/>
                <w:szCs w:val="18"/>
              </w:rPr>
              <w:t>½ доля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C3029">
              <w:rPr>
                <w:bCs/>
                <w:color w:val="000000"/>
                <w:sz w:val="18"/>
                <w:szCs w:val="18"/>
              </w:rPr>
              <w:t>(газ)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Центральная,22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34:19:130002:105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5D3F97">
              <w:rPr>
                <w:bCs/>
                <w:color w:val="000000"/>
                <w:sz w:val="18"/>
                <w:szCs w:val="18"/>
              </w:rPr>
              <w:t xml:space="preserve"> 111001239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33442,20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33442,20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424248,5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34-34-12/006/2013-39  от 24.01.2013г</w:t>
            </w:r>
          </w:p>
        </w:tc>
        <w:tc>
          <w:tcPr>
            <w:tcW w:w="1718" w:type="dxa"/>
          </w:tcPr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36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573406" w:rsidRPr="00E25CA3">
              <w:rPr>
                <w:bCs/>
                <w:color w:val="00B050"/>
                <w:sz w:val="18"/>
                <w:szCs w:val="18"/>
              </w:rPr>
              <w:t>, дом сгорел</w:t>
            </w:r>
            <w:r w:rsidRPr="00E25CA3">
              <w:rPr>
                <w:bCs/>
                <w:color w:val="00B050"/>
                <w:sz w:val="18"/>
                <w:szCs w:val="18"/>
              </w:rPr>
              <w:t xml:space="preserve">) </w:t>
            </w:r>
          </w:p>
        </w:tc>
        <w:tc>
          <w:tcPr>
            <w:tcW w:w="1697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х. Бурнацкий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ул. Центральная,26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5D3F97">
              <w:rPr>
                <w:bCs/>
                <w:color w:val="000000"/>
                <w:sz w:val="18"/>
                <w:szCs w:val="18"/>
              </w:rPr>
              <w:t xml:space="preserve"> 111001241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64499,76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64499,76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сгорел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Центральная,28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34:19:130002:101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5D3F97">
              <w:rPr>
                <w:bCs/>
                <w:color w:val="000000"/>
                <w:sz w:val="18"/>
                <w:szCs w:val="18"/>
              </w:rPr>
              <w:t xml:space="preserve"> 111001242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118767,60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118767,60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385966,5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2D395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34-34/012-34/012/002/2016-575/8  от 26.02.2016г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Центральная,6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111001244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77575,32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77575,32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F96F75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12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3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¾ доля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1964г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п. отд.№2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34:19:130001:187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111001248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53625,24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53625,24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457207,96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34-34/012-34/012/017/2016-125/2  от 01.11.2016г</w:t>
            </w: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12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3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2/3 доли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п. отд.№2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 6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34:19:130001:173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111001249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40151,16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40151,16</w:t>
            </w:r>
          </w:p>
        </w:tc>
        <w:tc>
          <w:tcPr>
            <w:tcW w:w="1134" w:type="dxa"/>
          </w:tcPr>
          <w:p w:rsidR="003F6556" w:rsidRPr="005F457E" w:rsidRDefault="00003A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34-34-12/015/2012-409  от 23.05.2012г</w:t>
            </w: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дом 3 кв.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BB08E1" w:rsidRPr="00E25CA3">
              <w:rPr>
                <w:bCs/>
                <w:color w:val="00B050"/>
                <w:sz w:val="18"/>
                <w:szCs w:val="18"/>
              </w:rPr>
              <w:t xml:space="preserve"> разрушен</w:t>
            </w:r>
            <w:r w:rsidRPr="00E25CA3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п. отд.№1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 xml:space="preserve"> с-за «АМО»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ул. Полевая,6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111001254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51379,92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51379,92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95222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36" w:type="dxa"/>
          </w:tcPr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дом 3 кв.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BB08E1" w:rsidRPr="004B1863">
              <w:rPr>
                <w:bCs/>
                <w:color w:val="00B050"/>
                <w:sz w:val="18"/>
                <w:szCs w:val="18"/>
              </w:rPr>
              <w:t xml:space="preserve"> разрушен</w:t>
            </w:r>
            <w:r w:rsidRPr="004B1863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п. отд.№2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 xml:space="preserve"> с-за «АМО»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ул. Школьная,18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111001255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88448,76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88448,76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3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1932г.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Метелкина,1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34:19:130004:766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111001256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40265,64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40265,64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706681,72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0C079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34-34-12/002/2010-710  от 24.03.2010г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0C0795">
            <w:pPr>
              <w:rPr>
                <w:bCs/>
                <w:color w:val="000000"/>
                <w:sz w:val="18"/>
                <w:szCs w:val="18"/>
              </w:rPr>
            </w:pPr>
            <w:r w:rsidRPr="00BB5C1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4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¼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Хуторская,7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34:19:130006:137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111001257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70269,13</w:t>
            </w:r>
          </w:p>
        </w:tc>
        <w:tc>
          <w:tcPr>
            <w:tcW w:w="1276" w:type="dxa"/>
          </w:tcPr>
          <w:p w:rsidR="003F6556" w:rsidRPr="005F457E" w:rsidRDefault="0081145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70269,13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454553,54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0C079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34-34-12/006/2013-485  от 20.03.2013г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0C0795">
            <w:pPr>
              <w:rPr>
                <w:bCs/>
                <w:color w:val="000000"/>
                <w:sz w:val="18"/>
                <w:szCs w:val="18"/>
              </w:rPr>
            </w:pPr>
            <w:r w:rsidRPr="00BB5C1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76184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с-за «АМО»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111001264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га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3037730,00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1355B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Default="00633F4C" w:rsidP="0076184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36" w:type="dxa"/>
          </w:tcPr>
          <w:p w:rsidR="003F6556" w:rsidRDefault="003F6556" w:rsidP="004E6D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265F2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Автономная встроенная газовая котельная здания сельского клуба в п. отделения №2 совхоза "АМО" Новоаннинского муниципального района</w:t>
            </w:r>
          </w:p>
          <w:p w:rsidR="00811458" w:rsidRDefault="00811458" w:rsidP="008114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(</w:t>
            </w:r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 наружного размещения модели «КСВ-40» - 1 шт. ООО "Теплов" г. Ростов на Дону</w:t>
            </w:r>
            <w:proofErr w:type="gramStart"/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оборудован газовой горелкой дутьевого типа  Weishaupt  WG-5,  мощностью  35,0 кВт</w:t>
            </w:r>
          </w:p>
          <w:p w:rsidR="00811458" w:rsidRPr="00265F21" w:rsidRDefault="00811458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265F21" w:rsidRDefault="003F6556" w:rsidP="00A7140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</w:t>
            </w:r>
            <w:r w:rsidR="00A71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область, Новоаннинский район, н.п</w:t>
            </w:r>
            <w:proofErr w:type="gramStart"/>
            <w:r w:rsidR="00A71404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A71404">
              <w:rPr>
                <w:rFonts w:ascii="Times New Roman" w:eastAsia="Times New Roman" w:hAnsi="Times New Roman" w:cs="Times New Roman"/>
                <w:sz w:val="18"/>
                <w:szCs w:val="18"/>
              </w:rPr>
              <w:t>оселок отделения № 2 совхоза  АМО</w:t>
            </w:r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Водная, </w:t>
            </w:r>
            <w:r w:rsidR="00A71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  </w:t>
            </w:r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8" w:type="dxa"/>
          </w:tcPr>
          <w:p w:rsidR="003F6556" w:rsidRDefault="003F6556" w:rsidP="004E6D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КН </w:t>
            </w:r>
            <w:r w:rsidRPr="001E12C1">
              <w:rPr>
                <w:sz w:val="18"/>
                <w:szCs w:val="18"/>
              </w:rPr>
              <w:t>34:19:130001:301</w:t>
            </w:r>
          </w:p>
          <w:p w:rsidR="00003AD0" w:rsidRDefault="00003AD0" w:rsidP="004E6D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111001535</w:t>
            </w:r>
          </w:p>
          <w:p w:rsidR="00003AD0" w:rsidRPr="00265F21" w:rsidRDefault="00003AD0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 111001209</w:t>
            </w:r>
          </w:p>
        </w:tc>
        <w:tc>
          <w:tcPr>
            <w:tcW w:w="992" w:type="dxa"/>
          </w:tcPr>
          <w:p w:rsidR="003F6556" w:rsidRPr="00265F21" w:rsidRDefault="003F6556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м</w:t>
            </w:r>
          </w:p>
        </w:tc>
        <w:tc>
          <w:tcPr>
            <w:tcW w:w="1418" w:type="dxa"/>
          </w:tcPr>
          <w:p w:rsidR="003F6556" w:rsidRPr="00265F21" w:rsidRDefault="00346E4F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919034,99</w:t>
            </w:r>
          </w:p>
        </w:tc>
        <w:tc>
          <w:tcPr>
            <w:tcW w:w="1276" w:type="dxa"/>
          </w:tcPr>
          <w:p w:rsidR="003F6556" w:rsidRPr="00265F21" w:rsidRDefault="00346E4F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919034,99</w:t>
            </w:r>
          </w:p>
        </w:tc>
        <w:tc>
          <w:tcPr>
            <w:tcW w:w="1134" w:type="dxa"/>
          </w:tcPr>
          <w:p w:rsidR="003F6556" w:rsidRPr="00265F21" w:rsidRDefault="003F6556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6556" w:rsidRPr="001E12C1" w:rsidRDefault="003F6556" w:rsidP="004E6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Волгоградской области от 22.04.2019  № 184-п и Акт  приема-передачи имущества из собственности    Волгоградской области  в муниципальную  собственность Амовского сельского поселения от 11.06.2019 № 1176-р, </w:t>
            </w:r>
          </w:p>
          <w:p w:rsidR="003F6556" w:rsidRPr="00265F21" w:rsidRDefault="003F6556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</w:tcPr>
          <w:p w:rsidR="003F6556" w:rsidRPr="00CD1ADD" w:rsidRDefault="003F6556" w:rsidP="004E6D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 w:rsidRPr="00CD1ADD">
              <w:rPr>
                <w:bCs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ADD" w:rsidRDefault="003F6556" w:rsidP="004E6DFD">
            <w:pPr>
              <w:rPr>
                <w:bCs/>
                <w:sz w:val="18"/>
                <w:szCs w:val="18"/>
              </w:rPr>
            </w:pPr>
            <w:r w:rsidRPr="00CD1ADD">
              <w:rPr>
                <w:bCs/>
                <w:sz w:val="18"/>
                <w:szCs w:val="18"/>
              </w:rPr>
              <w:t>Номер регистрации 34:19:130001:301-34/121/2019-3  от 24.06.2019г</w:t>
            </w:r>
          </w:p>
          <w:p w:rsidR="003F6556" w:rsidRPr="00CD1DA7" w:rsidRDefault="003F6556" w:rsidP="004E6D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811458" w:rsidRDefault="00811458" w:rsidP="0081145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Постановление № 74 от 12.12.2022 «О закреплении муниципального имущества на праве оперативного управления за МКУ «Благоустройство и ДО» </w:t>
            </w:r>
          </w:p>
          <w:p w:rsidR="00811458" w:rsidRPr="00CD1DA7" w:rsidRDefault="00811458" w:rsidP="00811458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811458" w:rsidRPr="00265F21" w:rsidRDefault="00811458" w:rsidP="00704FC8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1458" w:rsidRPr="00811458" w:rsidTr="00406491">
        <w:tc>
          <w:tcPr>
            <w:tcW w:w="699" w:type="dxa"/>
          </w:tcPr>
          <w:p w:rsidR="00811458" w:rsidRDefault="00811458" w:rsidP="0076184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6" w:type="dxa"/>
          </w:tcPr>
          <w:p w:rsidR="00811458" w:rsidRDefault="00811458" w:rsidP="004E6D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1E12C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Автономная встроенная газовая котельная здания сельского клуба в х. Бурнацкий Новоаннинского муниципального района</w:t>
            </w:r>
          </w:p>
          <w:p w:rsidR="00811458" w:rsidRPr="00811458" w:rsidRDefault="00811458" w:rsidP="004E6D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n-US"/>
              </w:rPr>
            </w:pPr>
            <w:r w:rsidRPr="008114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n-US"/>
              </w:rPr>
              <w:t>(</w:t>
            </w:r>
            <w:r w:rsidRPr="001E12C1"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</w:t>
            </w:r>
            <w:r w:rsidRPr="001E12C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" Navien Ace Turbo Coaxial - 30k "</w:t>
            </w:r>
            <w:r w:rsidRPr="008114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697" w:type="dxa"/>
          </w:tcPr>
          <w:p w:rsidR="00811458" w:rsidRPr="001E12C1" w:rsidRDefault="00811458" w:rsidP="004362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2C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Волгоградская область, Новоаннинский район, х. Бурнацкий, ул. Кубинская, 16</w:t>
            </w:r>
          </w:p>
        </w:tc>
        <w:tc>
          <w:tcPr>
            <w:tcW w:w="1988" w:type="dxa"/>
          </w:tcPr>
          <w:p w:rsidR="00811458" w:rsidRDefault="00811458" w:rsidP="004E6D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КН </w:t>
            </w:r>
            <w:r w:rsidRPr="001E12C1">
              <w:rPr>
                <w:sz w:val="18"/>
                <w:szCs w:val="18"/>
              </w:rPr>
              <w:t>34:19:130002:237</w:t>
            </w:r>
          </w:p>
          <w:p w:rsidR="00811458" w:rsidRDefault="00811458" w:rsidP="004E6D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111001509</w:t>
            </w:r>
          </w:p>
          <w:p w:rsidR="00811458" w:rsidRDefault="00811458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 111001534</w:t>
            </w:r>
          </w:p>
        </w:tc>
        <w:tc>
          <w:tcPr>
            <w:tcW w:w="992" w:type="dxa"/>
          </w:tcPr>
          <w:p w:rsidR="00811458" w:rsidRDefault="00811458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м </w:t>
            </w:r>
          </w:p>
        </w:tc>
        <w:tc>
          <w:tcPr>
            <w:tcW w:w="1418" w:type="dxa"/>
          </w:tcPr>
          <w:p w:rsidR="00811458" w:rsidRPr="00265F21" w:rsidRDefault="00811458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729924,89</w:t>
            </w:r>
          </w:p>
        </w:tc>
        <w:tc>
          <w:tcPr>
            <w:tcW w:w="1276" w:type="dxa"/>
          </w:tcPr>
          <w:p w:rsidR="00811458" w:rsidRPr="00265F21" w:rsidRDefault="00811458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729924,89</w:t>
            </w:r>
          </w:p>
        </w:tc>
        <w:tc>
          <w:tcPr>
            <w:tcW w:w="1134" w:type="dxa"/>
          </w:tcPr>
          <w:p w:rsidR="00811458" w:rsidRPr="00265F21" w:rsidRDefault="00811458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1458" w:rsidRPr="001E12C1" w:rsidRDefault="00811458" w:rsidP="004E6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Волгоградской области от 22.04.2019  № </w:t>
            </w:r>
            <w:bookmarkStart w:id="0" w:name="_GoBack"/>
            <w:bookmarkEnd w:id="0"/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184-п и Акт  приема-передачи имущества из собственности    Волгоградской области  в муниципальную  собственность Амовского сельского поселения от 11.06.2019 № 1176-р, </w:t>
            </w:r>
          </w:p>
          <w:p w:rsidR="00811458" w:rsidRPr="00265F21" w:rsidRDefault="00811458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</w:tcPr>
          <w:p w:rsidR="00811458" w:rsidRPr="00CD1ADD" w:rsidRDefault="00811458" w:rsidP="004E6D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 w:rsidRPr="00CD1ADD">
              <w:rPr>
                <w:bCs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811458" w:rsidRPr="00CD1ADD" w:rsidRDefault="00811458" w:rsidP="004E6DFD">
            <w:pPr>
              <w:rPr>
                <w:bCs/>
                <w:sz w:val="18"/>
                <w:szCs w:val="18"/>
              </w:rPr>
            </w:pPr>
            <w:r w:rsidRPr="00CD1ADD">
              <w:rPr>
                <w:bCs/>
                <w:sz w:val="18"/>
                <w:szCs w:val="18"/>
              </w:rPr>
              <w:t>Номер регистрации 34:19:130002:237-34/121/2019-3  от 24.06.2019г</w:t>
            </w:r>
          </w:p>
          <w:p w:rsidR="00811458" w:rsidRPr="0060180D" w:rsidRDefault="00811458" w:rsidP="004E6D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811458" w:rsidRDefault="00811458" w:rsidP="0081145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Постановление № 74 от 12.12.2022 «О закреплении муниципального имущества на праве оперативного управления за МКУ «Благоустройство и ДО» </w:t>
            </w:r>
          </w:p>
          <w:p w:rsidR="00811458" w:rsidRPr="00CD1DA7" w:rsidRDefault="00811458" w:rsidP="00811458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  <w:proofErr w:type="gramEnd"/>
          </w:p>
          <w:p w:rsidR="00811458" w:rsidRPr="00265F21" w:rsidRDefault="00811458" w:rsidP="00704FC8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1458" w:rsidRPr="001D4B81" w:rsidTr="00406491">
        <w:tc>
          <w:tcPr>
            <w:tcW w:w="699" w:type="dxa"/>
          </w:tcPr>
          <w:p w:rsidR="00811458" w:rsidRPr="00B664FA" w:rsidRDefault="00811458" w:rsidP="00761842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13</w:t>
            </w:r>
            <w:r w:rsidR="006C1FC5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</w:pPr>
            <w:r w:rsidRPr="00B664FA"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  <w:t>Автономная встроенная газовая котельная здания сельского клуба в пн. отделения №1 совхоза "АМО" Новоаннинского муниципального района 2018г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</w:pPr>
            <w:r w:rsidRPr="00B664FA"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  <w:t>(</w:t>
            </w:r>
            <w:r w:rsidRPr="00B664F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Котел наружного размещения модели «КСВ-40» -  1 шт. ООО "Теплов" </w:t>
            </w:r>
            <w:proofErr w:type="gramStart"/>
            <w:r w:rsidRPr="00B664F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г</w:t>
            </w:r>
            <w:proofErr w:type="gramEnd"/>
            <w:r w:rsidRPr="00B664F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 Ростов на Дону, оборудован газовой горелкой дутьевого типа  Weishaupt  WG-5,  мощностью  35,0 кВт.)</w:t>
            </w:r>
          </w:p>
        </w:tc>
        <w:tc>
          <w:tcPr>
            <w:tcW w:w="1697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</w:pPr>
            <w:r w:rsidRPr="00B664FA"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  <w:t xml:space="preserve">Волгоградская область, Новоаннинский район, нп. Поселок отделения № 1 совхоза «АМО», ул. </w:t>
            </w:r>
            <w:proofErr w:type="gramStart"/>
            <w:r w:rsidRPr="00B664FA"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  <w:t>Молодежная</w:t>
            </w:r>
            <w:proofErr w:type="gramEnd"/>
            <w:r w:rsidRPr="00B664FA"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  <w:t>, д 1</w:t>
            </w:r>
          </w:p>
        </w:tc>
        <w:tc>
          <w:tcPr>
            <w:tcW w:w="1988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 xml:space="preserve"> КН </w:t>
            </w:r>
            <w:r w:rsidRPr="00B664FA">
              <w:rPr>
                <w:color w:val="FF0000"/>
                <w:sz w:val="18"/>
                <w:szCs w:val="18"/>
              </w:rPr>
              <w:t>34:19:130005:275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B664FA">
              <w:rPr>
                <w:color w:val="FF0000"/>
                <w:sz w:val="18"/>
                <w:szCs w:val="18"/>
              </w:rPr>
              <w:t>ИН 111001536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color w:val="FF0000"/>
                <w:sz w:val="18"/>
                <w:szCs w:val="18"/>
              </w:rPr>
              <w:t>ИН 111001516</w:t>
            </w:r>
          </w:p>
        </w:tc>
        <w:tc>
          <w:tcPr>
            <w:tcW w:w="992" w:type="dxa"/>
          </w:tcPr>
          <w:p w:rsidR="00811458" w:rsidRPr="00B664FA" w:rsidRDefault="00811458" w:rsidP="001D4B8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38м</w:t>
            </w:r>
          </w:p>
        </w:tc>
        <w:tc>
          <w:tcPr>
            <w:tcW w:w="1418" w:type="dxa"/>
          </w:tcPr>
          <w:p w:rsidR="00811458" w:rsidRPr="00B664FA" w:rsidRDefault="00811458" w:rsidP="001D4B8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806694,21</w:t>
            </w:r>
          </w:p>
        </w:tc>
        <w:tc>
          <w:tcPr>
            <w:tcW w:w="1276" w:type="dxa"/>
          </w:tcPr>
          <w:p w:rsidR="00811458" w:rsidRPr="00B664FA" w:rsidRDefault="00811458" w:rsidP="001D4B8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806694,21</w:t>
            </w:r>
          </w:p>
        </w:tc>
        <w:tc>
          <w:tcPr>
            <w:tcW w:w="1134" w:type="dxa"/>
          </w:tcPr>
          <w:p w:rsidR="00811458" w:rsidRPr="00B664FA" w:rsidRDefault="00811458" w:rsidP="004E6DF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постановление Администрации Волгоградской области от 09.12.2019  № 620-п и Акт  приема-передачи имущества из собственности    Волгоградской области  в муниципальную  собственность Амовского сельского поселения от 26.12.2019 № 2995-р, 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Администрация Амовского сельского поселения</w:t>
            </w:r>
          </w:p>
          <w:p w:rsidR="00811458" w:rsidRPr="00B664FA" w:rsidRDefault="00811458" w:rsidP="001D4B81">
            <w:pPr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Номер регистрации 34:19:130005:275-34/121/2020-3  от 15.01.2020г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811458" w:rsidRDefault="00B664FA" w:rsidP="00B664FA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Постановление № 42</w:t>
            </w:r>
            <w:r w:rsidR="00811458" w:rsidRPr="00B664FA">
              <w:rPr>
                <w:bCs/>
                <w:color w:val="FF0000"/>
                <w:sz w:val="18"/>
                <w:szCs w:val="18"/>
              </w:rPr>
              <w:t xml:space="preserve"> от 1</w:t>
            </w:r>
            <w:r>
              <w:rPr>
                <w:bCs/>
                <w:color w:val="FF0000"/>
                <w:sz w:val="18"/>
                <w:szCs w:val="18"/>
              </w:rPr>
              <w:t>0</w:t>
            </w:r>
            <w:r w:rsidR="00811458" w:rsidRPr="00B664FA">
              <w:rPr>
                <w:bCs/>
                <w:color w:val="FF0000"/>
                <w:sz w:val="18"/>
                <w:szCs w:val="18"/>
              </w:rPr>
              <w:t>.1</w:t>
            </w:r>
            <w:r>
              <w:rPr>
                <w:bCs/>
                <w:color w:val="FF0000"/>
                <w:sz w:val="18"/>
                <w:szCs w:val="18"/>
              </w:rPr>
              <w:t>0</w:t>
            </w:r>
            <w:r w:rsidR="00811458" w:rsidRPr="00B664FA">
              <w:rPr>
                <w:bCs/>
                <w:color w:val="FF0000"/>
                <w:sz w:val="18"/>
                <w:szCs w:val="18"/>
              </w:rPr>
              <w:t>.202</w:t>
            </w:r>
            <w:r>
              <w:rPr>
                <w:bCs/>
                <w:color w:val="FF0000"/>
                <w:sz w:val="18"/>
                <w:szCs w:val="18"/>
              </w:rPr>
              <w:t>3 прекращение права</w:t>
            </w:r>
            <w:r w:rsidR="00811458" w:rsidRPr="00B664FA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B664FA" w:rsidRPr="00B664FA" w:rsidRDefault="00B664FA" w:rsidP="00B664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Распоряжение № 24-р от 27.10.2023 муниц. казна</w:t>
            </w:r>
          </w:p>
        </w:tc>
      </w:tr>
      <w:tr w:rsidR="00811458" w:rsidRPr="001D4B81" w:rsidTr="00406491">
        <w:tc>
          <w:tcPr>
            <w:tcW w:w="699" w:type="dxa"/>
          </w:tcPr>
          <w:p w:rsidR="00811458" w:rsidRDefault="0081145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811458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№2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</w:p>
          <w:p w:rsidR="00704FC8" w:rsidRPr="00CD1DA7" w:rsidRDefault="00704FC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</w:t>
            </w:r>
            <w:r w:rsidR="001D6B95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х. Бурнацкий</w:t>
            </w:r>
          </w:p>
        </w:tc>
        <w:tc>
          <w:tcPr>
            <w:tcW w:w="1988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 110103034</w:t>
            </w:r>
          </w:p>
        </w:tc>
        <w:tc>
          <w:tcPr>
            <w:tcW w:w="992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11458" w:rsidRPr="005F457E" w:rsidRDefault="00811458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10584,95</w:t>
            </w:r>
          </w:p>
        </w:tc>
        <w:tc>
          <w:tcPr>
            <w:tcW w:w="1276" w:type="dxa"/>
          </w:tcPr>
          <w:p w:rsidR="00811458" w:rsidRPr="005F457E" w:rsidRDefault="00811458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10344,95</w:t>
            </w:r>
          </w:p>
        </w:tc>
        <w:tc>
          <w:tcPr>
            <w:tcW w:w="1134" w:type="dxa"/>
          </w:tcPr>
          <w:p w:rsidR="00811458" w:rsidRPr="005F457E" w:rsidRDefault="00811458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proofErr w:type="gramStart"/>
            <w:r w:rsidRPr="00CD1DA7">
              <w:rPr>
                <w:bCs/>
                <w:color w:val="000000"/>
                <w:sz w:val="18"/>
                <w:szCs w:val="18"/>
              </w:rPr>
              <w:t>обл</w:t>
            </w:r>
            <w:proofErr w:type="gramEnd"/>
            <w:r w:rsidRPr="00CD1DA7">
              <w:rPr>
                <w:bCs/>
                <w:color w:val="000000"/>
                <w:sz w:val="18"/>
                <w:szCs w:val="18"/>
              </w:rPr>
              <w:t xml:space="preserve">  от 06.12.2006г.</w:t>
            </w:r>
          </w:p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811458" w:rsidRDefault="00811458" w:rsidP="00E03DA2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Грунтовая дорога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</w:t>
            </w:r>
            <w:proofErr w:type="gramStart"/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Школьной</w:t>
            </w:r>
            <w:proofErr w:type="gramEnd"/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ул. Лихолая 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0000000036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0,206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57401E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АМО-строителей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Шестеренко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кап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0000000037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0,350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Шестеренко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Яворского(1)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0000000038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0,105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Шестеренко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Яворского(2)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0000000039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0,105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Шестеренко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Яворского(3)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0000000040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0,105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 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Яворского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Метелкина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0000000041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0,220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</w:t>
            </w:r>
            <w:proofErr w:type="gramStart"/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л. Яворского 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Участников ВОВ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кап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0000000042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0,300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инвентаризации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6" w:type="dxa"/>
          </w:tcPr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Сталинградская до ул. Перевозинская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E03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0000000043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0,120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0B18CC" w:rsidRDefault="000B18CC" w:rsidP="00BA0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Фермерская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Русская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0000000044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0,250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0B18CC" w:rsidRDefault="000B18CC" w:rsidP="00C67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Кирпичная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автодороги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982EB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982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E03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0000000045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0,330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0B18CC" w:rsidRDefault="000B18CC" w:rsidP="00BA0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Молочная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Полевая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1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0000000046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0,285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B18CC" w:rsidRDefault="000B18CC" w:rsidP="00BA0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Приозерная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Молодежная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1 совхоза «АМО»</w:t>
            </w:r>
          </w:p>
        </w:tc>
        <w:tc>
          <w:tcPr>
            <w:tcW w:w="1988" w:type="dxa"/>
          </w:tcPr>
          <w:p w:rsidR="000B18CC" w:rsidRPr="007B0C18" w:rsidRDefault="000B18CC" w:rsidP="00BA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0000000047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0,375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инвентаризации автомобильных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 ул. Школьная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Гусева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2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0000000048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0,170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0B18CC" w:rsidRDefault="000B18CC" w:rsidP="0098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Грунтовая дорога 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Центральная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Кубинская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Бурнацкий</w:t>
            </w:r>
          </w:p>
        </w:tc>
        <w:tc>
          <w:tcPr>
            <w:tcW w:w="1988" w:type="dxa"/>
          </w:tcPr>
          <w:p w:rsidR="000B18CC" w:rsidRPr="007B0C18" w:rsidRDefault="000B18CC" w:rsidP="00E03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0000000049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0,290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Центральная 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Бурнацкий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0000000050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0,820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0B18CC" w:rsidRDefault="000B18CC" w:rsidP="00766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Грунтовая дорога </w:t>
            </w:r>
          </w:p>
          <w:p w:rsidR="000B18CC" w:rsidRPr="007B0C18" w:rsidRDefault="000B18CC" w:rsidP="007666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 ул. Хуторская </w:t>
            </w:r>
          </w:p>
          <w:p w:rsidR="000B18CC" w:rsidRDefault="000B18CC" w:rsidP="007666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Станичная</w:t>
            </w:r>
          </w:p>
          <w:p w:rsidR="0048394E" w:rsidRPr="007B0C18" w:rsidRDefault="0048394E" w:rsidP="00766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 строительства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Красногорский</w:t>
            </w:r>
          </w:p>
        </w:tc>
        <w:tc>
          <w:tcPr>
            <w:tcW w:w="1988" w:type="dxa"/>
          </w:tcPr>
          <w:p w:rsidR="000B18CC" w:rsidRPr="007B0C18" w:rsidRDefault="000B18CC" w:rsidP="00E03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0000000051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0,190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C64D2" w:rsidRPr="007B0C18" w:rsidTr="00406491">
        <w:tc>
          <w:tcPr>
            <w:tcW w:w="699" w:type="dxa"/>
          </w:tcPr>
          <w:p w:rsidR="00EC64D2" w:rsidRDefault="00EC64D2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EC64D2" w:rsidRDefault="00EC64D2" w:rsidP="00574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  <w:r w:rsidRPr="0057401E">
              <w:rPr>
                <w:rFonts w:ascii="Times New Roman" w:hAnsi="Times New Roman" w:cs="Times New Roman"/>
                <w:sz w:val="18"/>
                <w:szCs w:val="18"/>
              </w:rPr>
              <w:t xml:space="preserve">от ул. Новая  дом № 3  до места сжигания мусора, травы, листвы и иных отходов 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(грунтовая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57401E" w:rsidRDefault="0048394E" w:rsidP="005740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EC64D2" w:rsidRPr="00CD1DA7" w:rsidRDefault="00EC64D2" w:rsidP="00EC64D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EC64D2" w:rsidRPr="00633F4C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 совхоза «АМО»</w:t>
            </w:r>
          </w:p>
        </w:tc>
        <w:tc>
          <w:tcPr>
            <w:tcW w:w="1988" w:type="dxa"/>
          </w:tcPr>
          <w:p w:rsidR="00EC64D2" w:rsidRPr="00633F4C" w:rsidRDefault="00EC64D2" w:rsidP="00C10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0000000116</w:t>
            </w:r>
          </w:p>
        </w:tc>
        <w:tc>
          <w:tcPr>
            <w:tcW w:w="992" w:type="dxa"/>
          </w:tcPr>
          <w:p w:rsidR="00EC64D2" w:rsidRPr="00633F4C" w:rsidRDefault="00EC64D2" w:rsidP="00C10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2,5 км </w:t>
            </w:r>
          </w:p>
        </w:tc>
        <w:tc>
          <w:tcPr>
            <w:tcW w:w="1418" w:type="dxa"/>
          </w:tcPr>
          <w:p w:rsidR="00EC64D2" w:rsidRPr="00633F4C" w:rsidRDefault="00EC64D2" w:rsidP="00C10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EC64D2" w:rsidRPr="00633F4C" w:rsidRDefault="00EC64D2" w:rsidP="00C10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EC64D2" w:rsidRPr="00633F4C" w:rsidRDefault="00EC64D2" w:rsidP="00C10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4D2" w:rsidRPr="007B0C18" w:rsidRDefault="00EC64D2" w:rsidP="00EC6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02.10.2021 </w:t>
            </w:r>
          </w:p>
        </w:tc>
        <w:tc>
          <w:tcPr>
            <w:tcW w:w="1401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C64D2" w:rsidRDefault="00EC64D2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C64D2" w:rsidRPr="007B0C18" w:rsidTr="00406491">
        <w:tc>
          <w:tcPr>
            <w:tcW w:w="699" w:type="dxa"/>
          </w:tcPr>
          <w:p w:rsidR="00EC64D2" w:rsidRDefault="00EC64D2" w:rsidP="006C1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36" w:type="dxa"/>
          </w:tcPr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</w:t>
            </w: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дорога от ул. Полевая  дом </w:t>
            </w:r>
          </w:p>
          <w:p w:rsidR="00EC64D2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водонапорной скважины №  02131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633F4C" w:rsidRDefault="0048394E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1 совхоза «АМО»</w:t>
            </w:r>
          </w:p>
        </w:tc>
        <w:tc>
          <w:tcPr>
            <w:tcW w:w="1988" w:type="dxa"/>
          </w:tcPr>
          <w:p w:rsidR="00EC64D2" w:rsidRPr="00633F4C" w:rsidRDefault="00EC64D2" w:rsidP="00C10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0000000118</w:t>
            </w:r>
          </w:p>
        </w:tc>
        <w:tc>
          <w:tcPr>
            <w:tcW w:w="992" w:type="dxa"/>
          </w:tcPr>
          <w:p w:rsidR="00EC64D2" w:rsidRPr="00633F4C" w:rsidRDefault="00EC64D2" w:rsidP="00C10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0,6 км</w:t>
            </w:r>
          </w:p>
        </w:tc>
        <w:tc>
          <w:tcPr>
            <w:tcW w:w="1418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4D2" w:rsidRPr="007B0C18" w:rsidRDefault="00EC64D2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C64D2" w:rsidRDefault="00EC64D2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C64D2" w:rsidRPr="007B0C18" w:rsidTr="00406491">
        <w:tc>
          <w:tcPr>
            <w:tcW w:w="699" w:type="dxa"/>
          </w:tcPr>
          <w:p w:rsidR="00EC64D2" w:rsidRDefault="00EC64D2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Полевая  дом </w:t>
            </w:r>
          </w:p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плотины пруда</w:t>
            </w:r>
          </w:p>
          <w:p w:rsidR="00EC64D2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35 «Камышатый»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633F4C" w:rsidRDefault="0048394E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1 совхоза «АМО»</w:t>
            </w:r>
          </w:p>
        </w:tc>
        <w:tc>
          <w:tcPr>
            <w:tcW w:w="1988" w:type="dxa"/>
          </w:tcPr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0000000123</w:t>
            </w:r>
          </w:p>
        </w:tc>
        <w:tc>
          <w:tcPr>
            <w:tcW w:w="992" w:type="dxa"/>
          </w:tcPr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4D2" w:rsidRPr="007B0C18" w:rsidRDefault="00EC64D2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C64D2" w:rsidRDefault="00EC64D2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C64D2" w:rsidRPr="007B0C18" w:rsidTr="00406491">
        <w:tc>
          <w:tcPr>
            <w:tcW w:w="699" w:type="dxa"/>
          </w:tcPr>
          <w:p w:rsidR="00EC64D2" w:rsidRDefault="00EC64D2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Промышленная зона  дом </w:t>
            </w:r>
          </w:p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плотины пруда</w:t>
            </w:r>
          </w:p>
          <w:p w:rsidR="0048394E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25 «Верхний</w:t>
            </w:r>
            <w:r w:rsidR="004839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EC64D2" w:rsidRPr="00EC64D2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D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97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Бурнацкий</w:t>
            </w:r>
          </w:p>
        </w:tc>
        <w:tc>
          <w:tcPr>
            <w:tcW w:w="1988" w:type="dxa"/>
          </w:tcPr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0000000126</w:t>
            </w:r>
          </w:p>
        </w:tc>
        <w:tc>
          <w:tcPr>
            <w:tcW w:w="992" w:type="dxa"/>
          </w:tcPr>
          <w:p w:rsidR="00EC64D2" w:rsidRPr="00633F4C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 км</w:t>
            </w:r>
          </w:p>
        </w:tc>
        <w:tc>
          <w:tcPr>
            <w:tcW w:w="1418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4D2" w:rsidRPr="007B0C18" w:rsidRDefault="00EC64D2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C64D2" w:rsidRDefault="00EC64D2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BC099F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BC099F" w:rsidRPr="0048394E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Северная  дом </w:t>
            </w:r>
          </w:p>
          <w:p w:rsidR="00BC099F" w:rsidRPr="0048394E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BC099F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31 «Нижний Панфиловский»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633F4C" w:rsidRDefault="0048394E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0000000120</w:t>
            </w:r>
          </w:p>
        </w:tc>
        <w:tc>
          <w:tcPr>
            <w:tcW w:w="992" w:type="dxa"/>
          </w:tcPr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BC099F" w:rsidRPr="00BC099F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99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</w:t>
            </w:r>
            <w:r w:rsidRPr="00BC09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Северная  дом </w:t>
            </w:r>
          </w:p>
          <w:p w:rsidR="00BC099F" w:rsidRPr="00BC099F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99F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BC099F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99F">
              <w:rPr>
                <w:rFonts w:ascii="Times New Roman" w:hAnsi="Times New Roman" w:cs="Times New Roman"/>
                <w:sz w:val="18"/>
                <w:szCs w:val="18"/>
              </w:rPr>
              <w:t xml:space="preserve"> № 32 «Верхний Панфиловский»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BC099F" w:rsidRDefault="0048394E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область,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Новоаннинский муниципальный</w:t>
            </w:r>
          </w:p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ИН 0000000121</w:t>
            </w:r>
          </w:p>
        </w:tc>
        <w:tc>
          <w:tcPr>
            <w:tcW w:w="992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BC099F" w:rsidRPr="0048394E" w:rsidRDefault="00BC099F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Северная  дом </w:t>
            </w:r>
          </w:p>
          <w:p w:rsidR="00BC099F" w:rsidRPr="0048394E" w:rsidRDefault="00BC099F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BC099F" w:rsidRDefault="00BC099F" w:rsidP="00B5691B">
            <w:pPr>
              <w:rPr>
                <w:rFonts w:ascii="Times New Roman" w:hAnsi="Times New Roman" w:cs="Times New Roman"/>
                <w:color w:val="0070C0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48 «Макаровский»</w:t>
            </w:r>
            <w:r w:rsidRPr="00D76D76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D76D76" w:rsidRDefault="0048394E" w:rsidP="00B5691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0000000122</w:t>
            </w:r>
          </w:p>
        </w:tc>
        <w:tc>
          <w:tcPr>
            <w:tcW w:w="992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3,0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BC099F" w:rsidRDefault="00BC099F" w:rsidP="00BC09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94E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от ул. Северная дом № 31 до места сжигания мусора, травы, листвы и иных отходов 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48394E" w:rsidRDefault="0048394E" w:rsidP="00BC09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0000000114</w:t>
            </w:r>
          </w:p>
        </w:tc>
        <w:tc>
          <w:tcPr>
            <w:tcW w:w="992" w:type="dxa"/>
          </w:tcPr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BC099F" w:rsidRPr="0048394E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Хуторская  дом </w:t>
            </w:r>
          </w:p>
          <w:p w:rsidR="00BC099F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водонапорной скважины №  05632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BC099F" w:rsidRDefault="0048394E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Красногорский</w:t>
            </w:r>
          </w:p>
        </w:tc>
        <w:tc>
          <w:tcPr>
            <w:tcW w:w="1988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</w:t>
            </w:r>
            <w:r w:rsidR="003A7C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C099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BC09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,5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A7C0F" w:rsidRPr="007B0C18" w:rsidTr="00406491">
        <w:tc>
          <w:tcPr>
            <w:tcW w:w="699" w:type="dxa"/>
          </w:tcPr>
          <w:p w:rsidR="003A7C0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3A7C0F" w:rsidRPr="0048394E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Хуторская  дом </w:t>
            </w:r>
          </w:p>
          <w:p w:rsidR="003A7C0F" w:rsidRPr="0048394E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44 «Станичный»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3A7C0F" w:rsidRDefault="0048394E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Красногорский</w:t>
            </w:r>
          </w:p>
        </w:tc>
        <w:tc>
          <w:tcPr>
            <w:tcW w:w="1988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0000000127</w:t>
            </w:r>
          </w:p>
        </w:tc>
        <w:tc>
          <w:tcPr>
            <w:tcW w:w="992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C0F" w:rsidRPr="007B0C18" w:rsidRDefault="003A7C0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02.10.2021 </w:t>
            </w:r>
          </w:p>
        </w:tc>
        <w:tc>
          <w:tcPr>
            <w:tcW w:w="1401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A7C0F" w:rsidRDefault="003A7C0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A7C0F" w:rsidRPr="007B0C18" w:rsidTr="00406491">
        <w:tc>
          <w:tcPr>
            <w:tcW w:w="699" w:type="dxa"/>
          </w:tcPr>
          <w:p w:rsidR="003A7C0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Хуторская  дом </w:t>
            </w:r>
          </w:p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 № 45 «Федосов»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3A7C0F" w:rsidRDefault="0048394E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Красногорский</w:t>
            </w:r>
          </w:p>
        </w:tc>
        <w:tc>
          <w:tcPr>
            <w:tcW w:w="1988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0000000128</w:t>
            </w:r>
          </w:p>
        </w:tc>
        <w:tc>
          <w:tcPr>
            <w:tcW w:w="992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2,5 км</w:t>
            </w:r>
          </w:p>
        </w:tc>
        <w:tc>
          <w:tcPr>
            <w:tcW w:w="1418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C0F" w:rsidRPr="007B0C18" w:rsidRDefault="003A7C0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A7C0F" w:rsidRDefault="003A7C0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A7C0F" w:rsidRPr="007B0C18" w:rsidTr="00406491">
        <w:tc>
          <w:tcPr>
            <w:tcW w:w="699" w:type="dxa"/>
          </w:tcPr>
          <w:p w:rsidR="003A7C0F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6" w:type="dxa"/>
          </w:tcPr>
          <w:p w:rsidR="0048394E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Школьная дом № 1 до места сжигания мусора, травы, листвы и иных отходов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0000000115</w:t>
            </w:r>
          </w:p>
        </w:tc>
        <w:tc>
          <w:tcPr>
            <w:tcW w:w="992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 км</w:t>
            </w:r>
          </w:p>
        </w:tc>
        <w:tc>
          <w:tcPr>
            <w:tcW w:w="1418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C0F" w:rsidRPr="007B0C18" w:rsidRDefault="003A7C0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A7C0F" w:rsidRDefault="003A7C0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A7C0F" w:rsidRPr="007B0C18" w:rsidTr="00406491">
        <w:tc>
          <w:tcPr>
            <w:tcW w:w="699" w:type="dxa"/>
          </w:tcPr>
          <w:p w:rsidR="003A7C0F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Школьная  дом </w:t>
            </w:r>
          </w:p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>№ 1  до плотины пруда</w:t>
            </w:r>
          </w:p>
          <w:p w:rsidR="003A7C0F" w:rsidRDefault="003A7C0F" w:rsidP="003A7C0F">
            <w:pPr>
              <w:rPr>
                <w:rFonts w:ascii="Times New Roman" w:hAnsi="Times New Roman" w:cs="Times New Roman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 № 42  «Государственный</w:t>
            </w:r>
            <w:r w:rsidRPr="006F694B">
              <w:rPr>
                <w:rFonts w:ascii="Times New Roman" w:hAnsi="Times New Roman" w:cs="Times New Roman"/>
              </w:rPr>
              <w:t>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3A7C0F" w:rsidRDefault="0048394E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2 совхоза «АМО»</w:t>
            </w:r>
          </w:p>
        </w:tc>
        <w:tc>
          <w:tcPr>
            <w:tcW w:w="1988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</w:t>
            </w:r>
            <w:r w:rsidR="00520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2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4,0 км</w:t>
            </w:r>
          </w:p>
        </w:tc>
        <w:tc>
          <w:tcPr>
            <w:tcW w:w="1418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C0F" w:rsidRPr="007B0C18" w:rsidRDefault="003A7C0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A7C0F" w:rsidRDefault="003A7C0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520789" w:rsidRPr="007B0C18" w:rsidTr="00406491">
        <w:tc>
          <w:tcPr>
            <w:tcW w:w="699" w:type="dxa"/>
          </w:tcPr>
          <w:p w:rsidR="00520789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20789" w:rsidRPr="0048394E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Яворского дом </w:t>
            </w:r>
          </w:p>
          <w:p w:rsidR="00520789" w:rsidRDefault="00520789" w:rsidP="0052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14  до водонапорной скважины № 02129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633F4C" w:rsidRDefault="0048394E" w:rsidP="0052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 совхоза «АМО»</w:t>
            </w:r>
          </w:p>
        </w:tc>
        <w:tc>
          <w:tcPr>
            <w:tcW w:w="1988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0000000117</w:t>
            </w:r>
          </w:p>
        </w:tc>
        <w:tc>
          <w:tcPr>
            <w:tcW w:w="992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2,5 км</w:t>
            </w:r>
          </w:p>
        </w:tc>
        <w:tc>
          <w:tcPr>
            <w:tcW w:w="1418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0789" w:rsidRPr="007B0C18" w:rsidRDefault="00520789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520789" w:rsidRDefault="00520789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520789" w:rsidRPr="007B0C18" w:rsidTr="00406491">
        <w:tc>
          <w:tcPr>
            <w:tcW w:w="699" w:type="dxa"/>
          </w:tcPr>
          <w:p w:rsidR="00520789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20789" w:rsidRPr="0048394E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</w:t>
            </w:r>
            <w:r w:rsidRPr="004839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Школьная  дом </w:t>
            </w:r>
          </w:p>
          <w:p w:rsidR="00520789" w:rsidRPr="0048394E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плотины пруда</w:t>
            </w:r>
          </w:p>
          <w:p w:rsidR="00520789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18 «Челышев»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3A7C0F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область, Новоаннинский муниципальный</w:t>
            </w:r>
          </w:p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2 совхоза «АМО»</w:t>
            </w:r>
          </w:p>
        </w:tc>
        <w:tc>
          <w:tcPr>
            <w:tcW w:w="1988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ИН 0000000124</w:t>
            </w:r>
          </w:p>
        </w:tc>
        <w:tc>
          <w:tcPr>
            <w:tcW w:w="992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0789" w:rsidRPr="007B0C18" w:rsidRDefault="00520789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Амовского сельского поселения </w:t>
            </w:r>
          </w:p>
        </w:tc>
        <w:tc>
          <w:tcPr>
            <w:tcW w:w="1718" w:type="dxa"/>
          </w:tcPr>
          <w:p w:rsidR="00520789" w:rsidRDefault="00520789" w:rsidP="00B5691B">
            <w:r w:rsidRPr="0013390F">
              <w:rPr>
                <w:bCs/>
                <w:color w:val="000000"/>
                <w:sz w:val="18"/>
                <w:szCs w:val="18"/>
              </w:rPr>
              <w:lastRenderedPageBreak/>
              <w:t xml:space="preserve">Муниципальная  </w:t>
            </w:r>
            <w:r w:rsidRPr="0013390F">
              <w:rPr>
                <w:bCs/>
                <w:color w:val="000000"/>
                <w:sz w:val="18"/>
                <w:szCs w:val="18"/>
              </w:rPr>
              <w:lastRenderedPageBreak/>
              <w:t>казна</w:t>
            </w:r>
          </w:p>
        </w:tc>
      </w:tr>
      <w:tr w:rsidR="00520789" w:rsidRPr="007B0C18" w:rsidTr="00406491">
        <w:tc>
          <w:tcPr>
            <w:tcW w:w="699" w:type="dxa"/>
          </w:tcPr>
          <w:p w:rsidR="00520789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20789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Объездная дорога от автомобильной дороги "Подъезд от автомобильной дороги "Панфилово - Тростянский - Попов"  «АМО» до ул. Северная</w:t>
            </w:r>
            <w:proofErr w:type="gramStart"/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дом № 6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48394E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0000000113</w:t>
            </w:r>
          </w:p>
        </w:tc>
        <w:tc>
          <w:tcPr>
            <w:tcW w:w="992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3,0 км</w:t>
            </w:r>
          </w:p>
        </w:tc>
        <w:tc>
          <w:tcPr>
            <w:tcW w:w="1418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0789" w:rsidRPr="007B0C18" w:rsidRDefault="00520789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520789" w:rsidRDefault="00520789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520789" w:rsidRPr="007B0C18" w:rsidTr="00406491">
        <w:tc>
          <w:tcPr>
            <w:tcW w:w="699" w:type="dxa"/>
          </w:tcPr>
          <w:p w:rsidR="00520789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520789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789">
              <w:rPr>
                <w:rFonts w:ascii="Times New Roman" w:hAnsi="Times New Roman" w:cs="Times New Roman"/>
                <w:sz w:val="18"/>
                <w:szCs w:val="18"/>
              </w:rPr>
              <w:t>Объездная дорога от поселка совхоза «АМО» до поселка отделения № 2 совхоза «АМО»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520789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0000000111</w:t>
            </w:r>
          </w:p>
        </w:tc>
        <w:tc>
          <w:tcPr>
            <w:tcW w:w="992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 км</w:t>
            </w:r>
          </w:p>
        </w:tc>
        <w:tc>
          <w:tcPr>
            <w:tcW w:w="1418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0789" w:rsidRPr="007B0C18" w:rsidRDefault="00520789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520789" w:rsidRDefault="00520789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1D4D15" w:rsidRPr="007B0C18" w:rsidTr="00406491">
        <w:tc>
          <w:tcPr>
            <w:tcW w:w="699" w:type="dxa"/>
          </w:tcPr>
          <w:p w:rsidR="001D4D15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1D4D15" w:rsidRDefault="001D4D15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Объездная дорога от поселка совхоза «АМО» до х. Бурнацкий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48394E" w:rsidRDefault="0048394E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1D4D15" w:rsidRPr="00CD1DA7" w:rsidRDefault="001D4D15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D4D15" w:rsidRPr="00633F4C" w:rsidRDefault="001D4D15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1D4D15" w:rsidRPr="00633F4C" w:rsidRDefault="001D4D15" w:rsidP="001D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0000000112</w:t>
            </w:r>
          </w:p>
        </w:tc>
        <w:tc>
          <w:tcPr>
            <w:tcW w:w="992" w:type="dxa"/>
          </w:tcPr>
          <w:p w:rsidR="001D4D15" w:rsidRPr="00633F4C" w:rsidRDefault="001D4D15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3,0 км</w:t>
            </w:r>
          </w:p>
        </w:tc>
        <w:tc>
          <w:tcPr>
            <w:tcW w:w="1418" w:type="dxa"/>
          </w:tcPr>
          <w:p w:rsidR="001D4D15" w:rsidRPr="00633F4C" w:rsidRDefault="001D4D15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1D4D15" w:rsidRPr="00633F4C" w:rsidRDefault="001D4D15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1D4D15" w:rsidRPr="00633F4C" w:rsidRDefault="001D4D15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D4D15" w:rsidRPr="007B0C18" w:rsidRDefault="001D4D15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1D4D15" w:rsidRPr="00CD1DA7" w:rsidRDefault="001D4D15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1D4D15" w:rsidRDefault="001D4D15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D42880" w:rsidRPr="007B0C18" w:rsidTr="00406491">
        <w:tc>
          <w:tcPr>
            <w:tcW w:w="699" w:type="dxa"/>
          </w:tcPr>
          <w:p w:rsidR="00D42880" w:rsidRPr="00704FC8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D42880" w:rsidRPr="00704FC8" w:rsidRDefault="00D42880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линии электроосвещения улично-дорожной сети  </w:t>
            </w:r>
            <w:r w:rsidRPr="00704F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Амовского сельского поселения Новоаннинского муниципального района Волгоградской области (поселок совхоза «АМО» ул. Яворского)</w:t>
            </w:r>
          </w:p>
          <w:p w:rsidR="00D42880" w:rsidRPr="00704FC8" w:rsidRDefault="00D42880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(8 железобетонных столбов и 4 светильника (ДКУ «Победа» </w:t>
            </w:r>
            <w:r w:rsidRPr="0070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- 60) со всеми приспособлениями)</w:t>
            </w:r>
          </w:p>
          <w:p w:rsidR="0048394E" w:rsidRPr="00704FC8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(объект не кап</w:t>
            </w:r>
            <w:proofErr w:type="gramStart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704FC8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район, поселок совхоза «АМО»</w:t>
            </w:r>
          </w:p>
        </w:tc>
        <w:tc>
          <w:tcPr>
            <w:tcW w:w="1988" w:type="dxa"/>
          </w:tcPr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ИН 0000000211</w:t>
            </w:r>
          </w:p>
        </w:tc>
        <w:tc>
          <w:tcPr>
            <w:tcW w:w="992" w:type="dxa"/>
          </w:tcPr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столбов</w:t>
            </w:r>
          </w:p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светильника</w:t>
            </w:r>
          </w:p>
        </w:tc>
        <w:tc>
          <w:tcPr>
            <w:tcW w:w="1418" w:type="dxa"/>
          </w:tcPr>
          <w:p w:rsidR="00D42880" w:rsidRPr="00704FC8" w:rsidRDefault="00D4288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235720,92</w:t>
            </w:r>
          </w:p>
        </w:tc>
        <w:tc>
          <w:tcPr>
            <w:tcW w:w="1276" w:type="dxa"/>
          </w:tcPr>
          <w:p w:rsidR="00D42880" w:rsidRPr="00704FC8" w:rsidRDefault="00D4288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235720,92</w:t>
            </w:r>
          </w:p>
        </w:tc>
        <w:tc>
          <w:tcPr>
            <w:tcW w:w="1134" w:type="dxa"/>
          </w:tcPr>
          <w:p w:rsidR="00D42880" w:rsidRPr="00704FC8" w:rsidRDefault="00D4288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42880" w:rsidRPr="00704FC8" w:rsidRDefault="00D42880" w:rsidP="00D4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Амовского сельского поселения от </w:t>
            </w:r>
            <w:r w:rsidRPr="00704F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01.12.2022  № 34-128  </w:t>
            </w:r>
          </w:p>
        </w:tc>
        <w:tc>
          <w:tcPr>
            <w:tcW w:w="1401" w:type="dxa"/>
          </w:tcPr>
          <w:p w:rsidR="00D42880" w:rsidRPr="00704FC8" w:rsidRDefault="00D42880" w:rsidP="00B56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D42880" w:rsidRPr="00704FC8" w:rsidRDefault="00D42880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371E0" w:rsidRPr="007B0C18" w:rsidTr="00406491">
        <w:tc>
          <w:tcPr>
            <w:tcW w:w="699" w:type="dxa"/>
          </w:tcPr>
          <w:p w:rsidR="00E371E0" w:rsidRPr="00704FC8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E371E0" w:rsidRPr="00704FC8" w:rsidRDefault="00E371E0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линии электроосвещения улично-дорожной сети  Амовского сельского поселения Новоаннинского муниципального района Волгоградской области (х. Бурнацкий ул. </w:t>
            </w:r>
            <w:proofErr w:type="gramStart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8394E" w:rsidRPr="00704FC8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(объект не кап</w:t>
            </w:r>
            <w:proofErr w:type="gramStart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троительства)</w:t>
            </w:r>
          </w:p>
          <w:p w:rsidR="0048394E" w:rsidRPr="00704FC8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 хутор Бурнацкий</w:t>
            </w:r>
          </w:p>
        </w:tc>
        <w:tc>
          <w:tcPr>
            <w:tcW w:w="1988" w:type="dxa"/>
          </w:tcPr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0000000212</w:t>
            </w:r>
          </w:p>
        </w:tc>
        <w:tc>
          <w:tcPr>
            <w:tcW w:w="992" w:type="dxa"/>
          </w:tcPr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столбов</w:t>
            </w:r>
          </w:p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светильника</w:t>
            </w:r>
          </w:p>
        </w:tc>
        <w:tc>
          <w:tcPr>
            <w:tcW w:w="1418" w:type="dxa"/>
          </w:tcPr>
          <w:p w:rsidR="00E371E0" w:rsidRPr="00704FC8" w:rsidRDefault="00E371E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361622,09</w:t>
            </w:r>
          </w:p>
        </w:tc>
        <w:tc>
          <w:tcPr>
            <w:tcW w:w="1276" w:type="dxa"/>
          </w:tcPr>
          <w:p w:rsidR="00E371E0" w:rsidRPr="00704FC8" w:rsidRDefault="00E371E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361622,09</w:t>
            </w:r>
          </w:p>
        </w:tc>
        <w:tc>
          <w:tcPr>
            <w:tcW w:w="1134" w:type="dxa"/>
          </w:tcPr>
          <w:p w:rsidR="00E371E0" w:rsidRPr="00704FC8" w:rsidRDefault="00E371E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71E0" w:rsidRPr="00704FC8" w:rsidRDefault="00E371E0" w:rsidP="008645C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Амовского сельского поселения от 01.12.2022  № 34-128  </w:t>
            </w:r>
          </w:p>
        </w:tc>
        <w:tc>
          <w:tcPr>
            <w:tcW w:w="1401" w:type="dxa"/>
          </w:tcPr>
          <w:p w:rsidR="00E371E0" w:rsidRPr="00704FC8" w:rsidRDefault="00E371E0" w:rsidP="00B56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371E0" w:rsidRPr="00704FC8" w:rsidRDefault="00E371E0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</w:tbl>
    <w:p w:rsidR="005F457E" w:rsidRPr="007B0C18" w:rsidRDefault="005F457E" w:rsidP="005F457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5F457E" w:rsidRPr="007B0C18" w:rsidSect="005F457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F457E"/>
    <w:rsid w:val="000023A7"/>
    <w:rsid w:val="00002843"/>
    <w:rsid w:val="00003AD0"/>
    <w:rsid w:val="00012FF9"/>
    <w:rsid w:val="00014CBD"/>
    <w:rsid w:val="00017299"/>
    <w:rsid w:val="000456EE"/>
    <w:rsid w:val="00046BB3"/>
    <w:rsid w:val="00070A3B"/>
    <w:rsid w:val="00076267"/>
    <w:rsid w:val="000B0F8F"/>
    <w:rsid w:val="000B18CC"/>
    <w:rsid w:val="000B4085"/>
    <w:rsid w:val="000B5FCE"/>
    <w:rsid w:val="000C0795"/>
    <w:rsid w:val="000D4C49"/>
    <w:rsid w:val="000E3052"/>
    <w:rsid w:val="00112EDC"/>
    <w:rsid w:val="00123CC5"/>
    <w:rsid w:val="001355BC"/>
    <w:rsid w:val="00140541"/>
    <w:rsid w:val="00141B7B"/>
    <w:rsid w:val="00152CDC"/>
    <w:rsid w:val="00166474"/>
    <w:rsid w:val="001728A3"/>
    <w:rsid w:val="0019213C"/>
    <w:rsid w:val="001C4BF4"/>
    <w:rsid w:val="001D4B81"/>
    <w:rsid w:val="001D4D15"/>
    <w:rsid w:val="001D5971"/>
    <w:rsid w:val="001D6B95"/>
    <w:rsid w:val="001E193E"/>
    <w:rsid w:val="00206F78"/>
    <w:rsid w:val="00213635"/>
    <w:rsid w:val="0023150C"/>
    <w:rsid w:val="00234AA3"/>
    <w:rsid w:val="0025127E"/>
    <w:rsid w:val="00251A2C"/>
    <w:rsid w:val="002568F5"/>
    <w:rsid w:val="00266072"/>
    <w:rsid w:val="00266D4F"/>
    <w:rsid w:val="00284811"/>
    <w:rsid w:val="002B57EB"/>
    <w:rsid w:val="002C29AB"/>
    <w:rsid w:val="002D3950"/>
    <w:rsid w:val="002E365E"/>
    <w:rsid w:val="002F2212"/>
    <w:rsid w:val="002F2563"/>
    <w:rsid w:val="002F7234"/>
    <w:rsid w:val="00302F4D"/>
    <w:rsid w:val="00310493"/>
    <w:rsid w:val="00311C6F"/>
    <w:rsid w:val="003241D8"/>
    <w:rsid w:val="00335D6E"/>
    <w:rsid w:val="00346E4F"/>
    <w:rsid w:val="00351EDE"/>
    <w:rsid w:val="00356C99"/>
    <w:rsid w:val="00365438"/>
    <w:rsid w:val="00370D32"/>
    <w:rsid w:val="003778F5"/>
    <w:rsid w:val="00391D62"/>
    <w:rsid w:val="003949C2"/>
    <w:rsid w:val="00394C6A"/>
    <w:rsid w:val="00397952"/>
    <w:rsid w:val="003A7C0F"/>
    <w:rsid w:val="003B2796"/>
    <w:rsid w:val="003C67C0"/>
    <w:rsid w:val="003C69D3"/>
    <w:rsid w:val="003E611E"/>
    <w:rsid w:val="003F6556"/>
    <w:rsid w:val="00406491"/>
    <w:rsid w:val="0041273E"/>
    <w:rsid w:val="004253A3"/>
    <w:rsid w:val="00430146"/>
    <w:rsid w:val="0043155C"/>
    <w:rsid w:val="0043628B"/>
    <w:rsid w:val="004421C5"/>
    <w:rsid w:val="00447C3E"/>
    <w:rsid w:val="0045007C"/>
    <w:rsid w:val="00454F97"/>
    <w:rsid w:val="004615DC"/>
    <w:rsid w:val="0048394E"/>
    <w:rsid w:val="004960FD"/>
    <w:rsid w:val="004B1863"/>
    <w:rsid w:val="004C58A8"/>
    <w:rsid w:val="004E6DFD"/>
    <w:rsid w:val="00514BB4"/>
    <w:rsid w:val="00520789"/>
    <w:rsid w:val="00530AE3"/>
    <w:rsid w:val="00534B82"/>
    <w:rsid w:val="00542B33"/>
    <w:rsid w:val="00552540"/>
    <w:rsid w:val="005532DB"/>
    <w:rsid w:val="00573406"/>
    <w:rsid w:val="00573A73"/>
    <w:rsid w:val="0057401E"/>
    <w:rsid w:val="00577E2D"/>
    <w:rsid w:val="005816F9"/>
    <w:rsid w:val="00586B83"/>
    <w:rsid w:val="005921F3"/>
    <w:rsid w:val="005A29B9"/>
    <w:rsid w:val="005B2B69"/>
    <w:rsid w:val="005D3F97"/>
    <w:rsid w:val="005E3E1A"/>
    <w:rsid w:val="005F21B4"/>
    <w:rsid w:val="005F457E"/>
    <w:rsid w:val="0060180D"/>
    <w:rsid w:val="00605116"/>
    <w:rsid w:val="00633F4C"/>
    <w:rsid w:val="00652945"/>
    <w:rsid w:val="0065548D"/>
    <w:rsid w:val="00657DC4"/>
    <w:rsid w:val="006668CA"/>
    <w:rsid w:val="0067533B"/>
    <w:rsid w:val="006925EC"/>
    <w:rsid w:val="00695557"/>
    <w:rsid w:val="00695CC8"/>
    <w:rsid w:val="006A04ED"/>
    <w:rsid w:val="006A5107"/>
    <w:rsid w:val="006C1FC5"/>
    <w:rsid w:val="006C3029"/>
    <w:rsid w:val="006D119F"/>
    <w:rsid w:val="006D1CE6"/>
    <w:rsid w:val="006D1FF9"/>
    <w:rsid w:val="006D6D02"/>
    <w:rsid w:val="006F106F"/>
    <w:rsid w:val="006F3622"/>
    <w:rsid w:val="006F5CD0"/>
    <w:rsid w:val="00703871"/>
    <w:rsid w:val="00704FC8"/>
    <w:rsid w:val="00711B94"/>
    <w:rsid w:val="00741166"/>
    <w:rsid w:val="007523FC"/>
    <w:rsid w:val="00752904"/>
    <w:rsid w:val="00761842"/>
    <w:rsid w:val="00765F4B"/>
    <w:rsid w:val="0076668D"/>
    <w:rsid w:val="00766B5D"/>
    <w:rsid w:val="00795D99"/>
    <w:rsid w:val="007A34C9"/>
    <w:rsid w:val="007B0C18"/>
    <w:rsid w:val="007C06EF"/>
    <w:rsid w:val="007C66F6"/>
    <w:rsid w:val="007C7F7E"/>
    <w:rsid w:val="007E6C41"/>
    <w:rsid w:val="007F714E"/>
    <w:rsid w:val="00811458"/>
    <w:rsid w:val="00815A05"/>
    <w:rsid w:val="00822F34"/>
    <w:rsid w:val="00827281"/>
    <w:rsid w:val="008367EC"/>
    <w:rsid w:val="00844D8F"/>
    <w:rsid w:val="00853B08"/>
    <w:rsid w:val="0085545B"/>
    <w:rsid w:val="008556C2"/>
    <w:rsid w:val="00863E16"/>
    <w:rsid w:val="008645CC"/>
    <w:rsid w:val="0087490E"/>
    <w:rsid w:val="008928AB"/>
    <w:rsid w:val="008A02B1"/>
    <w:rsid w:val="008C60EB"/>
    <w:rsid w:val="008D24F5"/>
    <w:rsid w:val="008E55C1"/>
    <w:rsid w:val="008E6C9B"/>
    <w:rsid w:val="009003C7"/>
    <w:rsid w:val="009048DE"/>
    <w:rsid w:val="00912AFC"/>
    <w:rsid w:val="00932A03"/>
    <w:rsid w:val="00932DDD"/>
    <w:rsid w:val="00945922"/>
    <w:rsid w:val="00947A71"/>
    <w:rsid w:val="00950961"/>
    <w:rsid w:val="0095222A"/>
    <w:rsid w:val="009537E5"/>
    <w:rsid w:val="0098128E"/>
    <w:rsid w:val="00982EB1"/>
    <w:rsid w:val="00983805"/>
    <w:rsid w:val="00983A0E"/>
    <w:rsid w:val="00983C27"/>
    <w:rsid w:val="009B3A4F"/>
    <w:rsid w:val="009C624D"/>
    <w:rsid w:val="009D66A8"/>
    <w:rsid w:val="00A00A3F"/>
    <w:rsid w:val="00A26CE0"/>
    <w:rsid w:val="00A31038"/>
    <w:rsid w:val="00A658A6"/>
    <w:rsid w:val="00A676D0"/>
    <w:rsid w:val="00A71404"/>
    <w:rsid w:val="00A731B6"/>
    <w:rsid w:val="00A75940"/>
    <w:rsid w:val="00A87229"/>
    <w:rsid w:val="00AD47E7"/>
    <w:rsid w:val="00AE1C99"/>
    <w:rsid w:val="00AE7A0D"/>
    <w:rsid w:val="00B067A9"/>
    <w:rsid w:val="00B15E43"/>
    <w:rsid w:val="00B25692"/>
    <w:rsid w:val="00B35FD7"/>
    <w:rsid w:val="00B4529C"/>
    <w:rsid w:val="00B45B7A"/>
    <w:rsid w:val="00B5456D"/>
    <w:rsid w:val="00B5691B"/>
    <w:rsid w:val="00B576DE"/>
    <w:rsid w:val="00B65CE5"/>
    <w:rsid w:val="00B664FA"/>
    <w:rsid w:val="00B70A84"/>
    <w:rsid w:val="00B71195"/>
    <w:rsid w:val="00B8768C"/>
    <w:rsid w:val="00B967E0"/>
    <w:rsid w:val="00BA0ECB"/>
    <w:rsid w:val="00BB08E1"/>
    <w:rsid w:val="00BB1F2D"/>
    <w:rsid w:val="00BB69FD"/>
    <w:rsid w:val="00BC0597"/>
    <w:rsid w:val="00BC099F"/>
    <w:rsid w:val="00BF3647"/>
    <w:rsid w:val="00C10631"/>
    <w:rsid w:val="00C13AAE"/>
    <w:rsid w:val="00C17D47"/>
    <w:rsid w:val="00C2102B"/>
    <w:rsid w:val="00C42245"/>
    <w:rsid w:val="00C45C77"/>
    <w:rsid w:val="00C57BBF"/>
    <w:rsid w:val="00C607B1"/>
    <w:rsid w:val="00C653C1"/>
    <w:rsid w:val="00C672A6"/>
    <w:rsid w:val="00C92B90"/>
    <w:rsid w:val="00CA05FF"/>
    <w:rsid w:val="00CB1E67"/>
    <w:rsid w:val="00CB433C"/>
    <w:rsid w:val="00CC3B8A"/>
    <w:rsid w:val="00CC41D4"/>
    <w:rsid w:val="00CC43B4"/>
    <w:rsid w:val="00CC6F7D"/>
    <w:rsid w:val="00CD1ADD"/>
    <w:rsid w:val="00CD433F"/>
    <w:rsid w:val="00CD44C8"/>
    <w:rsid w:val="00D23868"/>
    <w:rsid w:val="00D42880"/>
    <w:rsid w:val="00D505E8"/>
    <w:rsid w:val="00D56AFE"/>
    <w:rsid w:val="00D61394"/>
    <w:rsid w:val="00D71887"/>
    <w:rsid w:val="00D724E9"/>
    <w:rsid w:val="00D77CE9"/>
    <w:rsid w:val="00D80611"/>
    <w:rsid w:val="00D8393A"/>
    <w:rsid w:val="00D83A79"/>
    <w:rsid w:val="00DB04BF"/>
    <w:rsid w:val="00DC4562"/>
    <w:rsid w:val="00DD6E63"/>
    <w:rsid w:val="00E03DA2"/>
    <w:rsid w:val="00E105FF"/>
    <w:rsid w:val="00E25CA3"/>
    <w:rsid w:val="00E371E0"/>
    <w:rsid w:val="00E4122F"/>
    <w:rsid w:val="00E5033E"/>
    <w:rsid w:val="00E504F1"/>
    <w:rsid w:val="00E53735"/>
    <w:rsid w:val="00E70F4D"/>
    <w:rsid w:val="00E81779"/>
    <w:rsid w:val="00E86C0B"/>
    <w:rsid w:val="00EC2F82"/>
    <w:rsid w:val="00EC64D2"/>
    <w:rsid w:val="00ED3F66"/>
    <w:rsid w:val="00EE05B1"/>
    <w:rsid w:val="00F044E1"/>
    <w:rsid w:val="00F1646D"/>
    <w:rsid w:val="00F22D6A"/>
    <w:rsid w:val="00F240D5"/>
    <w:rsid w:val="00F40BEF"/>
    <w:rsid w:val="00F441BB"/>
    <w:rsid w:val="00F45B68"/>
    <w:rsid w:val="00F701BE"/>
    <w:rsid w:val="00F91398"/>
    <w:rsid w:val="00F96F75"/>
    <w:rsid w:val="00FA033E"/>
    <w:rsid w:val="00FA2AFC"/>
    <w:rsid w:val="00FB1D3F"/>
    <w:rsid w:val="00FC5FA9"/>
    <w:rsid w:val="00FD5EC8"/>
    <w:rsid w:val="00FE3538"/>
    <w:rsid w:val="00FE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2B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61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 Знак"/>
    <w:basedOn w:val="a"/>
    <w:rsid w:val="00761842"/>
    <w:pPr>
      <w:widowControl w:val="0"/>
      <w:tabs>
        <w:tab w:val="num" w:pos="360"/>
      </w:tabs>
      <w:suppressAutoHyphens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a7">
    <w:name w:val="Strong"/>
    <w:basedOn w:val="a0"/>
    <w:qFormat/>
    <w:rsid w:val="00761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41A5-87CE-4CBF-A2C3-DCFCE793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10689</Words>
  <Characters>60932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2024-06-17T12:03:00Z</cp:lastPrinted>
  <dcterms:created xsi:type="dcterms:W3CDTF">2018-10-18T10:27:00Z</dcterms:created>
  <dcterms:modified xsi:type="dcterms:W3CDTF">2024-06-17T12:07:00Z</dcterms:modified>
</cp:coreProperties>
</file>